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83" w:rsidRDefault="00A67DC0" w:rsidP="00A67DC0">
      <w:pPr>
        <w:jc w:val="center"/>
        <w:rPr>
          <w:sz w:val="72"/>
          <w:szCs w:val="72"/>
        </w:rPr>
      </w:pPr>
      <w:r>
        <w:rPr>
          <w:sz w:val="72"/>
          <w:szCs w:val="72"/>
        </w:rPr>
        <w:t>Volim zimu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>Snijeg svuda pada,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>sanjke jure,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>svi na igranje žure.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>Pahuljice lete,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>snjegovići se prave,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djeca sva sretna </w:t>
      </w:r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>anđele u snijegu rade.</w:t>
      </w:r>
    </w:p>
    <w:p w:rsidR="00824AEB" w:rsidRDefault="00824AEB" w:rsidP="00A67DC0">
      <w:pPr>
        <w:jc w:val="center"/>
        <w:rPr>
          <w:sz w:val="52"/>
          <w:szCs w:val="52"/>
        </w:rPr>
      </w:pPr>
      <w:bookmarkStart w:id="0" w:name="_GoBack"/>
      <w:bookmarkEnd w:id="0"/>
    </w:p>
    <w:p w:rsid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Ivona Milošević 5.a</w:t>
      </w:r>
    </w:p>
    <w:p w:rsidR="00A67DC0" w:rsidRPr="00A67DC0" w:rsidRDefault="00A67DC0" w:rsidP="00A67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sectPr w:rsidR="00A67DC0" w:rsidRPr="00A6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0"/>
    <w:rsid w:val="00053283"/>
    <w:rsid w:val="00824AEB"/>
    <w:rsid w:val="00A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ucenik15</dc:creator>
  <cp:lastModifiedBy>NASTAVNIK</cp:lastModifiedBy>
  <cp:revision>3</cp:revision>
  <dcterms:created xsi:type="dcterms:W3CDTF">2015-01-14T10:06:00Z</dcterms:created>
  <dcterms:modified xsi:type="dcterms:W3CDTF">2015-01-14T11:04:00Z</dcterms:modified>
</cp:coreProperties>
</file>