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FBF" w:rsidRPr="002C231B" w:rsidRDefault="000B5999" w:rsidP="002C231B">
      <w:pPr>
        <w:jc w:val="center"/>
        <w:rPr>
          <w:sz w:val="36"/>
        </w:rPr>
      </w:pPr>
      <w:r w:rsidRPr="002C231B">
        <w:rPr>
          <w:sz w:val="36"/>
        </w:rPr>
        <w:t>ZIMSKE NOĆNE ULICE</w:t>
      </w:r>
    </w:p>
    <w:p w:rsidR="000B5999" w:rsidRPr="002C231B" w:rsidRDefault="000B5999" w:rsidP="002C231B">
      <w:pPr>
        <w:jc w:val="center"/>
        <w:rPr>
          <w:sz w:val="28"/>
        </w:rPr>
      </w:pPr>
      <w:r w:rsidRPr="002C231B">
        <w:rPr>
          <w:sz w:val="28"/>
        </w:rPr>
        <w:t>Hodam</w:t>
      </w:r>
      <w:bookmarkStart w:id="0" w:name="_GoBack"/>
      <w:bookmarkEnd w:id="0"/>
    </w:p>
    <w:p w:rsidR="000B5999" w:rsidRPr="002C231B" w:rsidRDefault="000B5999" w:rsidP="002C231B">
      <w:pPr>
        <w:jc w:val="center"/>
        <w:rPr>
          <w:sz w:val="28"/>
        </w:rPr>
      </w:pPr>
      <w:r w:rsidRPr="002C231B">
        <w:rPr>
          <w:sz w:val="28"/>
        </w:rPr>
        <w:t>noćnim ulicama.</w:t>
      </w:r>
    </w:p>
    <w:p w:rsidR="000B5999" w:rsidRPr="002C231B" w:rsidRDefault="000B5999" w:rsidP="002C231B">
      <w:pPr>
        <w:jc w:val="center"/>
        <w:rPr>
          <w:sz w:val="28"/>
        </w:rPr>
      </w:pPr>
      <w:r w:rsidRPr="002C231B">
        <w:rPr>
          <w:sz w:val="28"/>
        </w:rPr>
        <w:t>Sve je tiho.</w:t>
      </w:r>
    </w:p>
    <w:p w:rsidR="000B5999" w:rsidRPr="002C231B" w:rsidRDefault="000B5999" w:rsidP="002C231B">
      <w:pPr>
        <w:jc w:val="center"/>
        <w:rPr>
          <w:sz w:val="28"/>
        </w:rPr>
      </w:pPr>
      <w:r w:rsidRPr="002C231B">
        <w:rPr>
          <w:sz w:val="28"/>
        </w:rPr>
        <w:t>Usnuli grad</w:t>
      </w:r>
    </w:p>
    <w:p w:rsidR="000B5999" w:rsidRPr="002C231B" w:rsidRDefault="000B5999" w:rsidP="002C231B">
      <w:pPr>
        <w:jc w:val="center"/>
        <w:rPr>
          <w:sz w:val="28"/>
        </w:rPr>
      </w:pPr>
      <w:r w:rsidRPr="002C231B">
        <w:rPr>
          <w:sz w:val="28"/>
        </w:rPr>
        <w:t>u mrzloj hladnoći</w:t>
      </w:r>
    </w:p>
    <w:p w:rsidR="000B5999" w:rsidRPr="002C231B" w:rsidRDefault="000B5999" w:rsidP="002C231B">
      <w:pPr>
        <w:jc w:val="center"/>
        <w:rPr>
          <w:sz w:val="28"/>
        </w:rPr>
      </w:pPr>
      <w:r w:rsidRPr="002C231B">
        <w:rPr>
          <w:sz w:val="28"/>
        </w:rPr>
        <w:t>širi toplinu kuća.</w:t>
      </w:r>
    </w:p>
    <w:p w:rsidR="000B5999" w:rsidRPr="002C231B" w:rsidRDefault="000B5999" w:rsidP="002C231B">
      <w:pPr>
        <w:jc w:val="center"/>
        <w:rPr>
          <w:sz w:val="28"/>
        </w:rPr>
      </w:pPr>
      <w:r w:rsidRPr="002C231B">
        <w:rPr>
          <w:sz w:val="28"/>
        </w:rPr>
        <w:t>Hodam,</w:t>
      </w:r>
    </w:p>
    <w:p w:rsidR="000B5999" w:rsidRPr="002C231B" w:rsidRDefault="000B5999" w:rsidP="002C231B">
      <w:pPr>
        <w:jc w:val="center"/>
        <w:rPr>
          <w:sz w:val="28"/>
        </w:rPr>
      </w:pPr>
      <w:r w:rsidRPr="002C231B">
        <w:rPr>
          <w:sz w:val="28"/>
        </w:rPr>
        <w:t>A koraci mi odjekuju.</w:t>
      </w:r>
    </w:p>
    <w:p w:rsidR="000B5999" w:rsidRPr="002C231B" w:rsidRDefault="000B5999" w:rsidP="002C231B">
      <w:pPr>
        <w:jc w:val="center"/>
        <w:rPr>
          <w:sz w:val="28"/>
        </w:rPr>
      </w:pPr>
      <w:r w:rsidRPr="002C231B">
        <w:rPr>
          <w:sz w:val="28"/>
        </w:rPr>
        <w:t>Ulične svjetiljke</w:t>
      </w:r>
    </w:p>
    <w:p w:rsidR="000B5999" w:rsidRPr="002C231B" w:rsidRDefault="000B5999" w:rsidP="002C231B">
      <w:pPr>
        <w:jc w:val="center"/>
        <w:rPr>
          <w:sz w:val="28"/>
        </w:rPr>
      </w:pPr>
      <w:r w:rsidRPr="002C231B">
        <w:rPr>
          <w:sz w:val="28"/>
        </w:rPr>
        <w:t>Na sve ostavljaju</w:t>
      </w:r>
    </w:p>
    <w:p w:rsidR="000B5999" w:rsidRPr="002C231B" w:rsidRDefault="000B5999" w:rsidP="002C231B">
      <w:pPr>
        <w:jc w:val="center"/>
        <w:rPr>
          <w:sz w:val="28"/>
        </w:rPr>
      </w:pPr>
      <w:r w:rsidRPr="002C231B">
        <w:rPr>
          <w:sz w:val="28"/>
        </w:rPr>
        <w:t>misteriozan trag.</w:t>
      </w:r>
    </w:p>
    <w:p w:rsidR="000B5999" w:rsidRPr="002C231B" w:rsidRDefault="000B5999" w:rsidP="002C231B">
      <w:pPr>
        <w:jc w:val="center"/>
        <w:rPr>
          <w:sz w:val="28"/>
        </w:rPr>
      </w:pPr>
      <w:r w:rsidRPr="002C231B">
        <w:rPr>
          <w:sz w:val="28"/>
        </w:rPr>
        <w:t>Hodam,</w:t>
      </w:r>
    </w:p>
    <w:p w:rsidR="000B5999" w:rsidRPr="002C231B" w:rsidRDefault="000B5999" w:rsidP="002C231B">
      <w:pPr>
        <w:jc w:val="center"/>
        <w:rPr>
          <w:sz w:val="28"/>
        </w:rPr>
      </w:pPr>
      <w:r w:rsidRPr="002C231B">
        <w:rPr>
          <w:sz w:val="28"/>
        </w:rPr>
        <w:t>A u moju dušu se uvlači</w:t>
      </w:r>
    </w:p>
    <w:p w:rsidR="000B5999" w:rsidRPr="002C231B" w:rsidRDefault="000B5999" w:rsidP="002C231B">
      <w:pPr>
        <w:jc w:val="center"/>
        <w:rPr>
          <w:sz w:val="28"/>
        </w:rPr>
      </w:pPr>
      <w:r w:rsidRPr="002C231B">
        <w:rPr>
          <w:sz w:val="28"/>
        </w:rPr>
        <w:t>dubok osjećaj mira.</w:t>
      </w:r>
    </w:p>
    <w:p w:rsidR="000B5999" w:rsidRPr="002C231B" w:rsidRDefault="000B5999" w:rsidP="002C231B">
      <w:pPr>
        <w:jc w:val="center"/>
        <w:rPr>
          <w:sz w:val="28"/>
        </w:rPr>
      </w:pPr>
      <w:r w:rsidRPr="002C231B">
        <w:rPr>
          <w:sz w:val="28"/>
        </w:rPr>
        <w:t>Hladan vjetar</w:t>
      </w:r>
    </w:p>
    <w:p w:rsidR="000B5999" w:rsidRPr="002C231B" w:rsidRDefault="000B5999" w:rsidP="002C231B">
      <w:pPr>
        <w:jc w:val="center"/>
        <w:rPr>
          <w:sz w:val="28"/>
        </w:rPr>
      </w:pPr>
      <w:r w:rsidRPr="002C231B">
        <w:rPr>
          <w:sz w:val="28"/>
        </w:rPr>
        <w:t>Puše mi u lice</w:t>
      </w:r>
    </w:p>
    <w:p w:rsidR="000B5999" w:rsidRPr="002C231B" w:rsidRDefault="000B5999" w:rsidP="002C231B">
      <w:pPr>
        <w:jc w:val="center"/>
        <w:rPr>
          <w:sz w:val="28"/>
        </w:rPr>
      </w:pPr>
      <w:r w:rsidRPr="002C231B">
        <w:rPr>
          <w:sz w:val="28"/>
        </w:rPr>
        <w:t>I čisti misli.</w:t>
      </w:r>
    </w:p>
    <w:p w:rsidR="000B5999" w:rsidRPr="002C231B" w:rsidRDefault="000B5999" w:rsidP="002C231B">
      <w:pPr>
        <w:jc w:val="center"/>
        <w:rPr>
          <w:sz w:val="28"/>
        </w:rPr>
      </w:pPr>
      <w:r w:rsidRPr="002C231B">
        <w:rPr>
          <w:sz w:val="28"/>
        </w:rPr>
        <w:t>Uspavani grad</w:t>
      </w:r>
    </w:p>
    <w:p w:rsidR="000B5999" w:rsidRPr="002C231B" w:rsidRDefault="000B5999" w:rsidP="002C231B">
      <w:pPr>
        <w:jc w:val="center"/>
        <w:rPr>
          <w:sz w:val="28"/>
        </w:rPr>
      </w:pPr>
      <w:r w:rsidRPr="002C231B">
        <w:rPr>
          <w:sz w:val="28"/>
        </w:rPr>
        <w:t>Ima najljepši dojam.</w:t>
      </w:r>
    </w:p>
    <w:p w:rsidR="000B5999" w:rsidRPr="002C231B" w:rsidRDefault="000B5999" w:rsidP="002C231B">
      <w:pPr>
        <w:jc w:val="center"/>
        <w:rPr>
          <w:sz w:val="28"/>
        </w:rPr>
      </w:pPr>
    </w:p>
    <w:p w:rsidR="000B5999" w:rsidRPr="002C231B" w:rsidRDefault="000B5999" w:rsidP="002C231B">
      <w:pPr>
        <w:jc w:val="center"/>
        <w:rPr>
          <w:sz w:val="28"/>
        </w:rPr>
      </w:pPr>
    </w:p>
    <w:p w:rsidR="000B5999" w:rsidRPr="002C231B" w:rsidRDefault="000B5999" w:rsidP="002C231B">
      <w:pPr>
        <w:jc w:val="right"/>
        <w:rPr>
          <w:sz w:val="28"/>
        </w:rPr>
      </w:pPr>
      <w:proofErr w:type="spellStart"/>
      <w:r w:rsidRPr="002C231B">
        <w:rPr>
          <w:sz w:val="28"/>
        </w:rPr>
        <w:t>Antea</w:t>
      </w:r>
      <w:proofErr w:type="spellEnd"/>
      <w:r w:rsidRPr="002C231B">
        <w:rPr>
          <w:sz w:val="28"/>
        </w:rPr>
        <w:t xml:space="preserve"> Brdar,8.a</w:t>
      </w:r>
    </w:p>
    <w:sectPr w:rsidR="000B5999" w:rsidRPr="002C2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999"/>
    <w:rsid w:val="000B5999"/>
    <w:rsid w:val="00253FBF"/>
    <w:rsid w:val="002C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Učenik</dc:creator>
  <cp:lastModifiedBy>NASTAVNIK</cp:lastModifiedBy>
  <cp:revision>3</cp:revision>
  <dcterms:created xsi:type="dcterms:W3CDTF">2015-01-27T10:49:00Z</dcterms:created>
  <dcterms:modified xsi:type="dcterms:W3CDTF">2015-01-27T11:20:00Z</dcterms:modified>
</cp:coreProperties>
</file>