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F0" w:rsidRDefault="009E4EF0" w:rsidP="009E4EF0">
      <w:pPr>
        <w:shd w:val="clear" w:color="auto" w:fill="C0C0C0"/>
        <w:rPr>
          <w:b/>
          <w:sz w:val="32"/>
          <w:szCs w:val="32"/>
        </w:rPr>
      </w:pPr>
    </w:p>
    <w:p w:rsidR="009E4EF0" w:rsidRDefault="009E4EF0" w:rsidP="009E4EF0">
      <w:pPr>
        <w:rPr>
          <w:b/>
          <w:sz w:val="32"/>
          <w:szCs w:val="32"/>
        </w:rPr>
      </w:pPr>
    </w:p>
    <w:p w:rsidR="009E4EF0" w:rsidRPr="005F6204" w:rsidRDefault="009E4EF0" w:rsidP="009E4EF0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E4EF0" w:rsidRDefault="009E4EF0" w:rsidP="009E4EF0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E4EF0" w:rsidRPr="00D504E6" w:rsidRDefault="009E4EF0" w:rsidP="009E4EF0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E4EF0" w:rsidRDefault="009E4EF0" w:rsidP="009E4EF0">
      <w:pPr>
        <w:shd w:val="clear" w:color="auto" w:fill="D9D9D9"/>
        <w:rPr>
          <w:b/>
        </w:rPr>
      </w:pP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E4EF0" w:rsidRPr="003D579D" w:rsidRDefault="009E4EF0" w:rsidP="009E4EF0">
      <w:pPr>
        <w:shd w:val="clear" w:color="auto" w:fill="D9D9D9"/>
        <w:rPr>
          <w:b/>
        </w:rPr>
      </w:pPr>
    </w:p>
    <w:p w:rsidR="009E4EF0" w:rsidRDefault="009E4EF0" w:rsidP="009E4EF0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E4EF0" w:rsidRDefault="009E4EF0" w:rsidP="009E4EF0">
      <w:pPr>
        <w:shd w:val="clear" w:color="auto" w:fill="D9D9D9"/>
        <w:rPr>
          <w:b/>
        </w:rPr>
      </w:pPr>
    </w:p>
    <w:p w:rsidR="009E4EF0" w:rsidRDefault="009E4EF0" w:rsidP="009E4EF0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E4EF0" w:rsidRPr="003D579D" w:rsidRDefault="009E4EF0" w:rsidP="009E4EF0">
      <w:pPr>
        <w:shd w:val="clear" w:color="auto" w:fill="D9D9D9"/>
        <w:rPr>
          <w:b/>
        </w:rPr>
      </w:pPr>
      <w:r>
        <w:rPr>
          <w:b/>
        </w:rPr>
        <w:t>6.RAZRED</w:t>
      </w:r>
    </w:p>
    <w:p w:rsidR="009E4EF0" w:rsidRDefault="009E4EF0" w:rsidP="009E4EF0">
      <w:pPr>
        <w:shd w:val="clear" w:color="auto" w:fill="D9D9D9"/>
        <w:rPr>
          <w:b/>
          <w:sz w:val="20"/>
          <w:szCs w:val="20"/>
        </w:rPr>
      </w:pPr>
    </w:p>
    <w:p w:rsidR="009E4EF0" w:rsidRPr="00E83A30" w:rsidRDefault="009E4EF0" w:rsidP="009E4EF0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E4EF0" w:rsidTr="00446C78">
        <w:tc>
          <w:tcPr>
            <w:tcW w:w="553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E4EF0" w:rsidRPr="0004396D" w:rsidRDefault="009E4EF0" w:rsidP="00446C7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OPAČAK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„Vladimir Nazor“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DRAGANA HARAMBAŠIĆ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VITO ARIĆ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TANJA ŠPEHAR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MILA BERIŠIĆ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LOPOJDA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NUJIĆ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ČMELJEŠEVIĆ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 SOKIĆ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TANJA ŠPEHAR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KRAJINOVIĆ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„Antun Mihanović“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MARTINA ČMELJEŠEVIĆ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ŽIVIĆ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</w:t>
            </w: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Sikirevci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MIJO ŽIVIĆ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ROZA LUTRING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„August Šenoa“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Gundinci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SNJEŽANA ELVEĐI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GABRIEL RAJIĆ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Goran Kovačić“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LOPOJDA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EUGEN SUDIĆ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„Vjekoslav Klaić“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Garčin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ŽIVIĆ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PETAR DAMJANOVIĆ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 Meštrović“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Vrpolje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MAGDALENA MIKULIĆ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IVANO KARIĆ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„Đuro Pilar“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MATIJEVIĆ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ENIO FUNES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„Mato Lovrak“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MATEA PAVLOVIĆ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ZORAN MIRKOVIĆ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„Matija Antun Relković“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Davor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 KEČKIŠ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KRISTIAN ĐAKOVIĆ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„Ivana Brlić Mažuranić“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MELITA BOGNAR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KOMARICA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„Matija Antun </w:t>
            </w:r>
            <w:proofErr w:type="spellStart"/>
            <w:r>
              <w:rPr>
                <w:b/>
                <w:sz w:val="22"/>
                <w:szCs w:val="22"/>
              </w:rPr>
              <w:t>Reljković</w:t>
            </w:r>
            <w:proofErr w:type="spellEnd"/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Bebrina</w:t>
            </w:r>
            <w:proofErr w:type="spellEnd"/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VEDRANA BABIĆ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9E4EF0" w:rsidTr="00446C78">
        <w:tc>
          <w:tcPr>
            <w:tcW w:w="553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857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NIKOLINA KATAVIĆ</w:t>
            </w:r>
          </w:p>
        </w:tc>
        <w:tc>
          <w:tcPr>
            <w:tcW w:w="18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„Dragutin Tadijanović“</w:t>
            </w:r>
          </w:p>
        </w:tc>
        <w:tc>
          <w:tcPr>
            <w:tcW w:w="1168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E4EF0" w:rsidRPr="0004396D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E4EF0" w:rsidRPr="0004396D" w:rsidRDefault="00C92080" w:rsidP="00446C7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ĐURĐICA VUJEVA</w:t>
            </w:r>
          </w:p>
        </w:tc>
        <w:tc>
          <w:tcPr>
            <w:tcW w:w="1009" w:type="dxa"/>
            <w:shd w:val="clear" w:color="auto" w:fill="D9D9D9"/>
          </w:tcPr>
          <w:p w:rsidR="009E4EF0" w:rsidRPr="00BC7F58" w:rsidRDefault="009E4EF0" w:rsidP="00446C7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9E4EF0" w:rsidRDefault="009E4EF0" w:rsidP="009E4EF0">
      <w:pPr>
        <w:shd w:val="clear" w:color="auto" w:fill="D9D9D9"/>
        <w:rPr>
          <w:b/>
        </w:rPr>
      </w:pPr>
    </w:p>
    <w:p w:rsidR="00AB19DC" w:rsidRDefault="009E4EF0" w:rsidP="00AB19DC">
      <w:pPr>
        <w:shd w:val="clear" w:color="auto" w:fill="D9D9D9"/>
        <w:jc w:val="right"/>
        <w:rPr>
          <w:b/>
        </w:rPr>
      </w:pPr>
      <w:r>
        <w:rPr>
          <w:b/>
        </w:rPr>
        <w:t xml:space="preserve">Komisija: </w:t>
      </w:r>
      <w:r w:rsidR="00AB19DC">
        <w:rPr>
          <w:b/>
        </w:rPr>
        <w:t>Darija Mikić</w:t>
      </w:r>
    </w:p>
    <w:p w:rsidR="00AB19DC" w:rsidRDefault="00AB19DC" w:rsidP="00AB19DC">
      <w:pPr>
        <w:shd w:val="clear" w:color="auto" w:fill="D9D9D9"/>
        <w:jc w:val="right"/>
        <w:rPr>
          <w:b/>
        </w:rPr>
      </w:pPr>
      <w:r>
        <w:rPr>
          <w:b/>
        </w:rPr>
        <w:t xml:space="preserve">Dario </w:t>
      </w:r>
      <w:proofErr w:type="spellStart"/>
      <w:r>
        <w:rPr>
          <w:b/>
        </w:rPr>
        <w:t>Vazler</w:t>
      </w:r>
      <w:proofErr w:type="spellEnd"/>
      <w:r>
        <w:rPr>
          <w:b/>
        </w:rPr>
        <w:t xml:space="preserve"> </w:t>
      </w:r>
    </w:p>
    <w:p w:rsidR="00AB19DC" w:rsidRDefault="00AB19DC" w:rsidP="00AB19DC">
      <w:pPr>
        <w:shd w:val="clear" w:color="auto" w:fill="D9D9D9"/>
        <w:jc w:val="right"/>
        <w:rPr>
          <w:b/>
        </w:rPr>
      </w:pPr>
      <w:r>
        <w:rPr>
          <w:b/>
        </w:rPr>
        <w:t>Ivana Šporčić</w:t>
      </w:r>
    </w:p>
    <w:p w:rsidR="009E4EF0" w:rsidRDefault="009E4EF0" w:rsidP="00AB19DC">
      <w:pPr>
        <w:shd w:val="clear" w:color="auto" w:fill="D9D9D9"/>
        <w:jc w:val="right"/>
        <w:rPr>
          <w:b/>
        </w:rPr>
      </w:pPr>
      <w:bookmarkStart w:id="0" w:name="_GoBack"/>
      <w:bookmarkEnd w:id="0"/>
    </w:p>
    <w:p w:rsidR="009E4EF0" w:rsidRDefault="009E4EF0" w:rsidP="009E4EF0">
      <w:pPr>
        <w:shd w:val="clear" w:color="auto" w:fill="D9D9D9"/>
        <w:rPr>
          <w:b/>
        </w:rPr>
      </w:pPr>
    </w:p>
    <w:p w:rsidR="009E4EF0" w:rsidRDefault="009E4EF0" w:rsidP="009E4EF0">
      <w:pPr>
        <w:shd w:val="clear" w:color="auto" w:fill="D9D9D9"/>
        <w:rPr>
          <w:b/>
        </w:rPr>
      </w:pPr>
    </w:p>
    <w:p w:rsidR="009E4EF0" w:rsidRDefault="009E4EF0" w:rsidP="009E4EF0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E4EF0" w:rsidRDefault="009E4EF0" w:rsidP="009E4EF0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E4EF0" w:rsidRPr="003D579D" w:rsidRDefault="009E4EF0" w:rsidP="009E4EF0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A60126" w:rsidRDefault="00AB19DC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F0"/>
    <w:rsid w:val="0010192F"/>
    <w:rsid w:val="0010536B"/>
    <w:rsid w:val="009E4EF0"/>
    <w:rsid w:val="00AB19DC"/>
    <w:rsid w:val="00C92080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F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EF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2017-02-28T14:48:00Z</dcterms:created>
  <dcterms:modified xsi:type="dcterms:W3CDTF">2017-03-01T12:17:00Z</dcterms:modified>
</cp:coreProperties>
</file>