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E" w:rsidRDefault="00AD21DE" w:rsidP="00C96DB2">
      <w:pPr>
        <w:jc w:val="center"/>
      </w:pPr>
      <w:r>
        <w:t>Na temelju članka 107. Zakona o odgoju i obrazovanju u osnovnoj i srednjoj školi („NN“ br. 87/08., 86/09., 92/10., 105/10., 90/11., 86/12.,  126/12. i 94/13.)</w:t>
      </w:r>
    </w:p>
    <w:p w:rsidR="00AD21DE" w:rsidRDefault="00AD21DE" w:rsidP="00C96DB2">
      <w:pPr>
        <w:jc w:val="center"/>
      </w:pPr>
    </w:p>
    <w:p w:rsidR="00AD21DE" w:rsidRDefault="00AD21DE" w:rsidP="00C96DB2">
      <w:pPr>
        <w:jc w:val="center"/>
      </w:pPr>
      <w:r>
        <w:t>OSNOVNA ŠKOLA "VLADIMIR NAZOR "</w:t>
      </w:r>
    </w:p>
    <w:p w:rsidR="00AD21DE" w:rsidRDefault="00AD21DE" w:rsidP="00C96DB2">
      <w:pPr>
        <w:jc w:val="center"/>
      </w:pPr>
      <w:r>
        <w:t>SLAVONSKI  BROD</w:t>
      </w:r>
    </w:p>
    <w:p w:rsidR="00AD21DE" w:rsidRDefault="00AD21DE" w:rsidP="00C96DB2">
      <w:pPr>
        <w:jc w:val="center"/>
      </w:pPr>
      <w:r>
        <w:t>35000 SLAV. BROD,</w:t>
      </w:r>
      <w:r w:rsidR="00A31A94">
        <w:t xml:space="preserve"> </w:t>
      </w:r>
      <w:r>
        <w:t>Franje Marinića 9</w:t>
      </w:r>
    </w:p>
    <w:p w:rsidR="00AD21DE" w:rsidRDefault="00AD21DE" w:rsidP="00C96DB2">
      <w:pPr>
        <w:jc w:val="center"/>
      </w:pPr>
      <w:r>
        <w:t>(tel: 035/266-469)</w:t>
      </w:r>
    </w:p>
    <w:p w:rsidR="00AD21DE" w:rsidRDefault="00AD21DE" w:rsidP="00C96DB2">
      <w:pPr>
        <w:jc w:val="center"/>
      </w:pPr>
      <w:r>
        <w:t>objavljuje</w:t>
      </w:r>
    </w:p>
    <w:p w:rsidR="00AD21DE" w:rsidRDefault="00AD21DE" w:rsidP="00C96DB2">
      <w:pPr>
        <w:jc w:val="center"/>
      </w:pPr>
    </w:p>
    <w:p w:rsidR="0071298F" w:rsidRDefault="00AD21DE" w:rsidP="00C96DB2">
      <w:pPr>
        <w:jc w:val="center"/>
      </w:pPr>
      <w:r>
        <w:t>N A T J E Č A J</w:t>
      </w:r>
      <w:r w:rsidR="0071298F">
        <w:t xml:space="preserve"> </w:t>
      </w:r>
    </w:p>
    <w:p w:rsidR="00AD21DE" w:rsidRDefault="0071298F" w:rsidP="0071298F">
      <w:pPr>
        <w:jc w:val="center"/>
      </w:pPr>
      <w:r>
        <w:t xml:space="preserve">za stručno osposobljavanje </w:t>
      </w:r>
      <w:r w:rsidR="00A31A94">
        <w:t xml:space="preserve">bez zasnivanja radnog odnosa </w:t>
      </w:r>
    </w:p>
    <w:p w:rsidR="00AD21DE" w:rsidRDefault="00831525" w:rsidP="00017718">
      <w:pPr>
        <w:pStyle w:val="Odlomakpopisa"/>
        <w:numPr>
          <w:ilvl w:val="0"/>
          <w:numId w:val="1"/>
        </w:numPr>
        <w:jc w:val="center"/>
      </w:pPr>
      <w:r>
        <w:t>učitelj hrvat</w:t>
      </w:r>
      <w:r w:rsidR="004B59EE">
        <w:t>s</w:t>
      </w:r>
      <w:r>
        <w:t>kog jezika</w:t>
      </w:r>
      <w:r w:rsidR="0071298F">
        <w:t>,</w:t>
      </w:r>
      <w:r w:rsidR="00A31A94">
        <w:t xml:space="preserve"> </w:t>
      </w:r>
      <w:r>
        <w:t xml:space="preserve">magistar edukacije hrvatskog jezika i književnosti </w:t>
      </w:r>
      <w:r w:rsidR="0071298F">
        <w:t xml:space="preserve"> </w:t>
      </w:r>
      <w:r w:rsidR="00AD21DE">
        <w:t>(m/ž) – 1 izvr</w:t>
      </w:r>
      <w:r w:rsidR="00A31A94">
        <w:t>šitelj</w:t>
      </w:r>
      <w:r w:rsidR="00C96DB2">
        <w:t xml:space="preserve"> na određeno vrijeme s </w:t>
      </w:r>
      <w:r w:rsidR="00AD21DE">
        <w:t xml:space="preserve">punim radnim vremenom </w:t>
      </w:r>
      <w:r w:rsidR="00C7462F">
        <w:t xml:space="preserve">u Matičnoj školi </w:t>
      </w:r>
    </w:p>
    <w:p w:rsidR="00AD21DE" w:rsidRDefault="00AD21DE" w:rsidP="00A31A94">
      <w:pPr>
        <w:ind w:left="708"/>
        <w:jc w:val="center"/>
      </w:pPr>
      <w:r>
        <w:t>UVJETI:</w:t>
      </w:r>
    </w:p>
    <w:p w:rsidR="00AD21DE" w:rsidRDefault="00AD21DE" w:rsidP="00C96DB2">
      <w:pPr>
        <w:jc w:val="center"/>
      </w:pPr>
      <w:r>
        <w:t>Prema članku 105. i 106. Zakona o odgoju i obrazovanju u osnovnoj i srednjoj školi.</w:t>
      </w:r>
    </w:p>
    <w:p w:rsidR="00AD21DE" w:rsidRDefault="00AD21DE" w:rsidP="00C96DB2">
      <w:pPr>
        <w:jc w:val="center"/>
      </w:pPr>
      <w:r>
        <w:t>Uz prijavu na natječaj obvezno priložiti:</w:t>
      </w:r>
      <w:r w:rsidR="00A31A94">
        <w:t xml:space="preserve"> </w:t>
      </w:r>
      <w:r>
        <w:t xml:space="preserve"> dokaz o stručnoj spremi, presliku domovnice, presliku rodnog lista, uvjerenje o nekažnjavanju i kratak životopis.</w:t>
      </w:r>
    </w:p>
    <w:p w:rsidR="00AD21DE" w:rsidRDefault="00AD21DE" w:rsidP="00C96DB2">
      <w:pPr>
        <w:jc w:val="center"/>
      </w:pPr>
      <w:r>
        <w:t>Navedenu dokumentaciju dostaviti u presliku jer istu ne vraćamo.</w:t>
      </w:r>
    </w:p>
    <w:p w:rsidR="00AD21DE" w:rsidRDefault="00AD21DE" w:rsidP="00C96DB2">
      <w:pPr>
        <w:jc w:val="center"/>
      </w:pPr>
      <w:r>
        <w:t>Na natječaj se mogu javiti osobe oba spola.</w:t>
      </w:r>
    </w:p>
    <w:p w:rsidR="00AD21DE" w:rsidRDefault="00AD21DE" w:rsidP="0071298F">
      <w:pPr>
        <w:jc w:val="center"/>
      </w:pPr>
      <w:r>
        <w:t xml:space="preserve">Rok za podnošenje prijava je 8 dana od dana objavljivanja natječaja na mrežnim stranicama i oglasnim pločama Hrvatskog zavod za zapošljavanje te mrežnim stranicama </w:t>
      </w:r>
      <w:r w:rsidR="0071298F">
        <w:t>i ogl</w:t>
      </w:r>
      <w:r w:rsidR="00A31A94">
        <w:t>asnim</w:t>
      </w:r>
      <w:r w:rsidR="004B59EE">
        <w:t xml:space="preserve"> pločama škole (06</w:t>
      </w:r>
      <w:r w:rsidR="00831525">
        <w:t>.02.2018. – 14</w:t>
      </w:r>
      <w:r w:rsidR="00C7462F">
        <w:t>.02</w:t>
      </w:r>
      <w:r w:rsidR="00A31A94">
        <w:t>.2018</w:t>
      </w:r>
      <w:r>
        <w:t>)</w:t>
      </w:r>
    </w:p>
    <w:p w:rsidR="00AD21DE" w:rsidRDefault="00AD21DE" w:rsidP="00C96DB2">
      <w:pPr>
        <w:jc w:val="center"/>
      </w:pPr>
      <w:r>
        <w:t>Nepotpune i nepravovremene prijave neće se razmatrati.</w:t>
      </w:r>
    </w:p>
    <w:p w:rsidR="00AD21DE" w:rsidRDefault="00AD21DE" w:rsidP="0071298F">
      <w:pPr>
        <w:jc w:val="center"/>
      </w:pPr>
      <w:r>
        <w:t>Prijave  s potrebnom dokumentacijom dostavite na naprijed navedenu adresu.</w:t>
      </w:r>
    </w:p>
    <w:p w:rsidR="00AD21DE" w:rsidRDefault="00AD21DE" w:rsidP="00C96DB2">
      <w:pPr>
        <w:jc w:val="center"/>
      </w:pPr>
      <w:r>
        <w:t>Rezultati natječaja bit će objavljeni na web stranicama škole.</w:t>
      </w:r>
    </w:p>
    <w:p w:rsidR="00AD21DE" w:rsidRDefault="00AD21DE" w:rsidP="00C96DB2">
      <w:pPr>
        <w:jc w:val="center"/>
      </w:pPr>
    </w:p>
    <w:p w:rsidR="00AD21DE" w:rsidRDefault="00A31A94" w:rsidP="00C96DB2">
      <w:pPr>
        <w:jc w:val="center"/>
      </w:pPr>
      <w:r>
        <w:t>Datum objave:</w:t>
      </w:r>
      <w:r w:rsidR="00831525">
        <w:t>5.02</w:t>
      </w:r>
      <w:r w:rsidR="004B59EE">
        <w:t>.</w:t>
      </w:r>
      <w:bookmarkStart w:id="0" w:name="_GoBack"/>
      <w:bookmarkEnd w:id="0"/>
      <w:r w:rsidR="00C7462F">
        <w:t>2018</w:t>
      </w:r>
      <w:r>
        <w:t>.</w:t>
      </w:r>
      <w:r w:rsidR="00AD21DE">
        <w:t>godine.</w:t>
      </w:r>
    </w:p>
    <w:p w:rsidR="000330BE" w:rsidRDefault="000330BE" w:rsidP="00C96DB2">
      <w:pPr>
        <w:jc w:val="center"/>
      </w:pPr>
    </w:p>
    <w:sectPr w:rsidR="0003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671"/>
    <w:multiLevelType w:val="hybridMultilevel"/>
    <w:tmpl w:val="43905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E"/>
    <w:rsid w:val="00017718"/>
    <w:rsid w:val="000330BE"/>
    <w:rsid w:val="001022A0"/>
    <w:rsid w:val="002E2B8A"/>
    <w:rsid w:val="00331920"/>
    <w:rsid w:val="004B59EE"/>
    <w:rsid w:val="006F7759"/>
    <w:rsid w:val="0071298F"/>
    <w:rsid w:val="0073468E"/>
    <w:rsid w:val="00831525"/>
    <w:rsid w:val="00891707"/>
    <w:rsid w:val="00A31A94"/>
    <w:rsid w:val="00AD21DE"/>
    <w:rsid w:val="00C52CD0"/>
    <w:rsid w:val="00C7462F"/>
    <w:rsid w:val="00C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Ilicevic</dc:creator>
  <cp:lastModifiedBy>Silvana</cp:lastModifiedBy>
  <cp:revision>2</cp:revision>
  <cp:lastPrinted>2016-09-01T07:52:00Z</cp:lastPrinted>
  <dcterms:created xsi:type="dcterms:W3CDTF">2018-02-05T12:45:00Z</dcterms:created>
  <dcterms:modified xsi:type="dcterms:W3CDTF">2018-02-05T12:45:00Z</dcterms:modified>
</cp:coreProperties>
</file>