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6" w:rsidRDefault="008F18D9" w:rsidP="00345FCE">
      <w:pPr>
        <w:jc w:val="center"/>
        <w:rPr>
          <w:b/>
        </w:rPr>
      </w:pPr>
      <w:bookmarkStart w:id="0" w:name="_GoBack"/>
      <w:bookmarkEnd w:id="0"/>
      <w:r>
        <w:rPr>
          <w:b/>
        </w:rPr>
        <w:t>Z</w:t>
      </w:r>
      <w:r w:rsidR="00E77159">
        <w:rPr>
          <w:b/>
        </w:rPr>
        <w:t>apisnik s 3</w:t>
      </w:r>
      <w:r w:rsidR="00345FCE" w:rsidRPr="00345FCE">
        <w:rPr>
          <w:b/>
        </w:rPr>
        <w:t>.</w:t>
      </w:r>
      <w:r w:rsidR="004326BE">
        <w:rPr>
          <w:b/>
        </w:rPr>
        <w:t xml:space="preserve"> Sjednice Školskog odbora,</w:t>
      </w:r>
      <w:r w:rsidR="00E77159">
        <w:rPr>
          <w:b/>
        </w:rPr>
        <w:t>1.02.20</w:t>
      </w:r>
      <w:r w:rsidR="00CE27B9">
        <w:rPr>
          <w:b/>
        </w:rPr>
        <w:t>1</w:t>
      </w:r>
      <w:r w:rsidR="00E77159">
        <w:rPr>
          <w:b/>
        </w:rPr>
        <w:t>8</w:t>
      </w:r>
      <w:r w:rsidR="00345FCE" w:rsidRPr="00345FCE">
        <w:rPr>
          <w:b/>
        </w:rPr>
        <w:t>.</w:t>
      </w:r>
      <w:r w:rsidR="00CE27B9">
        <w:rPr>
          <w:b/>
        </w:rPr>
        <w:t>godine</w:t>
      </w:r>
    </w:p>
    <w:p w:rsidR="00345FCE" w:rsidRDefault="00345FCE" w:rsidP="00345FCE">
      <w:pPr>
        <w:jc w:val="center"/>
        <w:rPr>
          <w:b/>
        </w:rPr>
      </w:pPr>
    </w:p>
    <w:p w:rsidR="00345FCE" w:rsidRDefault="00345FCE" w:rsidP="00345FCE">
      <w:r w:rsidRPr="00345FCE">
        <w:t>Sjednici prisustvuju ravnateljica škole Ves</w:t>
      </w:r>
      <w:r w:rsidR="00AD537B">
        <w:t xml:space="preserve">na Šimić </w:t>
      </w:r>
      <w:r w:rsidRPr="00345FCE">
        <w:t>po službenoj dužnosti.</w:t>
      </w:r>
    </w:p>
    <w:p w:rsidR="00345FCE" w:rsidRDefault="00345FCE" w:rsidP="00345FCE">
      <w:r w:rsidRPr="00345FCE">
        <w:t>Član</w:t>
      </w:r>
      <w:r>
        <w:t xml:space="preserve">ovi školskog odbora: prisutni </w:t>
      </w:r>
      <w:r w:rsidRPr="00345FCE">
        <w:t xml:space="preserve"> Zdenko Marić,</w:t>
      </w:r>
      <w:r>
        <w:t xml:space="preserve"> Ivana </w:t>
      </w:r>
      <w:proofErr w:type="spellStart"/>
      <w:r>
        <w:t>Ivušić</w:t>
      </w:r>
      <w:proofErr w:type="spellEnd"/>
      <w:r>
        <w:t xml:space="preserve">, Ivan Rašić, Tajana </w:t>
      </w:r>
      <w:proofErr w:type="spellStart"/>
      <w:r>
        <w:t>Radičević</w:t>
      </w:r>
      <w:proofErr w:type="spellEnd"/>
      <w:r w:rsidR="00CE27B9">
        <w:t xml:space="preserve">, Dražen </w:t>
      </w:r>
      <w:proofErr w:type="spellStart"/>
      <w:r w:rsidR="00CE27B9">
        <w:t>Blekić</w:t>
      </w:r>
      <w:proofErr w:type="spellEnd"/>
      <w:r w:rsidR="00CE27B9">
        <w:t>.</w:t>
      </w:r>
      <w:r w:rsidR="00724A12">
        <w:t xml:space="preserve"> </w:t>
      </w:r>
      <w:r w:rsidR="00AD537B">
        <w:t xml:space="preserve">Vinko </w:t>
      </w:r>
      <w:proofErr w:type="spellStart"/>
      <w:r w:rsidR="00AD537B">
        <w:t>Tolić</w:t>
      </w:r>
      <w:proofErr w:type="spellEnd"/>
      <w:r w:rsidR="00B61A46">
        <w:t xml:space="preserve"> ispričao se.</w:t>
      </w:r>
      <w:r w:rsidR="00AD537B">
        <w:t xml:space="preserve"> Silvana </w:t>
      </w:r>
      <w:proofErr w:type="spellStart"/>
      <w:r w:rsidR="00AD537B">
        <w:t>Iličević</w:t>
      </w:r>
      <w:proofErr w:type="spellEnd"/>
      <w:r w:rsidR="00950EDA">
        <w:t xml:space="preserve"> sudjeluje</w:t>
      </w:r>
      <w:r w:rsidR="00B61A46">
        <w:t xml:space="preserve"> kao tajnik škole i k</w:t>
      </w:r>
      <w:r w:rsidR="00CE27B9">
        <w:t>ao predstavnik radničkog vijeća i sudjeluje.</w:t>
      </w:r>
    </w:p>
    <w:p w:rsidR="00345FCE" w:rsidRDefault="00345FCE" w:rsidP="00345FCE">
      <w:r>
        <w:t>Predsjednik  Školskog odbora predlaže slijedeći dnevni red:</w:t>
      </w:r>
    </w:p>
    <w:p w:rsidR="00345FCE" w:rsidRDefault="00E77159" w:rsidP="004D1DCF">
      <w:pPr>
        <w:pStyle w:val="Odlomakpopisa"/>
        <w:numPr>
          <w:ilvl w:val="0"/>
          <w:numId w:val="2"/>
        </w:numPr>
      </w:pPr>
      <w:r>
        <w:t>Usvajanje zapisnika s 2</w:t>
      </w:r>
      <w:r w:rsidR="004D1DCF">
        <w:t>. Sjednice ŠO</w:t>
      </w:r>
      <w:r w:rsidR="004326BE">
        <w:t xml:space="preserve"> </w:t>
      </w:r>
    </w:p>
    <w:p w:rsidR="004D1DCF" w:rsidRDefault="004326BE" w:rsidP="004D1DCF">
      <w:pPr>
        <w:pStyle w:val="Odlomakpopisa"/>
        <w:numPr>
          <w:ilvl w:val="0"/>
          <w:numId w:val="2"/>
        </w:numPr>
      </w:pPr>
      <w:r>
        <w:t>Usvajanje</w:t>
      </w:r>
      <w:r w:rsidR="00E77159">
        <w:t xml:space="preserve"> Financijskog izvješća za 2017.godinu</w:t>
      </w:r>
      <w:r>
        <w:t>.</w:t>
      </w:r>
      <w:r w:rsidR="00E77159">
        <w:t xml:space="preserve">i Plana za 2018.godinu </w:t>
      </w:r>
    </w:p>
    <w:p w:rsidR="004D1DCF" w:rsidRDefault="004D1DCF" w:rsidP="00E77159">
      <w:pPr>
        <w:pStyle w:val="Odlomakpopisa"/>
        <w:numPr>
          <w:ilvl w:val="0"/>
          <w:numId w:val="2"/>
        </w:numPr>
      </w:pPr>
      <w:r>
        <w:t>Različito</w:t>
      </w:r>
    </w:p>
    <w:p w:rsidR="004D1DCF" w:rsidRDefault="004D1DCF" w:rsidP="00345FCE"/>
    <w:p w:rsidR="00345FCE" w:rsidRDefault="008F18D9" w:rsidP="00345FCE">
      <w:r>
        <w:t>Ravnateljica pozdravlja sve prisutne.</w:t>
      </w:r>
    </w:p>
    <w:p w:rsidR="00345FCE" w:rsidRDefault="00345FCE" w:rsidP="00345FCE">
      <w:r>
        <w:t>Predsjednik Zdenko Marić otva</w:t>
      </w:r>
      <w:r w:rsidR="00E77159">
        <w:t>ra 3</w:t>
      </w:r>
      <w:r>
        <w:t>.sjednicu Školskog</w:t>
      </w:r>
      <w:r w:rsidR="008F18D9">
        <w:t xml:space="preserve"> odbora</w:t>
      </w:r>
      <w:r w:rsidR="00B9403F">
        <w:t xml:space="preserve">. Predlaže dnevni red </w:t>
      </w:r>
      <w:r w:rsidR="006E6CD2">
        <w:t>i daje na glasovanje.</w:t>
      </w:r>
    </w:p>
    <w:p w:rsidR="004D1DCF" w:rsidRDefault="00345FCE" w:rsidP="00345FCE">
      <w:r>
        <w:t>D</w:t>
      </w:r>
      <w:r w:rsidR="006E6CD2">
        <w:t>nev</w:t>
      </w:r>
      <w:r w:rsidR="00E77159">
        <w:t>ni red se jednoglasno usvaja s 6</w:t>
      </w:r>
      <w:r w:rsidR="006E6CD2">
        <w:t>.glasova.</w:t>
      </w:r>
    </w:p>
    <w:p w:rsidR="004D1DCF" w:rsidRDefault="004D1DCF" w:rsidP="004D1DCF">
      <w:pPr>
        <w:pStyle w:val="Odlomakpopisa"/>
        <w:numPr>
          <w:ilvl w:val="0"/>
          <w:numId w:val="1"/>
        </w:numPr>
        <w:rPr>
          <w:b/>
        </w:rPr>
      </w:pPr>
      <w:r w:rsidRPr="008F18D9">
        <w:rPr>
          <w:b/>
        </w:rPr>
        <w:t xml:space="preserve">*Jednoglasno se usvaja </w:t>
      </w:r>
      <w:r w:rsidR="00E77159">
        <w:rPr>
          <w:b/>
        </w:rPr>
        <w:t>Zapisnik s 2</w:t>
      </w:r>
      <w:r w:rsidR="008F18D9" w:rsidRPr="008F18D9">
        <w:rPr>
          <w:b/>
        </w:rPr>
        <w:t>. Sjednice ŠO</w:t>
      </w:r>
      <w:r w:rsidR="004326BE">
        <w:rPr>
          <w:b/>
        </w:rPr>
        <w:t xml:space="preserve"> </w:t>
      </w:r>
    </w:p>
    <w:p w:rsidR="00F43969" w:rsidRDefault="00F43969" w:rsidP="00F43969"/>
    <w:p w:rsidR="00B9403F" w:rsidRDefault="00E77159" w:rsidP="00E77159">
      <w:pPr>
        <w:pStyle w:val="Odlomakpopisa"/>
        <w:numPr>
          <w:ilvl w:val="0"/>
          <w:numId w:val="1"/>
        </w:numPr>
      </w:pPr>
      <w:r>
        <w:t>Usvajanje Financijskog izvješća za 2017.godinu.</w:t>
      </w:r>
      <w:r w:rsidRPr="00E77159">
        <w:t xml:space="preserve"> </w:t>
      </w:r>
      <w:r>
        <w:t>Usvajanje Financijskog  plana za 2018.godinu</w:t>
      </w:r>
    </w:p>
    <w:p w:rsidR="00E77159" w:rsidRPr="00E77159" w:rsidRDefault="00E77159" w:rsidP="00E77159">
      <w:pPr>
        <w:ind w:left="360"/>
        <w:rPr>
          <w:b/>
        </w:rPr>
      </w:pPr>
      <w:r>
        <w:rPr>
          <w:b/>
        </w:rPr>
        <w:t>3.Različito</w:t>
      </w:r>
    </w:p>
    <w:p w:rsidR="00E77159" w:rsidRPr="00E77159" w:rsidRDefault="00E77159" w:rsidP="00E77159">
      <w:pPr>
        <w:rPr>
          <w:b/>
        </w:rPr>
      </w:pPr>
    </w:p>
    <w:p w:rsidR="004449F3" w:rsidRDefault="00E77159" w:rsidP="004326BE">
      <w:r>
        <w:t xml:space="preserve">Maja </w:t>
      </w:r>
      <w:proofErr w:type="spellStart"/>
      <w:r>
        <w:t>Skutari</w:t>
      </w:r>
      <w:proofErr w:type="spellEnd"/>
      <w:r>
        <w:t>, šefica računovodstva izlaže Financijsko izvješće za 2017</w:t>
      </w:r>
      <w:r w:rsidR="00724A12">
        <w:t>.</w:t>
      </w:r>
      <w:r>
        <w:t xml:space="preserve"> godinu  i Financijski plan za 2018.godinu.5 obrazaca prihodi i rashodi i obvezne bilješke i indeksi ostvareno i u usporedbi s prethodnom godini. </w:t>
      </w:r>
    </w:p>
    <w:p w:rsidR="00724A12" w:rsidRDefault="00724A12" w:rsidP="004326BE">
      <w:r>
        <w:t>Financijsko izvješće u Prilogu Zapisnika.</w:t>
      </w:r>
    </w:p>
    <w:p w:rsidR="00E77159" w:rsidRDefault="00B61A46" w:rsidP="004326BE">
      <w:r>
        <w:t>2.*Jedn</w:t>
      </w:r>
      <w:r w:rsidR="00E77159">
        <w:t xml:space="preserve">oglasno se usvaja Financijsko izvješće za </w:t>
      </w:r>
      <w:r w:rsidR="006E6CD2">
        <w:t xml:space="preserve">2017.godinu , </w:t>
      </w:r>
      <w:r w:rsidR="00E77159">
        <w:t>i Financijski plan za 2018.godinu.</w:t>
      </w:r>
    </w:p>
    <w:p w:rsidR="006761CB" w:rsidRDefault="00021717" w:rsidP="00E77159">
      <w:pPr>
        <w:rPr>
          <w:b/>
        </w:rPr>
      </w:pPr>
      <w:r>
        <w:rPr>
          <w:b/>
        </w:rPr>
        <w:t>3.</w:t>
      </w:r>
      <w:r w:rsidR="00E77159">
        <w:rPr>
          <w:b/>
        </w:rPr>
        <w:t xml:space="preserve">Različito </w:t>
      </w:r>
    </w:p>
    <w:p w:rsidR="009F252A" w:rsidRDefault="00055C74" w:rsidP="00E77159">
      <w:r>
        <w:t>3*</w:t>
      </w:r>
      <w:r w:rsidR="00E77159">
        <w:t xml:space="preserve"> </w:t>
      </w:r>
      <w:proofErr w:type="spellStart"/>
      <w:r w:rsidR="00EF3E1A">
        <w:t>Lunch</w:t>
      </w:r>
      <w:proofErr w:type="spellEnd"/>
      <w:r w:rsidR="00EF3E1A">
        <w:t xml:space="preserve"> box- hrani se 253 djece po </w:t>
      </w:r>
      <w:proofErr w:type="spellStart"/>
      <w:r w:rsidR="00EF3E1A">
        <w:t>kriterijama</w:t>
      </w:r>
      <w:proofErr w:type="spellEnd"/>
      <w:r w:rsidR="00EF3E1A">
        <w:t xml:space="preserve"> o </w:t>
      </w:r>
      <w:proofErr w:type="spellStart"/>
      <w:r w:rsidR="00EF3E1A">
        <w:t>Lunch</w:t>
      </w:r>
      <w:proofErr w:type="spellEnd"/>
      <w:r w:rsidR="00EF3E1A">
        <w:t xml:space="preserve"> </w:t>
      </w:r>
      <w:proofErr w:type="spellStart"/>
      <w:r w:rsidR="00EF3E1A">
        <w:t>boxu</w:t>
      </w:r>
      <w:proofErr w:type="spellEnd"/>
      <w:r w:rsidR="00EF3E1A">
        <w:t xml:space="preserve"> </w:t>
      </w:r>
    </w:p>
    <w:p w:rsidR="00EF3E1A" w:rsidRDefault="00EF3E1A" w:rsidP="00E77159">
      <w:r>
        <w:t xml:space="preserve">Usvaja se odluka o </w:t>
      </w:r>
      <w:proofErr w:type="spellStart"/>
      <w:r>
        <w:t>Lunch</w:t>
      </w:r>
      <w:proofErr w:type="spellEnd"/>
      <w:r>
        <w:t xml:space="preserve"> </w:t>
      </w:r>
      <w:proofErr w:type="spellStart"/>
      <w:r>
        <w:t>boxu</w:t>
      </w:r>
      <w:proofErr w:type="spellEnd"/>
      <w:r w:rsidR="00CD70A2">
        <w:t xml:space="preserve"> jednoglasno.</w:t>
      </w:r>
    </w:p>
    <w:p w:rsidR="00EF3E1A" w:rsidRDefault="00EF3E1A" w:rsidP="00E77159">
      <w:r>
        <w:t xml:space="preserve">Školski stan u Gornjoj </w:t>
      </w:r>
      <w:proofErr w:type="spellStart"/>
      <w:r>
        <w:t>Bebrini</w:t>
      </w:r>
      <w:proofErr w:type="spellEnd"/>
      <w:r>
        <w:t xml:space="preserve">- Antonija </w:t>
      </w:r>
      <w:proofErr w:type="spellStart"/>
      <w:r>
        <w:t>Ćutunić</w:t>
      </w:r>
      <w:proofErr w:type="spellEnd"/>
      <w:r>
        <w:t xml:space="preserve"> podnijela zahtj</w:t>
      </w:r>
      <w:r w:rsidR="00CD70A2">
        <w:t>ev za korištenje školskog stana.</w:t>
      </w:r>
      <w:r w:rsidR="00724A12">
        <w:t xml:space="preserve"> </w:t>
      </w:r>
      <w:r w:rsidR="00CD70A2">
        <w:t>Nova škola i novi stan.</w:t>
      </w:r>
    </w:p>
    <w:p w:rsidR="00CD70A2" w:rsidRDefault="00CD70A2" w:rsidP="00E77159">
      <w:r>
        <w:t>ŠO daje jednoglasno suglasnost za korištenje školskog stana.</w:t>
      </w:r>
    </w:p>
    <w:p w:rsidR="00CD70A2" w:rsidRPr="00724A12" w:rsidRDefault="00CD70A2" w:rsidP="00E77159">
      <w:pPr>
        <w:rPr>
          <w:b/>
        </w:rPr>
      </w:pPr>
      <w:r w:rsidRPr="00724A12">
        <w:rPr>
          <w:b/>
        </w:rPr>
        <w:t>*Različito</w:t>
      </w:r>
    </w:p>
    <w:p w:rsidR="00CD70A2" w:rsidRDefault="00CD70A2" w:rsidP="00E77159">
      <w:r>
        <w:t>Zdenko Marić potencira pitanje jedno</w:t>
      </w:r>
      <w:r w:rsidR="00724A12">
        <w:t xml:space="preserve"> </w:t>
      </w:r>
      <w:r>
        <w:t>smjenskog rada i produženog boravka u jedno</w:t>
      </w:r>
      <w:r w:rsidR="00724A12">
        <w:t xml:space="preserve"> </w:t>
      </w:r>
      <w:r>
        <w:t>smjenski rad.</w:t>
      </w:r>
      <w:r w:rsidR="00724A12">
        <w:t xml:space="preserve"> </w:t>
      </w:r>
      <w:r>
        <w:t xml:space="preserve">ŠO bi trebao donijeti prijedlog Osnivaču da se PŠ u </w:t>
      </w:r>
      <w:proofErr w:type="spellStart"/>
      <w:r>
        <w:t>Ruščici</w:t>
      </w:r>
      <w:proofErr w:type="spellEnd"/>
      <w:r>
        <w:t xml:space="preserve"> stavi u punu funkciju a Škola u MŠ ide u jedno</w:t>
      </w:r>
      <w:r w:rsidR="00724A12">
        <w:t xml:space="preserve"> </w:t>
      </w:r>
      <w:r>
        <w:t>smjenski rad</w:t>
      </w:r>
      <w:r w:rsidR="00724A12">
        <w:t>.</w:t>
      </w:r>
    </w:p>
    <w:p w:rsidR="00CD70A2" w:rsidRDefault="00CD70A2" w:rsidP="00E77159">
      <w:r>
        <w:t>Drugi prijedlog da se iznađu mogućnosti da učenici nižih razreda idu u jedno</w:t>
      </w:r>
      <w:r w:rsidR="00724A12">
        <w:t xml:space="preserve"> </w:t>
      </w:r>
      <w:r>
        <w:t>smjenski rad.</w:t>
      </w:r>
    </w:p>
    <w:p w:rsidR="00CD70A2" w:rsidRDefault="002A742F" w:rsidP="00E77159">
      <w:r>
        <w:t>Zdenko Marić,</w:t>
      </w:r>
      <w:r w:rsidR="00CD70A2">
        <w:t xml:space="preserve">Ivana </w:t>
      </w:r>
      <w:proofErr w:type="spellStart"/>
      <w:r w:rsidR="00CD70A2">
        <w:t>Ivušić</w:t>
      </w:r>
      <w:proofErr w:type="spellEnd"/>
      <w:r w:rsidR="00CD70A2">
        <w:t xml:space="preserve"> kao i Ivan Rašić </w:t>
      </w:r>
      <w:r w:rsidR="00724A12">
        <w:t xml:space="preserve">predlažu da Školski odbor donese Zaključak o jedno smjenskom </w:t>
      </w:r>
      <w:r>
        <w:t xml:space="preserve"> </w:t>
      </w:r>
      <w:proofErr w:type="spellStart"/>
      <w:r>
        <w:t>rad</w:t>
      </w:r>
      <w:r w:rsidR="00724A12">
        <w:t>u</w:t>
      </w:r>
      <w:r>
        <w:t>.</w:t>
      </w:r>
      <w:r w:rsidR="00724A12">
        <w:t>Školski</w:t>
      </w:r>
      <w:proofErr w:type="spellEnd"/>
      <w:r w:rsidR="00724A12">
        <w:t xml:space="preserve"> odbor prihvaća prijedlog i podržava odluku.</w:t>
      </w:r>
    </w:p>
    <w:p w:rsidR="002A742F" w:rsidRDefault="002A742F" w:rsidP="00E77159">
      <w:r>
        <w:t>Traži se razgo</w:t>
      </w:r>
      <w:r w:rsidR="00724A12">
        <w:t xml:space="preserve">vor s Osnivačem za jedno smjenskom </w:t>
      </w:r>
      <w:r>
        <w:t xml:space="preserve"> rad.</w:t>
      </w:r>
      <w:r w:rsidR="00724A12">
        <w:t xml:space="preserve"> </w:t>
      </w:r>
      <w:r>
        <w:t>Jednoglasno se usvaja ova prijedlog.</w:t>
      </w:r>
    </w:p>
    <w:p w:rsidR="00724A12" w:rsidRDefault="00724A12" w:rsidP="00E77159">
      <w:r>
        <w:t>Donosi se Zaključak u Prilogu.</w:t>
      </w:r>
    </w:p>
    <w:p w:rsidR="00AD537B" w:rsidRPr="00AD537B" w:rsidRDefault="00AD537B" w:rsidP="00AD537B"/>
    <w:p w:rsidR="00DD31B4" w:rsidRPr="00AD537B" w:rsidRDefault="00CB79CF" w:rsidP="00DD31B4">
      <w:r>
        <w:t>Sjedni</w:t>
      </w:r>
      <w:r w:rsidR="00CD70A2">
        <w:t>ca završava u 12.40h</w:t>
      </w:r>
    </w:p>
    <w:p w:rsidR="00472A95" w:rsidRDefault="00680AD2" w:rsidP="00680AD2">
      <w:r>
        <w:t xml:space="preserve">Zapisničar:tajnica </w:t>
      </w:r>
      <w:r w:rsidR="0060184E">
        <w:t>škole</w:t>
      </w:r>
      <w:r>
        <w:t xml:space="preserve">                                   </w:t>
      </w:r>
      <w:r w:rsidR="0060184E">
        <w:t xml:space="preserve">                           </w:t>
      </w:r>
    </w:p>
    <w:p w:rsidR="00680AD2" w:rsidRDefault="00680AD2" w:rsidP="00680AD2">
      <w:r>
        <w:t xml:space="preserve">   </w:t>
      </w:r>
      <w:r w:rsidR="00CB79CF">
        <w:t xml:space="preserve">                                                                                              </w:t>
      </w:r>
      <w:r>
        <w:t>Predsjednik Školskog odbora</w:t>
      </w:r>
    </w:p>
    <w:p w:rsidR="00680AD2" w:rsidRPr="00444147" w:rsidRDefault="00680AD2" w:rsidP="00680AD2">
      <w:r>
        <w:t xml:space="preserve">Silvana </w:t>
      </w:r>
      <w:proofErr w:type="spellStart"/>
      <w:r>
        <w:t>Iličević</w:t>
      </w:r>
      <w:proofErr w:type="spellEnd"/>
      <w:r>
        <w:t>,</w:t>
      </w:r>
      <w:proofErr w:type="spellStart"/>
      <w:r>
        <w:t>dipl.iur</w:t>
      </w:r>
      <w:proofErr w:type="spellEnd"/>
      <w:r>
        <w:t xml:space="preserve">                                                                         Zdenko Marić         </w:t>
      </w:r>
    </w:p>
    <w:p w:rsidR="008F18D9" w:rsidRPr="00DD31B4" w:rsidRDefault="008F18D9" w:rsidP="008F18D9">
      <w:pPr>
        <w:rPr>
          <w:b/>
        </w:rPr>
      </w:pPr>
    </w:p>
    <w:sectPr w:rsidR="008F18D9" w:rsidRPr="00DD31B4" w:rsidSect="00B4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58" w:rsidRDefault="00095358" w:rsidP="00021717">
      <w:r>
        <w:separator/>
      </w:r>
    </w:p>
  </w:endnote>
  <w:endnote w:type="continuationSeparator" w:id="0">
    <w:p w:rsidR="00095358" w:rsidRDefault="00095358" w:rsidP="0002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58" w:rsidRDefault="00095358" w:rsidP="00021717">
      <w:r>
        <w:separator/>
      </w:r>
    </w:p>
  </w:footnote>
  <w:footnote w:type="continuationSeparator" w:id="0">
    <w:p w:rsidR="00095358" w:rsidRDefault="00095358" w:rsidP="0002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304"/>
    <w:multiLevelType w:val="hybridMultilevel"/>
    <w:tmpl w:val="E3523D7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D53962"/>
    <w:multiLevelType w:val="hybridMultilevel"/>
    <w:tmpl w:val="CE121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CE"/>
    <w:rsid w:val="00021717"/>
    <w:rsid w:val="000379B1"/>
    <w:rsid w:val="00055C74"/>
    <w:rsid w:val="00095358"/>
    <w:rsid w:val="000D37B5"/>
    <w:rsid w:val="0010192F"/>
    <w:rsid w:val="0010536B"/>
    <w:rsid w:val="002A742F"/>
    <w:rsid w:val="003206C8"/>
    <w:rsid w:val="00345FCE"/>
    <w:rsid w:val="003649E4"/>
    <w:rsid w:val="004326BE"/>
    <w:rsid w:val="00444147"/>
    <w:rsid w:val="004449F3"/>
    <w:rsid w:val="00472A95"/>
    <w:rsid w:val="004D1DCF"/>
    <w:rsid w:val="005D3988"/>
    <w:rsid w:val="0060184E"/>
    <w:rsid w:val="00637766"/>
    <w:rsid w:val="006761CB"/>
    <w:rsid w:val="00680AD2"/>
    <w:rsid w:val="006E6CD2"/>
    <w:rsid w:val="00724A12"/>
    <w:rsid w:val="00784641"/>
    <w:rsid w:val="008808B5"/>
    <w:rsid w:val="008F18D9"/>
    <w:rsid w:val="00950EDA"/>
    <w:rsid w:val="009F252A"/>
    <w:rsid w:val="00AD537B"/>
    <w:rsid w:val="00B32583"/>
    <w:rsid w:val="00B45892"/>
    <w:rsid w:val="00B53303"/>
    <w:rsid w:val="00B61A46"/>
    <w:rsid w:val="00B9403F"/>
    <w:rsid w:val="00CA4DFD"/>
    <w:rsid w:val="00CB79CF"/>
    <w:rsid w:val="00CD70A2"/>
    <w:rsid w:val="00CE27B9"/>
    <w:rsid w:val="00DD31B4"/>
    <w:rsid w:val="00DE36E8"/>
    <w:rsid w:val="00DF3792"/>
    <w:rsid w:val="00E77159"/>
    <w:rsid w:val="00EF3E1A"/>
    <w:rsid w:val="00F279C1"/>
    <w:rsid w:val="00F4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4D1DC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0217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21717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0217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217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4D1DC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0217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21717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0217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217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OSVN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cp:lastPrinted>2017-10-04T17:34:00Z</cp:lastPrinted>
  <dcterms:created xsi:type="dcterms:W3CDTF">2018-05-28T07:55:00Z</dcterms:created>
  <dcterms:modified xsi:type="dcterms:W3CDTF">2018-05-28T07:55:00Z</dcterms:modified>
</cp:coreProperties>
</file>