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9" w:rsidRPr="00E64B69" w:rsidRDefault="00580151">
      <w:pPr>
        <w:rPr>
          <w:sz w:val="36"/>
          <w:szCs w:val="36"/>
        </w:rPr>
      </w:pPr>
      <w:r>
        <w:rPr>
          <w:sz w:val="36"/>
          <w:szCs w:val="36"/>
        </w:rPr>
        <w:t xml:space="preserve">Prilog:  Popis udžbenika, </w:t>
      </w:r>
      <w:r w:rsidR="00E64B69" w:rsidRPr="00580151">
        <w:rPr>
          <w:b/>
          <w:sz w:val="36"/>
          <w:szCs w:val="36"/>
        </w:rPr>
        <w:t>2. RAZRED</w:t>
      </w:r>
    </w:p>
    <w:tbl>
      <w:tblPr>
        <w:tblStyle w:val="TableGrid"/>
        <w:tblW w:w="4383" w:type="pct"/>
        <w:tblLook w:val="04A0" w:firstRow="1" w:lastRow="0" w:firstColumn="1" w:lastColumn="0" w:noHBand="0" w:noVBand="1"/>
      </w:tblPr>
      <w:tblGrid>
        <w:gridCol w:w="522"/>
        <w:gridCol w:w="1465"/>
        <w:gridCol w:w="3247"/>
        <w:gridCol w:w="1816"/>
        <w:gridCol w:w="1092"/>
      </w:tblGrid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DF0" w:rsidRDefault="00B97DF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DF0" w:rsidRDefault="00B97DF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DF0" w:rsidRDefault="00B97DF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DF0" w:rsidRDefault="00B97DF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DF0" w:rsidRDefault="00B97DF0" w:rsidP="005449D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1.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Hrvatski jezik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2: integrirani udžbenik za nastavu hrvatskog jezika i književnosti u 2. razredu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S. Ivić, M. Krmpotić-Dabo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2.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Hrvatski jezik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2: radna bilježnica za nastavu hrvatskog jezika i književnosti u 2. razredu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Ivić, M. Krmpotić-Dabo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3.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Engleski jezik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2: udžbenik engleskog jezika za 2. razred osnovne škole, 2. godina učenja (s CD-om)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J. Dooley, V. Evans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4.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Engleski jezik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2: radna bilježnica za engleski jezik za 2. razred osnovne škole, 2. godina učenja (s CD-om)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Dooley, V. Evans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5.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Matematika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2: udžbenik matematike s višemedijskim nastavnim materijalima u 2. razredu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D. Miklec, G. Prtajin, S. Jakovljević Rogić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6.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2: radna bilježnica za matematiku  u 2. razredu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 Miklec, G. Prtajin, S. Jakovljević Rogić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7.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2: udžbenik prirode i društva za drugi razred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Škreblin, S. Basta, N. SvobodaArnautov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8.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155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2: radna bilježnica iz prirode i društva za drugi razred osnovne škole</w:t>
            </w:r>
          </w:p>
          <w:p w:rsidR="00B97DF0" w:rsidRDefault="00B97DF0" w:rsidP="005449D0">
            <w:pPr>
              <w:jc w:val="center"/>
              <w:rPr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Škreblin, S. Basta, N. SvobodaArnautov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9.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RAZIGRANI ZVUCI 2: udžbenik glazbene kulture s višemedijskim nastavnim materijalima na 2 CD-a u drugom razredu osnovne škole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Jandrašek, J. Ivaci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10.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E64B6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E64B69">
              <w:rPr>
                <w:rFonts w:ascii="Calibri" w:hAnsi="Calibri" w:cs="Calibri"/>
                <w:iCs/>
                <w:color w:val="000000"/>
              </w:rPr>
              <w:t>RASTIMO U ZAHVALNOSTI: udžbenik za katolički vjeronauk 2.razreda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B69">
              <w:rPr>
                <w:rFonts w:ascii="Calibri" w:hAnsi="Calibri" w:cs="Calibri"/>
                <w:iCs/>
                <w:color w:val="000000"/>
              </w:rPr>
              <w:t>Jakšić, Manda Mićanović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Pr="00E64B69" w:rsidRDefault="00B97DF0" w:rsidP="005449D0">
            <w:pPr>
              <w:jc w:val="center"/>
              <w:rPr>
                <w:color w:val="000000"/>
              </w:rPr>
            </w:pPr>
            <w:r w:rsidRPr="00E64B69">
              <w:rPr>
                <w:rFonts w:ascii="Calibri" w:hAnsi="Calibri" w:cs="Calibri"/>
                <w:iCs/>
                <w:color w:val="000000"/>
              </w:rPr>
              <w:t>GK</w:t>
            </w:r>
          </w:p>
        </w:tc>
      </w:tr>
      <w:tr w:rsidR="00B97DF0" w:rsidTr="00B97DF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</w:pPr>
            <w:r>
              <w:t>11.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E6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RASTIMO U ZAHVALNOSTI: radna bilježnica za katolički vjeronauk 2.razreda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Jakšić, Manda Mićanović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DF0" w:rsidRDefault="00B97DF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</w:tr>
    </w:tbl>
    <w:p w:rsidR="00BA73EE" w:rsidRDefault="00BA73EE"/>
    <w:p w:rsidR="00580151" w:rsidRDefault="00580151"/>
    <w:sectPr w:rsidR="00580151" w:rsidSect="00EB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97E"/>
    <w:rsid w:val="00155515"/>
    <w:rsid w:val="00580151"/>
    <w:rsid w:val="008E38C9"/>
    <w:rsid w:val="00B97DF0"/>
    <w:rsid w:val="00BA73EE"/>
    <w:rsid w:val="00BE097E"/>
    <w:rsid w:val="00E64B69"/>
    <w:rsid w:val="00E664E0"/>
    <w:rsid w:val="00EB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8391-4312-4F7D-9FE6-D8D7E4F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Dragana</cp:lastModifiedBy>
  <cp:revision>4</cp:revision>
  <dcterms:created xsi:type="dcterms:W3CDTF">2019-09-03T17:44:00Z</dcterms:created>
  <dcterms:modified xsi:type="dcterms:W3CDTF">2020-06-23T08:48:00Z</dcterms:modified>
</cp:coreProperties>
</file>