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E2AE" w14:textId="77777777" w:rsidR="006B3DEA" w:rsidRPr="006B3DEA" w:rsidRDefault="006B3DEA" w:rsidP="00961E82">
      <w:pPr>
        <w:spacing w:after="0"/>
        <w:jc w:val="both"/>
      </w:pPr>
      <w:r w:rsidRPr="006B3DEA">
        <w:t>REPUBLIKA HRVATSKA</w:t>
      </w:r>
    </w:p>
    <w:p w14:paraId="472910E7" w14:textId="16792909" w:rsidR="006B3DEA" w:rsidRPr="006B3DEA" w:rsidRDefault="002217B8" w:rsidP="00961E82">
      <w:pPr>
        <w:spacing w:after="0"/>
        <w:jc w:val="both"/>
      </w:pPr>
      <w:r w:rsidRPr="006B3DEA">
        <w:t>BRODSKO-POSAVSKA ŽUPANIJA</w:t>
      </w:r>
    </w:p>
    <w:p w14:paraId="0D7A4E6E" w14:textId="7A72B72C" w:rsidR="006B3DEA" w:rsidRPr="006B3DEA" w:rsidRDefault="002217B8" w:rsidP="00961E82">
      <w:pPr>
        <w:spacing w:after="0"/>
        <w:jc w:val="both"/>
      </w:pPr>
      <w:r w:rsidRPr="006B3DEA">
        <w:t xml:space="preserve">OSNOVNA ŠKOLA </w:t>
      </w:r>
      <w:r w:rsidRPr="002217B8">
        <w:t>„VLADIMIR NAZOR“</w:t>
      </w:r>
      <w:r w:rsidRPr="006B3DEA">
        <w:t xml:space="preserve"> SLAVONSKI BROD</w:t>
      </w:r>
    </w:p>
    <w:p w14:paraId="281F83A4" w14:textId="3F5A38D4" w:rsidR="006B3DEA" w:rsidRPr="006B3DEA" w:rsidRDefault="006B3DEA" w:rsidP="00961E82">
      <w:pPr>
        <w:spacing w:after="0"/>
        <w:jc w:val="both"/>
      </w:pPr>
      <w:r w:rsidRPr="002217B8">
        <w:t>Ulica Franje Marinića 9</w:t>
      </w:r>
      <w:r w:rsidRPr="006B3DEA">
        <w:t>, 35000 Slavonski Brod</w:t>
      </w:r>
    </w:p>
    <w:p w14:paraId="5C09EE76" w14:textId="15CF00E0" w:rsidR="006B3DEA" w:rsidRPr="006B3DEA" w:rsidRDefault="006B3DEA" w:rsidP="00961E82">
      <w:pPr>
        <w:spacing w:after="0"/>
        <w:jc w:val="both"/>
      </w:pPr>
      <w:r w:rsidRPr="006B3DEA">
        <w:t>tel.: 035/</w:t>
      </w:r>
      <w:r w:rsidRPr="002217B8">
        <w:t>266-</w:t>
      </w:r>
      <w:r w:rsidR="00B17267" w:rsidRPr="002217B8">
        <w:t>469</w:t>
      </w:r>
    </w:p>
    <w:p w14:paraId="354B6880" w14:textId="2B90612A" w:rsidR="002217B8" w:rsidRPr="006B3DEA" w:rsidRDefault="006B3DEA" w:rsidP="00961E82">
      <w:pPr>
        <w:spacing w:after="0"/>
        <w:jc w:val="both"/>
      </w:pPr>
      <w:r w:rsidRPr="006B3DEA">
        <w:t xml:space="preserve">E-mail: </w:t>
      </w:r>
      <w:r w:rsidR="000436AF" w:rsidRPr="002217B8">
        <w:t>os-vnazor</w:t>
      </w:r>
      <w:r w:rsidR="003C5C87" w:rsidRPr="002217B8">
        <w:t>-sb</w:t>
      </w:r>
      <w:r w:rsidRPr="006B3DEA">
        <w:t>@os-</w:t>
      </w:r>
      <w:r w:rsidR="003C5C87" w:rsidRPr="002217B8">
        <w:t>vnazor</w:t>
      </w:r>
      <w:r w:rsidRPr="006B3DEA">
        <w:t>-sb.skole.hr</w:t>
      </w:r>
    </w:p>
    <w:p w14:paraId="2B32D1EC" w14:textId="67F502C7" w:rsidR="006B3DEA" w:rsidRPr="006B3DEA" w:rsidRDefault="006B3DEA" w:rsidP="00961E82">
      <w:pPr>
        <w:spacing w:after="0"/>
        <w:jc w:val="both"/>
      </w:pPr>
      <w:r w:rsidRPr="006B3DEA">
        <w:t xml:space="preserve">KLASA: </w:t>
      </w:r>
      <w:r w:rsidR="00961E82" w:rsidRPr="002217B8">
        <w:t>602-01</w:t>
      </w:r>
      <w:r w:rsidRPr="006B3DEA">
        <w:t>/22-0</w:t>
      </w:r>
      <w:r w:rsidR="00961E82" w:rsidRPr="002217B8">
        <w:t>9</w:t>
      </w:r>
      <w:r w:rsidRPr="006B3DEA">
        <w:t xml:space="preserve">/ </w:t>
      </w:r>
      <w:r w:rsidR="00961E82" w:rsidRPr="002217B8">
        <w:t>1</w:t>
      </w:r>
    </w:p>
    <w:p w14:paraId="57AC1E47" w14:textId="060308EB" w:rsidR="006B3DEA" w:rsidRPr="006B3DEA" w:rsidRDefault="006B3DEA" w:rsidP="00961E82">
      <w:pPr>
        <w:spacing w:after="0"/>
        <w:jc w:val="both"/>
      </w:pPr>
      <w:r w:rsidRPr="006B3DEA">
        <w:t>URBROJ: 2178</w:t>
      </w:r>
      <w:r w:rsidR="00961E82" w:rsidRPr="002217B8">
        <w:t>-</w:t>
      </w:r>
      <w:r w:rsidRPr="006B3DEA">
        <w:t>1-</w:t>
      </w:r>
      <w:r w:rsidR="00961E82" w:rsidRPr="002217B8">
        <w:t>1</w:t>
      </w:r>
      <w:r w:rsidRPr="006B3DEA">
        <w:t>-22-</w:t>
      </w:r>
      <w:r w:rsidR="00961E82" w:rsidRPr="002217B8">
        <w:t>2</w:t>
      </w:r>
    </w:p>
    <w:p w14:paraId="011277F1" w14:textId="419ABAD8" w:rsidR="006B3DEA" w:rsidRPr="006B3DEA" w:rsidRDefault="006B3DEA" w:rsidP="00961E82">
      <w:pPr>
        <w:spacing w:after="0"/>
        <w:jc w:val="both"/>
      </w:pPr>
      <w:r w:rsidRPr="006B3DEA">
        <w:t>Slavonski Brod,  </w:t>
      </w:r>
      <w:r w:rsidR="00961E82" w:rsidRPr="002217B8">
        <w:t>2</w:t>
      </w:r>
      <w:r w:rsidRPr="006B3DEA">
        <w:t>4.</w:t>
      </w:r>
      <w:r w:rsidR="00961E82" w:rsidRPr="002217B8">
        <w:t xml:space="preserve"> ožujka </w:t>
      </w:r>
      <w:r w:rsidRPr="006B3DEA">
        <w:t>2022.</w:t>
      </w:r>
    </w:p>
    <w:p w14:paraId="3C900C7A" w14:textId="77777777" w:rsidR="006B3DEA" w:rsidRPr="006B3DEA" w:rsidRDefault="006B3DEA" w:rsidP="00961E82">
      <w:pPr>
        <w:jc w:val="both"/>
      </w:pPr>
      <w:r w:rsidRPr="006B3DEA">
        <w:t> </w:t>
      </w:r>
    </w:p>
    <w:p w14:paraId="7D3B7970" w14:textId="22A28D42" w:rsidR="006B3DEA" w:rsidRPr="002217B8" w:rsidRDefault="006B3DEA" w:rsidP="00961E82">
      <w:pPr>
        <w:spacing w:after="0"/>
        <w:jc w:val="both"/>
      </w:pPr>
      <w:r w:rsidRPr="006B3DEA">
        <w:t xml:space="preserve">Predmet: </w:t>
      </w:r>
      <w:r w:rsidR="00961E82" w:rsidRPr="002217B8">
        <w:t xml:space="preserve">   JAVNI POZIV ZA ORGANIZACIJU VIŠEDNEVNE   IZVANUČIONIČKE NASTAVE </w:t>
      </w:r>
    </w:p>
    <w:p w14:paraId="393D85F9" w14:textId="61A2607F" w:rsidR="003C5C87" w:rsidRPr="002217B8" w:rsidRDefault="003C5C87" w:rsidP="00961E82">
      <w:pPr>
        <w:spacing w:after="0"/>
        <w:jc w:val="both"/>
      </w:pPr>
      <w:r w:rsidRPr="002217B8">
        <w:t xml:space="preserve">                  </w:t>
      </w:r>
      <w:r w:rsidR="00961E82" w:rsidRPr="002217B8">
        <w:t xml:space="preserve">   </w:t>
      </w:r>
      <w:r w:rsidRPr="002217B8">
        <w:t>- dostavlja se,</w:t>
      </w:r>
    </w:p>
    <w:p w14:paraId="03C87C2F" w14:textId="3D50B891" w:rsidR="003C5C87" w:rsidRPr="002217B8" w:rsidRDefault="003C5C87" w:rsidP="00961E82">
      <w:pPr>
        <w:spacing w:after="0"/>
        <w:jc w:val="both"/>
      </w:pPr>
    </w:p>
    <w:p w14:paraId="5CC573EE" w14:textId="77777777" w:rsidR="003C5C87" w:rsidRPr="002217B8" w:rsidRDefault="003C5C87" w:rsidP="00961E82">
      <w:pPr>
        <w:spacing w:after="0"/>
        <w:jc w:val="both"/>
      </w:pPr>
    </w:p>
    <w:p w14:paraId="61A99D2A" w14:textId="323BF20B" w:rsidR="006B3DEA" w:rsidRPr="006B3DEA" w:rsidRDefault="006B3DEA" w:rsidP="00961E82">
      <w:pPr>
        <w:spacing w:after="0"/>
        <w:jc w:val="both"/>
      </w:pPr>
      <w:r w:rsidRPr="006B3DEA">
        <w:t xml:space="preserve">                                                        </w:t>
      </w:r>
      <w:r w:rsidR="003C5C87" w:rsidRPr="002217B8">
        <w:t xml:space="preserve">                                                                   </w:t>
      </w:r>
      <w:r w:rsidRPr="006B3DEA">
        <w:t>TURISTIČKIM ORGANIZACIJAMA</w:t>
      </w:r>
    </w:p>
    <w:p w14:paraId="42FF46F9" w14:textId="08E3F2D4" w:rsidR="006B3DEA" w:rsidRPr="006B3DEA" w:rsidRDefault="006B3DEA" w:rsidP="00961E82">
      <w:pPr>
        <w:spacing w:after="0"/>
        <w:jc w:val="both"/>
      </w:pPr>
      <w:r w:rsidRPr="006B3DEA">
        <w:t xml:space="preserve">                        </w:t>
      </w:r>
      <w:r w:rsidR="003C5C87" w:rsidRPr="002217B8">
        <w:t xml:space="preserve">                                                                                                                       </w:t>
      </w:r>
      <w:r w:rsidRPr="006B3DEA">
        <w:t>- SVIMA –</w:t>
      </w:r>
    </w:p>
    <w:p w14:paraId="56529BD1" w14:textId="77777777" w:rsidR="006B3DEA" w:rsidRPr="006B3DEA" w:rsidRDefault="006B3DEA" w:rsidP="00961E82">
      <w:pPr>
        <w:jc w:val="both"/>
      </w:pPr>
      <w:r w:rsidRPr="006B3DEA">
        <w:t> </w:t>
      </w:r>
    </w:p>
    <w:p w14:paraId="3A308734" w14:textId="4CAEC955" w:rsidR="006B3DEA" w:rsidRPr="002217B8" w:rsidRDefault="003C5C87" w:rsidP="00961E82">
      <w:pPr>
        <w:spacing w:after="0"/>
        <w:jc w:val="both"/>
      </w:pPr>
      <w:r w:rsidRPr="002217B8">
        <w:t xml:space="preserve">            </w:t>
      </w:r>
      <w:r w:rsidR="006B3DEA" w:rsidRPr="006B3DEA">
        <w:t>Poštovani,</w:t>
      </w:r>
    </w:p>
    <w:p w14:paraId="2780FA89" w14:textId="77777777" w:rsidR="003C5C87" w:rsidRPr="006B3DEA" w:rsidRDefault="003C5C87" w:rsidP="00961E82">
      <w:pPr>
        <w:spacing w:after="0"/>
        <w:jc w:val="both"/>
      </w:pPr>
    </w:p>
    <w:p w14:paraId="72BFAD67" w14:textId="6AFBC9FA" w:rsidR="006B3DEA" w:rsidRPr="006B3DEA" w:rsidRDefault="00021260" w:rsidP="00961E82">
      <w:pPr>
        <w:spacing w:after="0"/>
        <w:jc w:val="both"/>
      </w:pPr>
      <w:r w:rsidRPr="002217B8">
        <w:t xml:space="preserve">            </w:t>
      </w:r>
      <w:r w:rsidR="006B3DEA" w:rsidRPr="006B3DEA">
        <w:t xml:space="preserve">ovim putem </w:t>
      </w:r>
      <w:r w:rsidR="003C5C87" w:rsidRPr="002217B8">
        <w:t>Vam upućujemo</w:t>
      </w:r>
      <w:r w:rsidR="006B3DEA" w:rsidRPr="006B3DEA">
        <w:t xml:space="preserve"> javni poziv za organizaciju i provedbu višednevne </w:t>
      </w:r>
      <w:proofErr w:type="spellStart"/>
      <w:r w:rsidR="006B3DEA" w:rsidRPr="006B3DEA">
        <w:t>izvanučioničke</w:t>
      </w:r>
      <w:proofErr w:type="spellEnd"/>
      <w:r w:rsidR="006B3DEA" w:rsidRPr="006B3DEA">
        <w:t xml:space="preserve"> nastave</w:t>
      </w:r>
      <w:r w:rsidR="003C5C87" w:rsidRPr="002217B8">
        <w:t xml:space="preserve"> -</w:t>
      </w:r>
      <w:r w:rsidR="006B3DEA" w:rsidRPr="006B3DEA">
        <w:t xml:space="preserve"> školske ekskurzije za učenike 7.</w:t>
      </w:r>
      <w:r w:rsidR="003C5C87" w:rsidRPr="002217B8">
        <w:t xml:space="preserve"> i 8.</w:t>
      </w:r>
      <w:r w:rsidR="006B3DEA" w:rsidRPr="006B3DEA">
        <w:t xml:space="preserve"> razreda Osnovne škole </w:t>
      </w:r>
      <w:r w:rsidR="003C5C87" w:rsidRPr="002217B8">
        <w:t>„Vladimir Nazor“</w:t>
      </w:r>
      <w:r w:rsidR="006B3DEA" w:rsidRPr="006B3DEA">
        <w:t xml:space="preserve">  Slavonski Brod.</w:t>
      </w:r>
    </w:p>
    <w:p w14:paraId="3E6C4E9D" w14:textId="1368E369" w:rsidR="006B3DEA" w:rsidRPr="006B3DEA" w:rsidRDefault="006B3DEA" w:rsidP="00961E82">
      <w:pPr>
        <w:spacing w:after="0"/>
        <w:jc w:val="both"/>
      </w:pPr>
      <w:r w:rsidRPr="006B3DEA">
        <w:t>Molimo Vas  da na temelju priloženog obrasca dostavite Vašu ponudu.</w:t>
      </w:r>
    </w:p>
    <w:p w14:paraId="5C10C329" w14:textId="1400D5CA" w:rsidR="006B3DEA" w:rsidRPr="002217B8" w:rsidRDefault="006B3DEA" w:rsidP="00961E82">
      <w:pPr>
        <w:spacing w:after="0"/>
        <w:jc w:val="both"/>
      </w:pPr>
      <w:r w:rsidRPr="006B3DEA">
        <w:t>Ponuditelj je obvezan dostaviti ponude do roka naznačenog u obrascu, u zatvorenoj omotnici s naznakom „Javni poziv – ne otvaraj“ i brojem ponude.</w:t>
      </w:r>
    </w:p>
    <w:p w14:paraId="23F3EFA0" w14:textId="781951FF" w:rsidR="00021260" w:rsidRPr="002217B8" w:rsidRDefault="006B3DEA" w:rsidP="00961E82">
      <w:pPr>
        <w:spacing w:after="0"/>
        <w:jc w:val="both"/>
      </w:pPr>
      <w:r w:rsidRPr="006B3DEA">
        <w:t>Ponude dostavit</w:t>
      </w:r>
      <w:r w:rsidR="003C5C87" w:rsidRPr="002217B8">
        <w:t>i</w:t>
      </w:r>
      <w:r w:rsidRPr="006B3DEA">
        <w:t xml:space="preserve"> na adresu: </w:t>
      </w:r>
    </w:p>
    <w:p w14:paraId="0A1BEBD7" w14:textId="1D5C4C5D" w:rsidR="006B3DEA" w:rsidRPr="006B3DEA" w:rsidRDefault="00021260" w:rsidP="00961E82">
      <w:pPr>
        <w:spacing w:after="0"/>
        <w:jc w:val="both"/>
      </w:pPr>
      <w:r w:rsidRPr="002217B8">
        <w:t xml:space="preserve">                                                     </w:t>
      </w:r>
      <w:r w:rsidR="006B3DEA" w:rsidRPr="006B3DEA">
        <w:t xml:space="preserve">OŠ </w:t>
      </w:r>
      <w:r w:rsidRPr="002217B8">
        <w:t>„Vladimir Nazor“</w:t>
      </w:r>
      <w:r w:rsidR="006B3DEA" w:rsidRPr="006B3DEA">
        <w:t xml:space="preserve"> Slavonski Brod</w:t>
      </w:r>
    </w:p>
    <w:p w14:paraId="6C3358D1" w14:textId="31675D84" w:rsidR="006B3DEA" w:rsidRPr="006B3DEA" w:rsidRDefault="006B3DEA" w:rsidP="00961E82">
      <w:pPr>
        <w:spacing w:after="0"/>
        <w:jc w:val="both"/>
      </w:pPr>
      <w:r w:rsidRPr="006B3DEA">
        <w:t>                                                    </w:t>
      </w:r>
      <w:r w:rsidR="00021260" w:rsidRPr="002217B8">
        <w:t xml:space="preserve"> Ulica Franje Marinića 9</w:t>
      </w:r>
    </w:p>
    <w:p w14:paraId="08E32F3C" w14:textId="78EA5609" w:rsidR="006B3DEA" w:rsidRPr="002217B8" w:rsidRDefault="006B3DEA" w:rsidP="00961E82">
      <w:pPr>
        <w:spacing w:after="0"/>
        <w:jc w:val="both"/>
      </w:pPr>
      <w:r w:rsidRPr="006B3DEA">
        <w:t>                                                     35 000 Slavonski Brod</w:t>
      </w:r>
    </w:p>
    <w:p w14:paraId="50F397B2" w14:textId="77777777" w:rsidR="00021260" w:rsidRPr="006B3DEA" w:rsidRDefault="00021260" w:rsidP="00961E82">
      <w:pPr>
        <w:spacing w:after="0"/>
        <w:jc w:val="both"/>
      </w:pPr>
    </w:p>
    <w:p w14:paraId="0E97B417" w14:textId="7E6BA4F6" w:rsidR="006B3DEA" w:rsidRPr="002217B8" w:rsidRDefault="00021260" w:rsidP="00961E82">
      <w:pPr>
        <w:jc w:val="both"/>
      </w:pPr>
      <w:r w:rsidRPr="002217B8">
        <w:t xml:space="preserve">           </w:t>
      </w:r>
      <w:r w:rsidR="006B3DEA" w:rsidRPr="006B3DEA">
        <w:t>S poštovanjem,</w:t>
      </w:r>
    </w:p>
    <w:p w14:paraId="74B1DC66" w14:textId="77777777" w:rsidR="00021260" w:rsidRPr="006B3DEA" w:rsidRDefault="00021260" w:rsidP="00961E82">
      <w:pPr>
        <w:jc w:val="both"/>
      </w:pPr>
    </w:p>
    <w:p w14:paraId="6CE49F09" w14:textId="4D2E8EBB" w:rsidR="006B3DEA" w:rsidRPr="006B3DEA" w:rsidRDefault="006B3DEA" w:rsidP="00961E82">
      <w:pPr>
        <w:spacing w:after="0"/>
        <w:jc w:val="right"/>
      </w:pPr>
      <w:r w:rsidRPr="006B3DEA">
        <w:t>                      </w:t>
      </w:r>
      <w:r w:rsidR="00021260" w:rsidRPr="002217B8">
        <w:t xml:space="preserve">                                                 </w:t>
      </w:r>
      <w:r w:rsidRPr="006B3DEA">
        <w:t>Povjerenstvo za proved</w:t>
      </w:r>
      <w:r w:rsidR="00021260" w:rsidRPr="002217B8">
        <w:t>b</w:t>
      </w:r>
      <w:r w:rsidRPr="006B3DEA">
        <w:t xml:space="preserve">u </w:t>
      </w:r>
      <w:r w:rsidR="00021260" w:rsidRPr="002217B8">
        <w:t xml:space="preserve">javnog poziva i izbor najpovoljnije                                                     ponude za </w:t>
      </w:r>
      <w:r w:rsidRPr="006B3DEA">
        <w:t>višednevn</w:t>
      </w:r>
      <w:r w:rsidR="00021260" w:rsidRPr="002217B8">
        <w:t>u</w:t>
      </w:r>
      <w:r w:rsidRPr="006B3DEA">
        <w:t xml:space="preserve"> </w:t>
      </w:r>
      <w:proofErr w:type="spellStart"/>
      <w:r w:rsidRPr="006B3DEA">
        <w:t>izvanučioničk</w:t>
      </w:r>
      <w:r w:rsidR="00021260" w:rsidRPr="002217B8">
        <w:t>u</w:t>
      </w:r>
      <w:proofErr w:type="spellEnd"/>
      <w:r w:rsidRPr="006B3DEA">
        <w:t xml:space="preserve"> nastav</w:t>
      </w:r>
      <w:r w:rsidR="00021260" w:rsidRPr="002217B8">
        <w:t>u</w:t>
      </w:r>
    </w:p>
    <w:p w14:paraId="19B5FD74" w14:textId="77777777" w:rsidR="006B3DEA" w:rsidRPr="006B3DEA" w:rsidRDefault="006B3DEA" w:rsidP="00961E82">
      <w:pPr>
        <w:jc w:val="both"/>
      </w:pPr>
      <w:r w:rsidRPr="006B3DEA">
        <w:t> </w:t>
      </w:r>
    </w:p>
    <w:p w14:paraId="3E40DE04" w14:textId="46182C81" w:rsidR="006B3DEA" w:rsidRPr="006B3DEA" w:rsidRDefault="006B3DEA" w:rsidP="00961E82">
      <w:pPr>
        <w:jc w:val="both"/>
      </w:pPr>
      <w:r w:rsidRPr="006B3DEA">
        <w:t>U pri</w:t>
      </w:r>
      <w:r w:rsidR="002217B8">
        <w:t>logu</w:t>
      </w:r>
      <w:r w:rsidRPr="006B3DEA">
        <w:t>:</w:t>
      </w:r>
    </w:p>
    <w:p w14:paraId="599207E8" w14:textId="3B338C11" w:rsidR="006B3DEA" w:rsidRPr="006B3DEA" w:rsidRDefault="006B3DEA" w:rsidP="00961E82">
      <w:pPr>
        <w:jc w:val="both"/>
      </w:pPr>
      <w:r w:rsidRPr="006B3DEA">
        <w:t>Obrazac javnog poziva za organizaciju višednevne </w:t>
      </w:r>
      <w:proofErr w:type="spellStart"/>
      <w:r w:rsidRPr="006B3DEA">
        <w:t>izvanučioničke</w:t>
      </w:r>
      <w:proofErr w:type="spellEnd"/>
      <w:r w:rsidRPr="006B3DEA">
        <w:t xml:space="preserve"> nastave</w:t>
      </w:r>
    </w:p>
    <w:p w14:paraId="2B30772D" w14:textId="77777777" w:rsidR="00F22E29" w:rsidRPr="002217B8" w:rsidRDefault="00F22E29"/>
    <w:sectPr w:rsidR="00F22E29" w:rsidRPr="0022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68A4"/>
    <w:multiLevelType w:val="multilevel"/>
    <w:tmpl w:val="4FD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F2475"/>
    <w:multiLevelType w:val="hybridMultilevel"/>
    <w:tmpl w:val="EFEE3214"/>
    <w:lvl w:ilvl="0" w:tplc="B3B6C1CA">
      <w:start w:val="5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EA"/>
    <w:rsid w:val="00021260"/>
    <w:rsid w:val="000436AF"/>
    <w:rsid w:val="000C448F"/>
    <w:rsid w:val="002217B8"/>
    <w:rsid w:val="003C5C87"/>
    <w:rsid w:val="006B3DEA"/>
    <w:rsid w:val="00961E82"/>
    <w:rsid w:val="00B17267"/>
    <w:rsid w:val="00F2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2777"/>
  <w15:chartTrackingRefBased/>
  <w15:docId w15:val="{61B64B96-8F08-4CFC-8157-F2CF268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C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17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Iličević</dc:creator>
  <cp:keywords/>
  <dc:description/>
  <cp:lastModifiedBy>Silvana Iličević</cp:lastModifiedBy>
  <cp:revision>2</cp:revision>
  <cp:lastPrinted>2022-03-24T08:13:00Z</cp:lastPrinted>
  <dcterms:created xsi:type="dcterms:W3CDTF">2022-03-24T08:28:00Z</dcterms:created>
  <dcterms:modified xsi:type="dcterms:W3CDTF">2022-03-24T08:28:00Z</dcterms:modified>
</cp:coreProperties>
</file>