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4D7B8" w14:textId="1DED6D43" w:rsidR="00EF025E" w:rsidRPr="00F24A17" w:rsidRDefault="00EF025E" w:rsidP="00A70B77">
      <w:pPr>
        <w:shd w:val="clear" w:color="auto" w:fill="FFFFFF"/>
        <w:spacing w:before="204" w:after="72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F24A17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</w:t>
      </w:r>
      <w:r w:rsidR="00F24A17" w:rsidRPr="00F24A17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 </w:t>
      </w:r>
      <w:r w:rsidRPr="00F24A17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EF025E" w:rsidRPr="00EF025E" w14:paraId="2A83F809" w14:textId="77777777" w:rsidTr="00EF025E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2478C6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3A0FFC" w14:textId="6280A130" w:rsidR="00EF025E" w:rsidRPr="00D21171" w:rsidRDefault="00057845" w:rsidP="00EF025E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C61D67" w:rsidRPr="00D2117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/2022</w:t>
            </w:r>
            <w:r w:rsidR="00EF025E" w:rsidRPr="00D2117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712EA1C8" w14:textId="431935D8" w:rsidR="003C31F5" w:rsidRPr="00EF025E" w:rsidRDefault="003C31F5" w:rsidP="00EF0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0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362"/>
        <w:gridCol w:w="2108"/>
        <w:gridCol w:w="1221"/>
        <w:gridCol w:w="733"/>
        <w:gridCol w:w="1126"/>
        <w:gridCol w:w="239"/>
        <w:gridCol w:w="583"/>
        <w:gridCol w:w="2244"/>
      </w:tblGrid>
      <w:tr w:rsidR="00EF025E" w:rsidRPr="00EF025E" w14:paraId="121EE411" w14:textId="77777777" w:rsidTr="00965936">
        <w:trPr>
          <w:trHeight w:val="18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171323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4613A2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6C199A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EF025E" w:rsidRPr="00EF025E" w14:paraId="5DCB8681" w14:textId="77777777" w:rsidTr="00965936">
        <w:trPr>
          <w:trHeight w:val="203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201FB7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6D8A84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67DE64" w14:textId="5FA91425" w:rsidR="00EF025E" w:rsidRPr="00EF025E" w:rsidRDefault="001914A1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OSNOVNA </w:t>
            </w:r>
            <w:r>
              <w:rPr>
                <w:rFonts w:ascii="Minion Pro" w:eastAsia="Times New Roman" w:hAnsi="Minion Pro" w:cs="Times New Roman" w:hint="eastAsia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KOLA </w:t>
            </w:r>
            <w:r>
              <w:rPr>
                <w:rFonts w:ascii="Minion Pro" w:eastAsia="Times New Roman" w:hAnsi="Minion Pro" w:cs="Times New Roman" w:hint="eastAsia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„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VLADIMIR NAZOR</w:t>
            </w:r>
            <w:r>
              <w:rPr>
                <w:rFonts w:ascii="Minion Pro" w:eastAsia="Times New Roman" w:hAnsi="Minion Pro" w:cs="Times New Roman" w:hint="eastAsia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“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SLAVONSKI BROD</w:t>
            </w:r>
            <w:r w:rsidR="00EF025E"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F025E" w:rsidRPr="00EF025E" w14:paraId="47FE13B9" w14:textId="77777777" w:rsidTr="00965936">
        <w:trPr>
          <w:trHeight w:val="18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F3FD72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4EDE8D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BC7C6C" w14:textId="561EF73C" w:rsidR="00EF025E" w:rsidRPr="00EF025E" w:rsidRDefault="001914A1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ULICA FRANJE MARINI</w:t>
            </w:r>
            <w:r>
              <w:rPr>
                <w:rFonts w:ascii="Minion Pro" w:eastAsia="Times New Roman" w:hAnsi="Minion Pro" w:cs="Times New Roman" w:hint="eastAsia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Ć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 9</w:t>
            </w:r>
            <w:r w:rsidR="00EF025E"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F025E" w:rsidRPr="00EF025E" w14:paraId="1DD1E371" w14:textId="77777777" w:rsidTr="00965936">
        <w:trPr>
          <w:trHeight w:val="203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478DE6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1BADC2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E5D965" w14:textId="2D8AD205" w:rsidR="00EF025E" w:rsidRPr="00EF025E" w:rsidRDefault="00F24A17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35000 </w:t>
            </w:r>
            <w:r w:rsidR="001914A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SLAVONSKI BROD</w:t>
            </w:r>
            <w:r w:rsidR="00EF025E"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F025E" w:rsidRPr="00EF025E" w14:paraId="491727EB" w14:textId="77777777" w:rsidTr="00965936">
        <w:trPr>
          <w:trHeight w:val="18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0F212C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785487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4F73B7" w14:textId="6C390F28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EF025E" w:rsidRPr="00EF025E" w14:paraId="4847F871" w14:textId="77777777" w:rsidTr="00965936">
        <w:trPr>
          <w:trHeight w:val="203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6346B4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9C232F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2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FE99F8" w14:textId="46A64858" w:rsidR="00EF025E" w:rsidRPr="00EF025E" w:rsidRDefault="00057845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367D3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razreda OŠ Vladimir Nazor Slavonski Brod  i </w:t>
            </w:r>
            <w:r w:rsidR="00367D3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4.a i 4.b razred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Osnovne škole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Sibinjskih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žrtava,Sibinj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EF025E"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2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65750B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EF025E" w:rsidRPr="00EF025E" w14:paraId="4AD4DE15" w14:textId="77777777" w:rsidTr="00965936">
        <w:trPr>
          <w:trHeight w:val="18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12F1E7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D6DF24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B5912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EF025E" w:rsidRPr="00EF025E" w14:paraId="2D8FD3EC" w14:textId="77777777" w:rsidTr="00965936">
        <w:trPr>
          <w:trHeight w:val="203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589D99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A2EBD8" w14:textId="77777777" w:rsidR="00EF025E" w:rsidRPr="00057845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0578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2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3EA192" w14:textId="77777777" w:rsidR="00EF025E" w:rsidRPr="00057845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0578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2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C951A8" w14:textId="057EEE26" w:rsidR="00EF025E" w:rsidRPr="00057845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0578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  <w:r w:rsidR="000578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</w:t>
            </w:r>
          </w:p>
        </w:tc>
        <w:tc>
          <w:tcPr>
            <w:tcW w:w="32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4E57EC" w14:textId="2D2FB78E" w:rsidR="00EF025E" w:rsidRPr="00057845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0578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  <w:r w:rsidR="00367D3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05784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EF025E" w:rsidRPr="00EF025E" w14:paraId="5C71A6A0" w14:textId="77777777" w:rsidTr="00965936">
        <w:trPr>
          <w:trHeight w:val="18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C1E0C0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D7DB54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2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05D420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2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A79959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32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B2ABB2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EF025E" w:rsidRPr="00EF025E" w14:paraId="07A1442A" w14:textId="77777777" w:rsidTr="00965936">
        <w:trPr>
          <w:trHeight w:val="203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123599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9EF085" w14:textId="0B8F16B0" w:rsidR="00EF025E" w:rsidRPr="00057845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578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2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7DF22A" w14:textId="77777777" w:rsidR="00EF025E" w:rsidRPr="00057845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578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2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BFF28D" w14:textId="45A179A1" w:rsidR="00EF025E" w:rsidRPr="00EF025E" w:rsidRDefault="001914A1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  <w:r w:rsidR="00EF025E"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ana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</w:t>
            </w:r>
          </w:p>
        </w:tc>
        <w:tc>
          <w:tcPr>
            <w:tcW w:w="32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C8D506" w14:textId="5EC3E3F0" w:rsidR="00EF025E" w:rsidRPr="00EF025E" w:rsidRDefault="001914A1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</w:t>
            </w:r>
            <w:r w:rsidR="00EF025E"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oćenja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</w:t>
            </w:r>
          </w:p>
        </w:tc>
      </w:tr>
      <w:tr w:rsidR="00EF025E" w:rsidRPr="00EF025E" w14:paraId="76005A3F" w14:textId="77777777" w:rsidTr="00965936">
        <w:trPr>
          <w:trHeight w:val="18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C0B1D5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732986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2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0CB7CB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2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F3D6D6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32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85C5C2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EF025E" w:rsidRPr="00EF025E" w14:paraId="52494FEB" w14:textId="77777777" w:rsidTr="00965936">
        <w:trPr>
          <w:trHeight w:val="203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931AA0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7129CA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5D1708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EF025E" w:rsidRPr="00EF025E" w14:paraId="074C2896" w14:textId="77777777" w:rsidTr="00965936">
        <w:trPr>
          <w:trHeight w:val="18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8BC52F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187B9C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2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AD9DA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94534A" w14:textId="6E03A258" w:rsidR="00EF025E" w:rsidRPr="00EF025E" w:rsidRDefault="00367D32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Omišalj na otoku Krku </w:t>
            </w:r>
            <w:r w:rsidR="00EF025E"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F025E" w:rsidRPr="00EF025E" w14:paraId="3ADB7518" w14:textId="77777777" w:rsidTr="00965936">
        <w:trPr>
          <w:trHeight w:val="203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BDA8C9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00D386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2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BFB7D7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FC65D5" w14:textId="3B4EC977" w:rsidR="00EF025E" w:rsidRPr="00EF025E" w:rsidRDefault="00367D32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---</w:t>
            </w:r>
            <w:r w:rsidR="00EF025E"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65936" w:rsidRPr="00EF025E" w14:paraId="55FF52E3" w14:textId="77777777" w:rsidTr="00965936">
        <w:trPr>
          <w:trHeight w:val="676"/>
        </w:trPr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7F5F5" w14:textId="77777777" w:rsidR="00EF025E" w:rsidRPr="00EF025E" w:rsidRDefault="00EF025E" w:rsidP="00EF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26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13827B" w14:textId="77777777" w:rsidR="00EF025E" w:rsidRPr="00EF025E" w:rsidRDefault="00EF025E" w:rsidP="00EF0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4F8197A7" w14:textId="77777777" w:rsidR="00EF025E" w:rsidRPr="00EF025E" w:rsidRDefault="00EF025E" w:rsidP="00EF02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3BBE2" w14:textId="66986FA6" w:rsidR="00EF025E" w:rsidRPr="00367D32" w:rsidRDefault="00057845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  <w:r w:rsidR="001914A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</w:t>
            </w:r>
            <w:r w:rsidR="00367D3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  <w:r w:rsidR="001914A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LIPNJA 2022.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6B9B40" w14:textId="66680A91" w:rsidR="00EF025E" w:rsidRPr="00EF025E" w:rsidRDefault="00EF025E" w:rsidP="00EF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FD167" w14:textId="6FC6F3A7" w:rsidR="00EF025E" w:rsidRPr="00EF025E" w:rsidRDefault="00EF025E" w:rsidP="00EF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810628" w14:textId="2DCD9EDC" w:rsidR="00EF025E" w:rsidRPr="00EF025E" w:rsidRDefault="00EF025E" w:rsidP="00EF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D5E6AE" w14:textId="6CB2B39B" w:rsidR="00EF025E" w:rsidRPr="00EF025E" w:rsidRDefault="00EF025E" w:rsidP="00EF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65936" w:rsidRPr="00EF025E" w14:paraId="6B90DBD5" w14:textId="77777777" w:rsidTr="00965936">
        <w:trPr>
          <w:trHeight w:val="12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F1BB8B7" w14:textId="77777777" w:rsidR="00EF025E" w:rsidRPr="00EF025E" w:rsidRDefault="00EF025E" w:rsidP="00EF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258A0DB0" w14:textId="77777777" w:rsidR="00EF025E" w:rsidRPr="00EF025E" w:rsidRDefault="00EF025E" w:rsidP="00EF0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3BDE2C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C71187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F8562F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F49BA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8C39C4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EF025E" w:rsidRPr="00EF025E" w14:paraId="33E70E0E" w14:textId="77777777" w:rsidTr="00965936">
        <w:trPr>
          <w:trHeight w:val="18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4E6D18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BC0F27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9E386A" w14:textId="5BF3D881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  <w:r w:rsidR="001914A1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EF025E" w:rsidRPr="00EF025E" w14:paraId="195A47F7" w14:textId="77777777" w:rsidTr="00965936">
        <w:trPr>
          <w:trHeight w:val="39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12F6DE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957CEF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2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E6D84E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050F5C" w14:textId="0BC3B51D" w:rsidR="00EF025E" w:rsidRPr="001914A1" w:rsidRDefault="00057845" w:rsidP="00EF025E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  <w:r w:rsidR="00367D3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EF025E" w:rsidRPr="001914A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2B3342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EF025E" w:rsidRPr="00EF025E" w14:paraId="584C2090" w14:textId="77777777" w:rsidTr="00965936">
        <w:trPr>
          <w:trHeight w:val="18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87922B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FF4161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2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7C0432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B9E9D3" w14:textId="0BCDB509" w:rsidR="00EF025E" w:rsidRPr="001914A1" w:rsidRDefault="00057845" w:rsidP="00EF025E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 xml:space="preserve">3+1 pomoćnik u nastavi </w:t>
            </w:r>
          </w:p>
        </w:tc>
      </w:tr>
      <w:tr w:rsidR="00EF025E" w:rsidRPr="00EF025E" w14:paraId="00103579" w14:textId="77777777" w:rsidTr="00965936">
        <w:trPr>
          <w:trHeight w:val="203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8A1724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A6B051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2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C71786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DE5283" w14:textId="3CD7D7AF" w:rsidR="00EF025E" w:rsidRPr="00EF025E" w:rsidRDefault="00367D32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EF025E"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F025E" w:rsidRPr="00EF025E" w14:paraId="6C84EE56" w14:textId="77777777" w:rsidTr="00965936">
        <w:trPr>
          <w:trHeight w:val="18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E01A2F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592B89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E7D937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EF025E" w:rsidRPr="00EF025E" w14:paraId="7B0E8334" w14:textId="77777777" w:rsidTr="00965936">
        <w:trPr>
          <w:trHeight w:val="203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B83B53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C8B027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1A8935" w14:textId="4D1B2BF7" w:rsidR="00EF025E" w:rsidRPr="00EF025E" w:rsidRDefault="002F19CC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SLAVONSKI BROD</w:t>
            </w:r>
            <w:r w:rsidR="00367D3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i  S</w:t>
            </w:r>
            <w:r w:rsidR="0005784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IBINJ</w:t>
            </w:r>
            <w:r w:rsidR="00EF025E"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F025E" w:rsidRPr="00EF025E" w14:paraId="2AB09A7A" w14:textId="77777777" w:rsidTr="00965936">
        <w:trPr>
          <w:trHeight w:val="18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CC50A2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3E42AD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90A902" w14:textId="1E8F3CC5" w:rsidR="00EF025E" w:rsidRPr="00EF025E" w:rsidRDefault="0072041F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Ba</w:t>
            </w:r>
            <w:r>
              <w:rPr>
                <w:rFonts w:ascii="Minion Pro" w:eastAsia="Times New Roman" w:hAnsi="Minion Pro" w:cs="Times New Roman" w:hint="eastAsia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ku,Omišalj,Rijeka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</w:t>
            </w:r>
          </w:p>
        </w:tc>
      </w:tr>
      <w:tr w:rsidR="00EF025E" w:rsidRPr="00EF025E" w14:paraId="7C450181" w14:textId="77777777" w:rsidTr="00965936">
        <w:trPr>
          <w:trHeight w:val="18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23119C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677EF6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E95C7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EF025E" w:rsidRPr="00EF025E" w14:paraId="2CDBEDEB" w14:textId="77777777" w:rsidTr="00965936">
        <w:trPr>
          <w:trHeight w:val="39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57A8C5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F297F7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2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BC7EBA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566E8D" w14:textId="66241085" w:rsidR="00EF025E" w:rsidRPr="00EF025E" w:rsidRDefault="002F19CC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EF025E"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F025E" w:rsidRPr="00EF025E" w14:paraId="721AFDBF" w14:textId="77777777" w:rsidTr="00965936">
        <w:trPr>
          <w:trHeight w:val="18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4309EB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E04308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2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784865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7E3744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F025E" w:rsidRPr="00EF025E" w14:paraId="04FF5CA5" w14:textId="77777777" w:rsidTr="00965936">
        <w:trPr>
          <w:trHeight w:val="203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85849F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3D8187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2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9F19F7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B417BC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F025E" w:rsidRPr="00EF025E" w14:paraId="79F0E804" w14:textId="77777777" w:rsidTr="00965936">
        <w:trPr>
          <w:trHeight w:val="18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1D525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AAD6EB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2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03AD1E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153721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F025E" w:rsidRPr="00EF025E" w14:paraId="57A1CF06" w14:textId="77777777" w:rsidTr="00965936">
        <w:trPr>
          <w:trHeight w:val="203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01EB66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B06AF8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2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046770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010822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F025E" w:rsidRPr="00EF025E" w14:paraId="6543CDB8" w14:textId="77777777" w:rsidTr="00965936">
        <w:trPr>
          <w:trHeight w:val="18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900EBD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9268A4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C51859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EF025E" w:rsidRPr="00EF025E" w14:paraId="20A00227" w14:textId="77777777" w:rsidTr="00965936">
        <w:trPr>
          <w:trHeight w:val="203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37FF4E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4A5005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2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EC8CE2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E5955E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F025E" w:rsidRPr="00EF025E" w14:paraId="67E97B7E" w14:textId="77777777" w:rsidTr="00965936">
        <w:trPr>
          <w:trHeight w:val="18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7F6531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59C62A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2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143065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5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916556" w14:textId="6CA1F82B" w:rsidR="00EF025E" w:rsidRPr="00EF025E" w:rsidRDefault="002F19CC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A70B7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Hotel s </w:t>
            </w:r>
            <w:r w:rsidR="00367D3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2+</w:t>
            </w:r>
            <w:r w:rsidR="00A70B7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zvjezdice</w:t>
            </w:r>
          </w:p>
        </w:tc>
      </w:tr>
      <w:tr w:rsidR="00EF025E" w:rsidRPr="00EF025E" w14:paraId="47878AFF" w14:textId="77777777" w:rsidTr="00965936">
        <w:trPr>
          <w:trHeight w:val="229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337628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4886CA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2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67DE4F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C84EE5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EF025E" w:rsidRPr="00EF025E" w14:paraId="71210BF7" w14:textId="77777777" w:rsidTr="00965936">
        <w:trPr>
          <w:trHeight w:val="216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EC3061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8C79D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2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DEABBA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6EC24E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EF025E" w:rsidRPr="00EF025E" w14:paraId="0BB7AD58" w14:textId="77777777" w:rsidTr="00965936">
        <w:trPr>
          <w:trHeight w:val="216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D4F692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0411FC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2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32CD4F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FB2498" w14:textId="22D6DD50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  <w:r w:rsidR="003B503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A70B7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X</w:t>
            </w:r>
          </w:p>
        </w:tc>
      </w:tr>
      <w:tr w:rsidR="00EF025E" w:rsidRPr="00EF025E" w14:paraId="5D72AC87" w14:textId="77777777" w:rsidTr="00965936">
        <w:trPr>
          <w:trHeight w:val="203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81BF72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9A2DEA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2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E03802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D181F1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F025E" w:rsidRPr="00EF025E" w14:paraId="749D299A" w14:textId="77777777" w:rsidTr="00965936">
        <w:trPr>
          <w:trHeight w:val="18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5196CF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132C8F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2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A14DFA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5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395C78" w14:textId="39823F3B" w:rsidR="00EF025E" w:rsidRPr="00E90E46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EF025E" w:rsidRPr="00EF025E" w14:paraId="086FB044" w14:textId="77777777" w:rsidTr="00965936">
        <w:trPr>
          <w:trHeight w:val="203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51FA1F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F556CB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2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0F9A4B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5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9EDC21" w14:textId="54C07E05" w:rsidR="00EF025E" w:rsidRPr="00EF025E" w:rsidRDefault="005F34F8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EF025E" w:rsidRPr="00EF025E" w14:paraId="606AB500" w14:textId="77777777" w:rsidTr="00965936">
        <w:trPr>
          <w:trHeight w:val="56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C9D5C1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1A17AB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2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0ACAB2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0EE4C3" w14:textId="1BC81EE4" w:rsidR="00EF025E" w:rsidRPr="00EF025E" w:rsidRDefault="002F19CC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TIJEKOM </w:t>
            </w:r>
            <w:r w:rsidR="00367D3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72041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ČRTVRTOG DANA ŠKOLE U </w:t>
            </w:r>
            <w:r w:rsidR="00367D3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PRIRODI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PO POVRATKU</w:t>
            </w:r>
            <w:r w:rsidR="0072041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KUĆI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, ORGANIZIRANI RUČAK - RESTORAN</w:t>
            </w:r>
            <w:r w:rsidR="00EF025E"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F025E" w:rsidRPr="00EF025E" w14:paraId="2CA29EDA" w14:textId="77777777" w:rsidTr="00965936">
        <w:trPr>
          <w:trHeight w:val="39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AEA89F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87E3FB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41F6B6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EF025E" w:rsidRPr="00EF025E" w14:paraId="66FBBB6A" w14:textId="77777777" w:rsidTr="00965936">
        <w:trPr>
          <w:trHeight w:val="18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4D90C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F7A8FB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2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1A7654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5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3A69DB" w14:textId="027DCA45" w:rsidR="00EF025E" w:rsidRPr="00EF025E" w:rsidRDefault="0072041F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TAMO GDJE SU PREDVIĐENE,</w:t>
            </w:r>
            <w:r w:rsidR="00EF025E"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F025E" w:rsidRPr="00EF025E" w14:paraId="7D019DA1" w14:textId="77777777" w:rsidTr="00965936">
        <w:trPr>
          <w:trHeight w:val="203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51CEF0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7CA992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2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244D2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96ECA8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F025E" w:rsidRPr="00EF025E" w14:paraId="6A6F8D27" w14:textId="77777777" w:rsidTr="00965936">
        <w:trPr>
          <w:trHeight w:val="18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0916F5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C29D60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2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1C6D0D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5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906B42" w14:textId="0ED7E860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EF025E" w:rsidRPr="00EF025E" w14:paraId="1EDB9836" w14:textId="77777777" w:rsidTr="00965936">
        <w:trPr>
          <w:trHeight w:val="39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70AA0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4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AF86D2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39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D4194D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EF025E" w:rsidRPr="00EF025E" w14:paraId="1544BE1B" w14:textId="77777777" w:rsidTr="00965936">
        <w:trPr>
          <w:trHeight w:val="18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6AFF32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CD081E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3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BD3066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39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F6C087" w14:textId="63F25B02" w:rsidR="00EF025E" w:rsidRPr="00EF025E" w:rsidRDefault="00EF025E" w:rsidP="002F19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F025E" w:rsidRPr="00EF025E" w14:paraId="6ED9A5CC" w14:textId="77777777" w:rsidTr="00965936">
        <w:trPr>
          <w:trHeight w:val="203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3DDB18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AD910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3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35F286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39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5C740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F025E" w:rsidRPr="00EF025E" w14:paraId="33CDB1F0" w14:textId="77777777" w:rsidTr="00965936">
        <w:trPr>
          <w:trHeight w:val="18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BA6681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FB2793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3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29FB89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39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A37508" w14:textId="441B5C4A" w:rsidR="00EF025E" w:rsidRPr="00EF025E" w:rsidRDefault="00546BE0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EF025E"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F025E" w:rsidRPr="00EF025E" w14:paraId="3682AECA" w14:textId="77777777" w:rsidTr="00965936">
        <w:trPr>
          <w:trHeight w:val="203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300B97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9A407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3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568A44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39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0337DC" w14:textId="68B04C89" w:rsidR="00EF025E" w:rsidRPr="00EF025E" w:rsidRDefault="00546BE0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EF025E"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F025E" w:rsidRPr="00EF025E" w14:paraId="72942EF4" w14:textId="77777777" w:rsidTr="00965936">
        <w:trPr>
          <w:trHeight w:val="18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785A3E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2AD4B6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3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2F424D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39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0F6B4D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F025E" w:rsidRPr="00EF025E" w14:paraId="03DCF53D" w14:textId="77777777" w:rsidTr="00965936">
        <w:trPr>
          <w:trHeight w:val="203"/>
        </w:trPr>
        <w:tc>
          <w:tcPr>
            <w:tcW w:w="90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DA3982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EF025E" w:rsidRPr="00EF025E" w14:paraId="1C7F9D91" w14:textId="77777777" w:rsidTr="00965936">
        <w:trPr>
          <w:trHeight w:val="188"/>
        </w:trPr>
        <w:tc>
          <w:tcPr>
            <w:tcW w:w="3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B8E3CD" w14:textId="3BC5B9F1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D2117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</w:t>
            </w:r>
          </w:p>
        </w:tc>
        <w:tc>
          <w:tcPr>
            <w:tcW w:w="59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08039E" w14:textId="7FC0224C" w:rsidR="00EF025E" w:rsidRPr="00EF025E" w:rsidRDefault="002774AC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20.travnja </w:t>
            </w:r>
            <w:r w:rsidR="00D21171" w:rsidRPr="00D21171">
              <w:rPr>
                <w:rFonts w:ascii="Minion Pro" w:eastAsia="Times New Roman" w:hAnsi="Minion Pro" w:cs="Times New Roman"/>
                <w:b/>
                <w:bCs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D21171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  <w:r w:rsidR="00EF025E" w:rsidRPr="00EF025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</w:t>
            </w:r>
            <w:r w:rsidR="003B503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u </w:t>
            </w:r>
            <w:r w:rsidR="003B503B" w:rsidRPr="003B503B">
              <w:rPr>
                <w:rFonts w:ascii="Minion Pro" w:eastAsia="Times New Roman" w:hAnsi="Minion Pro" w:cs="Times New Roman"/>
                <w:b/>
                <w:bCs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15 </w:t>
            </w:r>
            <w:r w:rsidR="003B503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</w:t>
            </w:r>
          </w:p>
        </w:tc>
      </w:tr>
      <w:tr w:rsidR="00EF025E" w:rsidRPr="00EF025E" w14:paraId="1FA7772E" w14:textId="77777777" w:rsidTr="00965936">
        <w:trPr>
          <w:trHeight w:val="12"/>
        </w:trPr>
        <w:tc>
          <w:tcPr>
            <w:tcW w:w="51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CC7CFE" w14:textId="77777777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E41AC0" w14:textId="30D84224" w:rsidR="00EF025E" w:rsidRPr="00D21171" w:rsidRDefault="002774AC" w:rsidP="00EF025E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 xml:space="preserve">25.4.2022.sati </w:t>
            </w:r>
          </w:p>
        </w:tc>
        <w:tc>
          <w:tcPr>
            <w:tcW w:w="3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E328F7" w14:textId="354EAB4A" w:rsidR="00EF025E" w:rsidRPr="00EF025E" w:rsidRDefault="00EF025E" w:rsidP="00EF025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F02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 </w:t>
            </w:r>
            <w:r w:rsidR="00D2117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2774A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15.sati.</w:t>
            </w:r>
          </w:p>
        </w:tc>
      </w:tr>
    </w:tbl>
    <w:p w14:paraId="165AB319" w14:textId="77777777" w:rsidR="00EF025E" w:rsidRDefault="00EF025E" w:rsidP="00EF025E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1. Prije potpisivanja ugovora za ponudu odabrani davatelj usluga dužan je dostaviti ili dati školi na uvid:</w:t>
      </w:r>
    </w:p>
    <w:p w14:paraId="30958D1E" w14:textId="77777777" w:rsidR="00EF025E" w:rsidRDefault="00EF025E" w:rsidP="00EF025E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a) dokaz o registraciji (preslika izvatka iz sudskog ili obrtnog registra) iz kojeg je razvidno da je davatelj usluga registriran za obavljanje djelatnosti turističke agencije,</w:t>
      </w:r>
    </w:p>
    <w:p w14:paraId="745372DD" w14:textId="77777777" w:rsidR="00EF025E" w:rsidRDefault="00EF025E" w:rsidP="00EF025E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406A869D" w14:textId="77777777" w:rsidR="00EF025E" w:rsidRDefault="00EF025E" w:rsidP="00EF025E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2. Mjesec dana prije realizacije ugovora odabrani davatelj usluga dužan je dostaviti ili dati školi na uvid:</w:t>
      </w:r>
    </w:p>
    <w:p w14:paraId="51BB1877" w14:textId="77777777" w:rsidR="00EF025E" w:rsidRDefault="00EF025E" w:rsidP="00EF025E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a) dokaz o osiguranju jamčevine za slučaj nesolventnosti (za višednevnu ekskurziju ili višednevnu terensku nastavu),</w:t>
      </w:r>
    </w:p>
    <w:p w14:paraId="11A6687F" w14:textId="77777777" w:rsidR="00EF025E" w:rsidRDefault="00EF025E" w:rsidP="00EF025E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38038CC1" w14:textId="77777777" w:rsidR="00EF025E" w:rsidRDefault="00EF025E" w:rsidP="00EF025E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3. U slučaju da se poziv objavljuje sukladno čl. 13. st. 12. Pravilnika, dokaz iz točke 2. dostavlja se sedam (7) dana prije realizacije ugovora.</w:t>
      </w:r>
    </w:p>
    <w:p w14:paraId="7B3B9FED" w14:textId="77777777" w:rsidR="00EF025E" w:rsidRDefault="00EF025E" w:rsidP="00EF025E">
      <w:pPr>
        <w:pStyle w:val="box467740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Napomena:</w:t>
      </w:r>
    </w:p>
    <w:p w14:paraId="397342CE" w14:textId="77777777" w:rsidR="00EF025E" w:rsidRDefault="00EF025E" w:rsidP="00EF025E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1) Pristigle ponude trebaju sadržavati i u cijenu uključivati:</w:t>
      </w:r>
    </w:p>
    <w:p w14:paraId="15D6AE7B" w14:textId="77777777" w:rsidR="00EF025E" w:rsidRDefault="00EF025E" w:rsidP="00EF025E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a) prijevoz sudionika isključivo prijevoznim sredstvima koji udovoljavaju propisima,</w:t>
      </w:r>
    </w:p>
    <w:p w14:paraId="67F06FC2" w14:textId="77777777" w:rsidR="00EF025E" w:rsidRDefault="00EF025E" w:rsidP="00EF025E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b) osiguranje odgovornosti i jamčevine.</w:t>
      </w:r>
    </w:p>
    <w:p w14:paraId="0DFC65D5" w14:textId="77777777" w:rsidR="00EF025E" w:rsidRDefault="00EF025E" w:rsidP="00EF025E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2) Ponude trebaju biti:</w:t>
      </w:r>
    </w:p>
    <w:p w14:paraId="26DB55A0" w14:textId="77777777" w:rsidR="00EF025E" w:rsidRDefault="00EF025E" w:rsidP="00EF025E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a) u skladu s posebnim propisima kojima se uređuje pružanje usluga u turizmu i obavljanje ugostiteljske djelatnosti ili sukladno posebnim propisima,</w:t>
      </w:r>
    </w:p>
    <w:p w14:paraId="4770AC46" w14:textId="77777777" w:rsidR="00EF025E" w:rsidRDefault="00EF025E" w:rsidP="00EF025E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b) razrađene prema traženim točkama i s iskazanom ukupnom cijenom za pojedinog učenika.</w:t>
      </w:r>
    </w:p>
    <w:p w14:paraId="488DC867" w14:textId="77777777" w:rsidR="00EF025E" w:rsidRDefault="00EF025E" w:rsidP="00EF025E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3) U obzir će se uzimati ponude zaprimljene poštom na školsku ustanovu do navedenoga roka (dana i sata), odnosno e-poštom ako se postupak provodi sukladno čl. 13. st. 13. ovoga Pravilnika.</w:t>
      </w:r>
    </w:p>
    <w:p w14:paraId="024E027F" w14:textId="77777777" w:rsidR="00EF025E" w:rsidRDefault="00EF025E" w:rsidP="00EF025E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4) Školska ustanova ne smije mijenjati sadržaj obrasca poziva, već samo popunjavati prazne rubrike te ne smije upisati naziv objekta u kojemu se pružaju usluge smještaja sukladno </w:t>
      </w:r>
      <w:r>
        <w:rPr>
          <w:color w:val="231F20"/>
        </w:rPr>
        <w:lastRenderedPageBreak/>
        <w:t>posebnome propisu kojim se uređuje obavljanje ugostiteljske djelatnosti (npr. hotela, hostela i dr.).</w:t>
      </w:r>
    </w:p>
    <w:p w14:paraId="05C264E8" w14:textId="77777777" w:rsidR="00EF025E" w:rsidRDefault="00EF025E" w:rsidP="00EF025E">
      <w:pPr>
        <w:pStyle w:val="box467740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5) Potencijalni davatelj usluga ne može dopisivati i nuditi dodatne pogodnosti.</w:t>
      </w:r>
    </w:p>
    <w:p w14:paraId="005E49FF" w14:textId="77777777" w:rsidR="00EF025E" w:rsidRDefault="00EF025E" w:rsidP="00EF025E">
      <w:pPr>
        <w:jc w:val="both"/>
      </w:pPr>
    </w:p>
    <w:sectPr w:rsidR="00EF0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25E"/>
    <w:rsid w:val="00057845"/>
    <w:rsid w:val="001914A1"/>
    <w:rsid w:val="002774AC"/>
    <w:rsid w:val="002F19CC"/>
    <w:rsid w:val="00367D32"/>
    <w:rsid w:val="003A1085"/>
    <w:rsid w:val="003B503B"/>
    <w:rsid w:val="003C31F5"/>
    <w:rsid w:val="00546BE0"/>
    <w:rsid w:val="005F34F8"/>
    <w:rsid w:val="006955C3"/>
    <w:rsid w:val="0072041F"/>
    <w:rsid w:val="007441DB"/>
    <w:rsid w:val="00965936"/>
    <w:rsid w:val="00A70B77"/>
    <w:rsid w:val="00C60F0A"/>
    <w:rsid w:val="00C61D67"/>
    <w:rsid w:val="00D21171"/>
    <w:rsid w:val="00E221A2"/>
    <w:rsid w:val="00E90E46"/>
    <w:rsid w:val="00EF025E"/>
    <w:rsid w:val="00F2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6E911"/>
  <w15:chartTrackingRefBased/>
  <w15:docId w15:val="{7EF86B6B-2A5A-4A59-83CC-5AB17674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740">
    <w:name w:val="box_467740"/>
    <w:basedOn w:val="Normal"/>
    <w:rsid w:val="00EF0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EF0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Iličević</dc:creator>
  <cp:keywords/>
  <dc:description/>
  <cp:lastModifiedBy>Silvana Iličević</cp:lastModifiedBy>
  <cp:revision>2</cp:revision>
  <dcterms:created xsi:type="dcterms:W3CDTF">2022-04-12T07:36:00Z</dcterms:created>
  <dcterms:modified xsi:type="dcterms:W3CDTF">2022-04-12T07:36:00Z</dcterms:modified>
</cp:coreProperties>
</file>