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599624B4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923AF6">
        <w:rPr>
          <w:b/>
        </w:rPr>
        <w:t>3</w:t>
      </w:r>
      <w:r w:rsidR="0062412E">
        <w:rPr>
          <w:b/>
        </w:rPr>
        <w:t>8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097FBEDF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62412E">
        <w:rPr>
          <w:b/>
        </w:rPr>
        <w:t>3</w:t>
      </w:r>
      <w:r w:rsidR="00432766">
        <w:rPr>
          <w:b/>
        </w:rPr>
        <w:t>.0</w:t>
      </w:r>
      <w:r w:rsidR="0062412E">
        <w:rPr>
          <w:b/>
        </w:rPr>
        <w:t>9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7BE503FF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923AF6">
        <w:rPr>
          <w:b/>
        </w:rPr>
        <w:t>3</w:t>
      </w:r>
      <w:r w:rsidR="0062412E">
        <w:rPr>
          <w:b/>
        </w:rPr>
        <w:t>8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54F243BB" w:rsidR="00D2083A" w:rsidRPr="00D2083A" w:rsidRDefault="0062412E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6.9</w:t>
      </w:r>
      <w:r w:rsidR="005716A9">
        <w:rPr>
          <w:b/>
          <w:bCs/>
          <w:sz w:val="28"/>
          <w:szCs w:val="28"/>
          <w:u w:val="single"/>
        </w:rPr>
        <w:t>.202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.(</w:t>
      </w:r>
      <w:r w:rsidR="00416561">
        <w:rPr>
          <w:b/>
          <w:bCs/>
          <w:sz w:val="28"/>
          <w:szCs w:val="28"/>
          <w:u w:val="single"/>
        </w:rPr>
        <w:t>petak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3C3C14F2" w14:textId="77777777" w:rsidR="00D2083A" w:rsidRPr="00D2083A" w:rsidRDefault="00D2083A" w:rsidP="00D2083A">
      <w:pPr>
        <w:jc w:val="both"/>
        <w:rPr>
          <w:b/>
        </w:rPr>
      </w:pPr>
    </w:p>
    <w:p w14:paraId="67FC4940" w14:textId="2340E2BF" w:rsidR="00D2083A" w:rsidRDefault="00D2083A" w:rsidP="00D2083A">
      <w:pPr>
        <w:jc w:val="both"/>
        <w:rPr>
          <w:bCs/>
        </w:rPr>
      </w:pPr>
      <w:r w:rsidRPr="00D2083A">
        <w:rPr>
          <w:bCs/>
        </w:rPr>
        <w:t xml:space="preserve">1. Usvajanje zapisnika s </w:t>
      </w:r>
      <w:r w:rsidR="00923AF6">
        <w:rPr>
          <w:bCs/>
        </w:rPr>
        <w:t>3</w:t>
      </w:r>
      <w:r w:rsidR="0062412E">
        <w:rPr>
          <w:bCs/>
        </w:rPr>
        <w:t>7</w:t>
      </w:r>
      <w:r w:rsidRPr="00D2083A">
        <w:rPr>
          <w:bCs/>
        </w:rPr>
        <w:t xml:space="preserve">. sjednice Školskog odbora </w:t>
      </w:r>
    </w:p>
    <w:p w14:paraId="4803B21D" w14:textId="0F9C1DA6" w:rsidR="005716A9" w:rsidRDefault="005716A9" w:rsidP="00923AF6">
      <w:pPr>
        <w:jc w:val="both"/>
        <w:rPr>
          <w:bCs/>
        </w:rPr>
      </w:pPr>
    </w:p>
    <w:p w14:paraId="4679657F" w14:textId="38FAB15C" w:rsidR="005716A9" w:rsidRDefault="0062412E" w:rsidP="0062412E">
      <w:pPr>
        <w:jc w:val="both"/>
        <w:rPr>
          <w:bCs/>
        </w:rPr>
      </w:pPr>
      <w:r>
        <w:rPr>
          <w:bCs/>
        </w:rPr>
        <w:t>2.</w:t>
      </w:r>
      <w:r w:rsidR="00432766">
        <w:rPr>
          <w:bCs/>
        </w:rPr>
        <w:t>Suglasnost ŠO na radna mjesta za vjeroučitelje i potvrde mandata.</w:t>
      </w:r>
      <w:r>
        <w:rPr>
          <w:bCs/>
        </w:rPr>
        <w:t>-Dalibor Janković</w:t>
      </w:r>
    </w:p>
    <w:p w14:paraId="0472F210" w14:textId="6D1D3AD1" w:rsidR="0062412E" w:rsidRDefault="0062412E" w:rsidP="0062412E">
      <w:pPr>
        <w:jc w:val="both"/>
        <w:rPr>
          <w:bCs/>
        </w:rPr>
      </w:pPr>
      <w:r>
        <w:rPr>
          <w:bCs/>
        </w:rPr>
        <w:t>3.Usvajanje -</w:t>
      </w:r>
      <w:r w:rsidRPr="0062412E">
        <w:t xml:space="preserve"> </w:t>
      </w:r>
      <w:r w:rsidRPr="0062412E">
        <w:rPr>
          <w:bCs/>
        </w:rPr>
        <w:t>O</w:t>
      </w:r>
      <w:r>
        <w:rPr>
          <w:bCs/>
        </w:rPr>
        <w:t xml:space="preserve">dluka </w:t>
      </w:r>
      <w:r w:rsidRPr="0062412E">
        <w:rPr>
          <w:bCs/>
        </w:rPr>
        <w:t>o cijeni Programa produženog boravka uosnovnim školama na području grada Slavonskog Broda</w:t>
      </w:r>
    </w:p>
    <w:p w14:paraId="1566549F" w14:textId="783D2E71" w:rsidR="00416561" w:rsidRPr="00D2083A" w:rsidRDefault="00416561" w:rsidP="0062412E">
      <w:pPr>
        <w:jc w:val="both"/>
        <w:rPr>
          <w:bCs/>
        </w:rPr>
      </w:pPr>
      <w:r>
        <w:rPr>
          <w:bCs/>
        </w:rPr>
        <w:t>4.Različito</w:t>
      </w:r>
    </w:p>
    <w:p w14:paraId="0F8B0B3F" w14:textId="583E92BA" w:rsidR="00905B28" w:rsidRDefault="00905B28"/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779AC"/>
    <w:rsid w:val="00114AE7"/>
    <w:rsid w:val="00142F04"/>
    <w:rsid w:val="001579A8"/>
    <w:rsid w:val="00181AFC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905B28"/>
    <w:rsid w:val="00923AF6"/>
    <w:rsid w:val="00AE33E8"/>
    <w:rsid w:val="00D2083A"/>
    <w:rsid w:val="00D57B3E"/>
    <w:rsid w:val="00F00CD5"/>
    <w:rsid w:val="00F0728F"/>
    <w:rsid w:val="00F96C5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2024-09-04T12:10:00Z</dcterms:created>
  <dcterms:modified xsi:type="dcterms:W3CDTF">2024-09-04T12:10:00Z</dcterms:modified>
</cp:coreProperties>
</file>