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1F9E" w14:textId="4D7297CE" w:rsidR="00A5457A" w:rsidRPr="00DF65A6" w:rsidRDefault="006E6AF6" w:rsidP="00066D44">
      <w:pPr>
        <w:rPr>
          <w:rFonts w:ascii="Cooper Black" w:hAnsi="Cooper Black"/>
          <w:b/>
          <w:i/>
          <w:color w:val="5F497A" w:themeColor="accent4" w:themeShade="BF"/>
          <w:sz w:val="48"/>
          <w:szCs w:val="48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C9CEDCA" wp14:editId="3B279852">
                <wp:simplePos x="0" y="0"/>
                <wp:positionH relativeFrom="page">
                  <wp:posOffset>-192045</wp:posOffset>
                </wp:positionH>
                <wp:positionV relativeFrom="page">
                  <wp:posOffset>-263611</wp:posOffset>
                </wp:positionV>
                <wp:extent cx="7875905" cy="807308"/>
                <wp:effectExtent l="19050" t="19050" r="43180" b="5016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5905" cy="8073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99000"/>
                          </a:schemeClr>
                        </a:solidFill>
                        <a:ln w="38100" cmpd="sng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376937A" id="Rectangle 57" o:spid="_x0000_s1026" style="position:absolute;margin-left:-15.1pt;margin-top:-20.75pt;width:620.15pt;height:63.55pt;z-index:25165568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" o:allowincell="f" fillcolor="#3f3151 [1607]" strokecolor="#205867 [1608]" strokeweight="3pt">
                <v:fill opacity="64764f"/>
                <v:shadow on="t" color="#622423" opacity=".5" offset="1pt"/>
                <w10:wrap anchorx="page" anchory="page"/>
              </v:rect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D50BAC1" wp14:editId="62215A4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885430" cy="583565"/>
                <wp:effectExtent l="19050" t="19050" r="43180" b="5651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5430" cy="5835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3618D4C" id="Rectangle 56" o:spid="_x0000_s1026" style="position:absolute;margin-left:0;margin-top:0;width:620.9pt;height:45.95pt;z-index:251654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" o:allowincell="f" fillcolor="#3f3151 [1607]" strokecolor="#17365d [2415]" strokeweight="3pt">
                <v:shadow on="t" color="#243f60" opacity=".5" offset="1pt"/>
                <w10:wrap anchorx="page" anchory="page"/>
              </v:rect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71F961" wp14:editId="54088360">
                <wp:simplePos x="0" y="0"/>
                <wp:positionH relativeFrom="page">
                  <wp:posOffset>313690</wp:posOffset>
                </wp:positionH>
                <wp:positionV relativeFrom="page">
                  <wp:posOffset>-266700</wp:posOffset>
                </wp:positionV>
                <wp:extent cx="90805" cy="11212830"/>
                <wp:effectExtent l="0" t="0" r="23495" b="1143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83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tx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6415B6" id="Rectangle 59" o:spid="_x0000_s1026" style="position:absolute;margin-left:24.7pt;margin-top:-21pt;width:7.15pt;height:882.9pt;z-index:25165772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" o:allowincell="f" fillcolor="#17365d [2415]" strokecolor="#205867 [1608]">
                <v:fill r:id="rId8" o:title="" color2="white [3212]" type="pattern"/>
                <w10:wrap anchorx="page" anchory="page"/>
              </v:rect>
            </w:pict>
          </mc:Fallback>
        </mc:AlternateContent>
      </w:r>
      <w:r w:rsidRPr="00066D44"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36CFB9" wp14:editId="637212AB">
                <wp:simplePos x="0" y="0"/>
                <wp:positionH relativeFrom="page">
                  <wp:posOffset>7155180</wp:posOffset>
                </wp:positionH>
                <wp:positionV relativeFrom="page">
                  <wp:posOffset>-266700</wp:posOffset>
                </wp:positionV>
                <wp:extent cx="90805" cy="11212830"/>
                <wp:effectExtent l="0" t="0" r="23495" b="11430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83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accent4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D9D2A08" id="Rectangle 58" o:spid="_x0000_s1026" style="position:absolute;margin-left:563.4pt;margin-top:-21pt;width:7.15pt;height:882.9pt;z-index:25165670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" o:allowincell="f" fillcolor="#3f3151 [1607]" strokecolor="#31849b [2408]">
                <v:fill r:id="rId9" o:title="" color2="white [3212]" type="pattern"/>
                <w10:wrap anchorx="page" anchory="page"/>
              </v:rect>
            </w:pict>
          </mc:Fallback>
        </mc:AlternateContent>
      </w:r>
      <w:r w:rsidR="00EB610C" w:rsidRPr="00DF65A6">
        <w:rPr>
          <w:rFonts w:ascii="Algerian" w:hAnsi="Algerian"/>
          <w:b/>
          <w:i/>
          <w:color w:val="5F497A" w:themeColor="accent4" w:themeShade="BF"/>
          <w:sz w:val="48"/>
          <w:szCs w:val="48"/>
        </w:rPr>
        <w:t xml:space="preserve">   </w:t>
      </w:r>
    </w:p>
    <w:p w14:paraId="0D9FD76E" w14:textId="77777777" w:rsidR="00CC4C71" w:rsidRPr="0062074B" w:rsidRDefault="00D87F90" w:rsidP="00D87F90">
      <w:pPr>
        <w:pStyle w:val="Bezproreda"/>
        <w:spacing w:line="360" w:lineRule="auto"/>
        <w:jc w:val="center"/>
        <w:rPr>
          <w:rFonts w:ascii="Cambria" w:hAnsi="Cambria"/>
          <w:b/>
          <w:color w:val="0F243E" w:themeColor="text2" w:themeShade="80"/>
          <w:sz w:val="44"/>
          <w:szCs w:val="44"/>
          <w14:glow w14:rad="0">
            <w14:schemeClr w14:val="tx2">
              <w14:lumMod w14:val="75000"/>
            </w14:schemeClr>
          </w14:glow>
        </w:rPr>
      </w:pPr>
      <w:r w:rsidRPr="0062074B">
        <w:rPr>
          <w:rFonts w:ascii="Cambria" w:hAnsi="Cambria"/>
          <w:b/>
          <w:color w:val="0F243E" w:themeColor="text2" w:themeShade="80"/>
          <w:sz w:val="44"/>
          <w:szCs w:val="44"/>
          <w14:glow w14:rad="0">
            <w14:schemeClr w14:val="tx2">
              <w14:lumMod w14:val="75000"/>
            </w14:schemeClr>
          </w14:glow>
        </w:rPr>
        <w:t>OSNOVNA ŠKOLA “VLADIMIR NAZOR”</w:t>
      </w:r>
    </w:p>
    <w:p w14:paraId="65852C86" w14:textId="3A9809B5" w:rsidR="00CC4C71" w:rsidRPr="0062074B" w:rsidRDefault="00D87F90" w:rsidP="00B264D8">
      <w:pPr>
        <w:pStyle w:val="Bezproreda"/>
        <w:spacing w:line="360" w:lineRule="auto"/>
        <w:jc w:val="center"/>
        <w:rPr>
          <w:rFonts w:ascii="Cambria" w:hAnsi="Cambria"/>
          <w:b/>
          <w:color w:val="0F243E" w:themeColor="text2" w:themeShade="80"/>
          <w:sz w:val="44"/>
          <w:szCs w:val="44"/>
        </w:rPr>
      </w:pPr>
      <w:r w:rsidRPr="0062074B">
        <w:rPr>
          <w:rFonts w:ascii="Cambria" w:hAnsi="Cambria"/>
          <w:b/>
          <w:color w:val="0F243E" w:themeColor="text2" w:themeShade="80"/>
          <w:sz w:val="44"/>
          <w:szCs w:val="44"/>
          <w14:glow w14:rad="0">
            <w14:schemeClr w14:val="tx2">
              <w14:lumMod w14:val="75000"/>
            </w14:schemeClr>
          </w14:glow>
        </w:rPr>
        <w:t>SLAVONSKI BROD</w:t>
      </w:r>
    </w:p>
    <w:p w14:paraId="4109FA7B" w14:textId="77777777" w:rsidR="00CC4C71" w:rsidRDefault="00CC4C71"/>
    <w:p w14:paraId="36DB0671" w14:textId="77777777" w:rsidR="00D87F90" w:rsidRDefault="00D87F90" w:rsidP="00D87F90">
      <w:pPr>
        <w:jc w:val="center"/>
      </w:pPr>
      <w:r>
        <w:rPr>
          <w:noProof/>
          <w:lang w:val="hr-HR" w:eastAsia="hr-HR" w:bidi="ar-SA"/>
        </w:rPr>
        <w:drawing>
          <wp:inline distT="0" distB="0" distL="0" distR="0" wp14:anchorId="0AF62B89" wp14:editId="20F0CFFB">
            <wp:extent cx="1589903" cy="1618817"/>
            <wp:effectExtent l="0" t="0" r="0" b="63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35" cy="163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2FB04" w14:textId="77777777" w:rsidR="0011261E" w:rsidRPr="00D87F90" w:rsidRDefault="0011261E" w:rsidP="00D87F90">
      <w:pPr>
        <w:spacing w:after="120" w:line="480" w:lineRule="auto"/>
        <w:outlineLvl w:val="0"/>
        <w:rPr>
          <w:rFonts w:asciiTheme="majorHAnsi" w:hAnsiTheme="majorHAnsi"/>
          <w:b/>
          <w:sz w:val="32"/>
          <w:szCs w:val="32"/>
          <w:lang w:val="hr-HR"/>
        </w:rPr>
      </w:pPr>
    </w:p>
    <w:p w14:paraId="20B47364" w14:textId="7C16AB7B" w:rsidR="00C22B63" w:rsidRPr="00DB182C" w:rsidRDefault="00D87F90" w:rsidP="00D87F90">
      <w:pPr>
        <w:spacing w:after="120" w:line="480" w:lineRule="auto"/>
        <w:jc w:val="center"/>
        <w:outlineLvl w:val="0"/>
        <w:rPr>
          <w:rFonts w:asciiTheme="majorHAnsi" w:hAnsiTheme="majorHAnsi"/>
          <w:b/>
          <w:color w:val="5F497A" w:themeColor="accent4" w:themeShade="BF"/>
          <w:sz w:val="60"/>
          <w:szCs w:val="60"/>
          <w:lang w:val="hr-HR"/>
          <w14:glow w14:rad="0">
            <w14:schemeClr w14:val="tx2">
              <w14:lumMod w14:val="50000"/>
            </w14:schemeClr>
          </w14:glow>
        </w:rPr>
      </w:pPr>
      <w:r w:rsidRPr="00DB182C">
        <w:rPr>
          <w:rFonts w:asciiTheme="majorHAnsi" w:hAnsiTheme="majorHAnsi"/>
          <w:b/>
          <w:color w:val="5F497A" w:themeColor="accent4" w:themeShade="BF"/>
          <w:sz w:val="60"/>
          <w:szCs w:val="60"/>
          <w:lang w:val="hr-HR"/>
          <w14:glow w14:rad="0">
            <w14:schemeClr w14:val="tx2">
              <w14:lumMod w14:val="50000"/>
            </w14:schemeClr>
          </w14:glow>
        </w:rPr>
        <w:t>GODIŠNJI PLAN I PROGRAM</w:t>
      </w:r>
    </w:p>
    <w:p w14:paraId="45BB79E0" w14:textId="30260C17" w:rsidR="00D87F90" w:rsidRPr="00D87F90" w:rsidRDefault="00D00B07" w:rsidP="00D87F90">
      <w:pPr>
        <w:spacing w:after="120" w:line="480" w:lineRule="auto"/>
        <w:jc w:val="center"/>
        <w:outlineLvl w:val="0"/>
        <w:rPr>
          <w:rFonts w:asciiTheme="majorHAnsi" w:hAnsiTheme="majorHAnsi"/>
          <w:b/>
          <w:sz w:val="32"/>
          <w:szCs w:val="32"/>
          <w:lang w:val="hr-HR"/>
        </w:rPr>
      </w:pPr>
      <w:r>
        <w:rPr>
          <w:rFonts w:asciiTheme="majorHAnsi" w:hAnsiTheme="majorHAnsi"/>
          <w:b/>
          <w:sz w:val="32"/>
          <w:szCs w:val="32"/>
          <w:lang w:val="hr-HR"/>
        </w:rPr>
        <w:t>ZA 2024./2025</w:t>
      </w:r>
      <w:r w:rsidR="00D87F90" w:rsidRPr="00D87F90">
        <w:rPr>
          <w:rFonts w:asciiTheme="majorHAnsi" w:hAnsiTheme="majorHAnsi"/>
          <w:b/>
          <w:sz w:val="32"/>
          <w:szCs w:val="32"/>
          <w:lang w:val="hr-HR"/>
        </w:rPr>
        <w:t>. ŠKOLSKU GODINU</w:t>
      </w:r>
    </w:p>
    <w:p w14:paraId="443F6935" w14:textId="77777777" w:rsidR="00C22B63" w:rsidRPr="00C22B63" w:rsidRDefault="00C22B63" w:rsidP="00C22B63">
      <w:pPr>
        <w:rPr>
          <w:rFonts w:ascii="Times New Roman" w:hAnsi="Times New Roman"/>
          <w:sz w:val="32"/>
          <w:szCs w:val="32"/>
          <w:lang w:val="hr-HR"/>
        </w:rPr>
      </w:pPr>
    </w:p>
    <w:p w14:paraId="4FB3E022" w14:textId="77777777" w:rsidR="00C22B63" w:rsidRPr="00C22B63" w:rsidRDefault="00D87F90" w:rsidP="00D87F90">
      <w:pPr>
        <w:jc w:val="center"/>
        <w:rPr>
          <w:rFonts w:ascii="Times New Roman" w:hAnsi="Times New Roman"/>
          <w:sz w:val="32"/>
          <w:szCs w:val="32"/>
          <w:lang w:val="hr-HR"/>
        </w:rPr>
      </w:pPr>
      <w:r>
        <w:rPr>
          <w:noProof/>
          <w:lang w:val="hr-HR" w:eastAsia="hr-HR" w:bidi="ar-SA"/>
        </w:rPr>
        <w:drawing>
          <wp:inline distT="0" distB="0" distL="0" distR="0" wp14:anchorId="5167A647" wp14:editId="434C2A74">
            <wp:extent cx="4258680" cy="2549525"/>
            <wp:effectExtent l="266700" t="266700" r="275590" b="269875"/>
            <wp:docPr id="11" name="Slika 11" descr="Sbplus.hr, Slavonski Brod : Slavonski Brod : Politika : EU fondovi :  Dovršen projekt obnove vrijedan gotovo devet milijuna k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plus.hr, Slavonski Brod : Slavonski Brod : Politika : EU fondovi :  Dovršen projekt obnove vrijedan gotovo devet milijuna ku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70" cy="25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794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2AA55F0" w14:textId="77777777" w:rsidR="00C22B63" w:rsidRPr="00C22B63" w:rsidRDefault="00C22B63" w:rsidP="00C22B63">
      <w:pPr>
        <w:rPr>
          <w:rFonts w:ascii="Times New Roman" w:hAnsi="Times New Roman"/>
          <w:sz w:val="32"/>
          <w:szCs w:val="32"/>
          <w:lang w:val="hr-HR"/>
        </w:rPr>
      </w:pPr>
    </w:p>
    <w:p w14:paraId="1BAFAD02" w14:textId="77777777" w:rsidR="00C22B63" w:rsidRPr="00C22B63" w:rsidRDefault="00C22B63" w:rsidP="00C22B63">
      <w:pPr>
        <w:rPr>
          <w:rFonts w:ascii="Times New Roman" w:hAnsi="Times New Roman"/>
          <w:sz w:val="32"/>
          <w:szCs w:val="32"/>
          <w:lang w:val="hr-HR"/>
        </w:rPr>
      </w:pPr>
    </w:p>
    <w:p w14:paraId="3D8CF0E1" w14:textId="74BC67AA" w:rsidR="00C22B63" w:rsidRPr="00D87F90" w:rsidRDefault="00E44410" w:rsidP="00D87F90">
      <w:pPr>
        <w:jc w:val="center"/>
        <w:rPr>
          <w:rFonts w:asciiTheme="majorHAnsi" w:hAnsiTheme="majorHAnsi"/>
          <w:b/>
          <w:sz w:val="32"/>
          <w:szCs w:val="32"/>
          <w:lang w:val="hr-HR"/>
        </w:rPr>
      </w:pPr>
      <w:r>
        <w:rPr>
          <w:rFonts w:asciiTheme="majorHAnsi" w:hAnsiTheme="majorHAnsi"/>
          <w:b/>
          <w:sz w:val="32"/>
          <w:szCs w:val="32"/>
          <w:lang w:val="hr-HR"/>
        </w:rPr>
        <w:t>Slavonski Brod, li</w:t>
      </w:r>
      <w:r w:rsidR="00DB182C">
        <w:rPr>
          <w:rFonts w:asciiTheme="majorHAnsi" w:hAnsiTheme="majorHAnsi"/>
          <w:b/>
          <w:sz w:val="32"/>
          <w:szCs w:val="32"/>
          <w:lang w:val="hr-HR"/>
        </w:rPr>
        <w:t>stopad</w:t>
      </w:r>
      <w:r w:rsidR="00D00B07">
        <w:rPr>
          <w:rFonts w:asciiTheme="majorHAnsi" w:hAnsiTheme="majorHAnsi"/>
          <w:b/>
          <w:sz w:val="32"/>
          <w:szCs w:val="32"/>
          <w:lang w:val="hr-HR"/>
        </w:rPr>
        <w:t xml:space="preserve"> 2024</w:t>
      </w:r>
      <w:r w:rsidR="00D87F90" w:rsidRPr="00D87F90">
        <w:rPr>
          <w:rFonts w:asciiTheme="majorHAnsi" w:hAnsiTheme="majorHAnsi"/>
          <w:b/>
          <w:sz w:val="32"/>
          <w:szCs w:val="32"/>
          <w:lang w:val="hr-HR"/>
        </w:rPr>
        <w:t>.</w:t>
      </w:r>
    </w:p>
    <w:p w14:paraId="6301C8B2" w14:textId="77777777" w:rsidR="00D87F90" w:rsidRPr="00DB182C" w:rsidRDefault="00D87F90" w:rsidP="00D87F90">
      <w:pPr>
        <w:tabs>
          <w:tab w:val="left" w:pos="2082"/>
          <w:tab w:val="center" w:pos="4819"/>
        </w:tabs>
        <w:spacing w:after="120" w:line="276" w:lineRule="auto"/>
        <w:jc w:val="center"/>
        <w:outlineLvl w:val="0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bookmarkStart w:id="0" w:name="_Hlk83591030"/>
      <w:r w:rsidRPr="00DB182C">
        <w:rPr>
          <w:rFonts w:ascii="Times New Roman" w:hAnsi="Times New Roman"/>
          <w:b/>
          <w:color w:val="5F497A" w:themeColor="accent4" w:themeShade="BF"/>
          <w:sz w:val="28"/>
          <w:szCs w:val="28"/>
        </w:rPr>
        <w:lastRenderedPageBreak/>
        <w:t>OSNOVNI PODATCI O ŠKOLI</w:t>
      </w:r>
    </w:p>
    <w:p w14:paraId="567D3027" w14:textId="77777777" w:rsidR="00D87F90" w:rsidRPr="00D61CB6" w:rsidRDefault="00D87F90" w:rsidP="00D87F90">
      <w:pPr>
        <w:spacing w:after="120" w:line="276" w:lineRule="auto"/>
        <w:jc w:val="center"/>
        <w:outlineLvl w:val="0"/>
        <w:rPr>
          <w:b/>
          <w:color w:val="215868" w:themeColor="accent5" w:themeShade="80"/>
        </w:rPr>
      </w:pPr>
      <w:r w:rsidRPr="00D61CB6">
        <w:t>(osobna karta škole)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D87F90" w:rsidRPr="00C652DF" w14:paraId="7BD5D094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1BAD19B1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Osnovna škola:</w:t>
            </w:r>
          </w:p>
        </w:tc>
        <w:tc>
          <w:tcPr>
            <w:tcW w:w="6514" w:type="dxa"/>
            <w:vAlign w:val="center"/>
          </w:tcPr>
          <w:p w14:paraId="5ABF66C1" w14:textId="77777777" w:rsidR="00D87F90" w:rsidRPr="00C652DF" w:rsidRDefault="00D87F90" w:rsidP="00D87F90">
            <w:pPr>
              <w:spacing w:after="120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OŠ ''Vladimir Nazor'', Slavonski Brod</w:t>
            </w:r>
          </w:p>
        </w:tc>
      </w:tr>
      <w:tr w:rsidR="00D87F90" w:rsidRPr="00C652DF" w14:paraId="5CA5C61C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54AFAF22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Adresa (mjesto, ulica i broj):</w:t>
            </w:r>
          </w:p>
        </w:tc>
        <w:tc>
          <w:tcPr>
            <w:tcW w:w="6514" w:type="dxa"/>
            <w:vAlign w:val="center"/>
          </w:tcPr>
          <w:p w14:paraId="72DE7E72" w14:textId="77777777" w:rsidR="00D87F90" w:rsidRPr="00C652DF" w:rsidRDefault="00D87F90" w:rsidP="00D87F90">
            <w:pPr>
              <w:spacing w:after="120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Slavonski Brod, Franje Marinića 9</w:t>
            </w:r>
          </w:p>
        </w:tc>
      </w:tr>
      <w:tr w:rsidR="00D87F90" w:rsidRPr="00C652DF" w14:paraId="71AA0B7D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5EAE132F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Broj i naziv pošte:</w:t>
            </w:r>
          </w:p>
        </w:tc>
        <w:tc>
          <w:tcPr>
            <w:tcW w:w="6514" w:type="dxa"/>
            <w:vAlign w:val="center"/>
          </w:tcPr>
          <w:p w14:paraId="5722EB4F" w14:textId="77777777" w:rsidR="00D87F90" w:rsidRPr="00C652DF" w:rsidRDefault="00D87F90" w:rsidP="00D87F90">
            <w:pPr>
              <w:spacing w:after="120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35 000, Slavonski Brod</w:t>
            </w:r>
          </w:p>
        </w:tc>
      </w:tr>
      <w:tr w:rsidR="00D87F90" w:rsidRPr="00C652DF" w14:paraId="7F486E58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2387B9CA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Broj telefona:</w:t>
            </w:r>
          </w:p>
        </w:tc>
        <w:tc>
          <w:tcPr>
            <w:tcW w:w="6514" w:type="dxa"/>
            <w:vAlign w:val="center"/>
          </w:tcPr>
          <w:p w14:paraId="28EF4C22" w14:textId="77777777" w:rsidR="00D87F90" w:rsidRPr="00C652DF" w:rsidRDefault="00D87F90" w:rsidP="00D87F90">
            <w:pPr>
              <w:spacing w:after="120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 xml:space="preserve">035/266 - 469, 266 - 470 </w:t>
            </w:r>
          </w:p>
        </w:tc>
      </w:tr>
      <w:tr w:rsidR="00D87F90" w:rsidRPr="00C652DF" w14:paraId="06630442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18BE1670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Broj telefaxa:</w:t>
            </w:r>
          </w:p>
        </w:tc>
        <w:tc>
          <w:tcPr>
            <w:tcW w:w="6514" w:type="dxa"/>
            <w:vAlign w:val="center"/>
          </w:tcPr>
          <w:p w14:paraId="4F6F92E4" w14:textId="77777777" w:rsidR="00D87F90" w:rsidRPr="00C652DF" w:rsidRDefault="00D87F90" w:rsidP="00D87F90">
            <w:pPr>
              <w:spacing w:after="120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035/266 - 469</w:t>
            </w:r>
          </w:p>
        </w:tc>
      </w:tr>
      <w:tr w:rsidR="00D87F90" w:rsidRPr="00C652DF" w14:paraId="2A1390C2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1FA6F9C6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E-mail adresa:</w:t>
            </w:r>
          </w:p>
        </w:tc>
        <w:tc>
          <w:tcPr>
            <w:tcW w:w="6514" w:type="dxa"/>
            <w:vAlign w:val="center"/>
          </w:tcPr>
          <w:p w14:paraId="63C8D155" w14:textId="77777777" w:rsidR="00D87F90" w:rsidRPr="00C652DF" w:rsidRDefault="005F68DF" w:rsidP="00D87F90">
            <w:pPr>
              <w:spacing w:after="120"/>
              <w:rPr>
                <w:sz w:val="20"/>
                <w:szCs w:val="20"/>
              </w:rPr>
            </w:pPr>
            <w:hyperlink r:id="rId12" w:history="1">
              <w:r w:rsidR="00D87F90" w:rsidRPr="00C652DF">
                <w:rPr>
                  <w:rStyle w:val="Hiperveza"/>
                  <w:sz w:val="20"/>
                  <w:szCs w:val="20"/>
                </w:rPr>
                <w:t>os-vnazor-sb@os-vnazor-sb.skole.hr</w:t>
              </w:r>
            </w:hyperlink>
            <w:r w:rsidR="00D87F90" w:rsidRPr="00C652DF">
              <w:rPr>
                <w:sz w:val="20"/>
                <w:szCs w:val="20"/>
              </w:rPr>
              <w:t xml:space="preserve"> </w:t>
            </w:r>
          </w:p>
        </w:tc>
      </w:tr>
      <w:tr w:rsidR="00D87F90" w:rsidRPr="00C652DF" w14:paraId="55FD1179" w14:textId="77777777" w:rsidTr="00DB182C">
        <w:trPr>
          <w:jc w:val="center"/>
        </w:trPr>
        <w:tc>
          <w:tcPr>
            <w:tcW w:w="3114" w:type="dxa"/>
            <w:shd w:val="clear" w:color="auto" w:fill="CCC0D9" w:themeFill="accent4" w:themeFillTint="66"/>
            <w:vAlign w:val="center"/>
          </w:tcPr>
          <w:p w14:paraId="4BA52503" w14:textId="77777777" w:rsidR="00D87F90" w:rsidRPr="00C652DF" w:rsidRDefault="00D87F90" w:rsidP="00D87F90">
            <w:pPr>
              <w:spacing w:after="120"/>
              <w:jc w:val="right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Županija:</w:t>
            </w:r>
          </w:p>
        </w:tc>
        <w:tc>
          <w:tcPr>
            <w:tcW w:w="6514" w:type="dxa"/>
            <w:vAlign w:val="center"/>
          </w:tcPr>
          <w:p w14:paraId="1989C952" w14:textId="77777777" w:rsidR="00D87F90" w:rsidRPr="00C652DF" w:rsidRDefault="00D87F90" w:rsidP="00D87F90">
            <w:pPr>
              <w:spacing w:after="120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Brodsko - posavska</w:t>
            </w:r>
          </w:p>
        </w:tc>
      </w:tr>
    </w:tbl>
    <w:p w14:paraId="6894421F" w14:textId="77777777" w:rsidR="00D87F90" w:rsidRPr="00D61CB6" w:rsidRDefault="00D87F90" w:rsidP="00D87F90">
      <w:pPr>
        <w:spacing w:after="120"/>
        <w:rPr>
          <w:sz w:val="20"/>
          <w:szCs w:val="20"/>
        </w:rPr>
      </w:pPr>
    </w:p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87F90" w14:paraId="2BD74C1F" w14:textId="77777777" w:rsidTr="00DB182C"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B98012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403152" w:themeFill="accent4" w:themeFillShade="80"/>
            <w:vAlign w:val="center"/>
          </w:tcPr>
          <w:p w14:paraId="59730017" w14:textId="77777777" w:rsidR="00D87F90" w:rsidRPr="00D61CB6" w:rsidRDefault="00D87F90" w:rsidP="00D87F9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61CB6">
              <w:rPr>
                <w:b/>
                <w:color w:val="FFFFFF" w:themeColor="background1"/>
                <w:sz w:val="20"/>
                <w:szCs w:val="20"/>
              </w:rPr>
              <w:t>BROJ UČENIKA</w:t>
            </w:r>
          </w:p>
        </w:tc>
      </w:tr>
      <w:tr w:rsidR="00D87F90" w14:paraId="06D27861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7D900BF6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1. – 4. razred</w:t>
            </w:r>
          </w:p>
        </w:tc>
        <w:tc>
          <w:tcPr>
            <w:tcW w:w="4814" w:type="dxa"/>
            <w:vAlign w:val="center"/>
          </w:tcPr>
          <w:p w14:paraId="1A27E03E" w14:textId="0AE92582" w:rsidR="00D87F90" w:rsidRPr="00D61CB6" w:rsidRDefault="009A3761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</w:tr>
      <w:tr w:rsidR="00D87F90" w14:paraId="54A758F9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5360CA26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5. – 8. razred</w:t>
            </w:r>
          </w:p>
        </w:tc>
        <w:tc>
          <w:tcPr>
            <w:tcW w:w="4814" w:type="dxa"/>
            <w:vAlign w:val="center"/>
          </w:tcPr>
          <w:p w14:paraId="4337F463" w14:textId="1B17B8A4" w:rsidR="00D87F90" w:rsidRPr="00D61CB6" w:rsidRDefault="0032398F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D87F90" w14:paraId="55466C9D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330D2E96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POSEBAN RAZREDNI ODJEL</w:t>
            </w:r>
          </w:p>
        </w:tc>
        <w:tc>
          <w:tcPr>
            <w:tcW w:w="4814" w:type="dxa"/>
            <w:vAlign w:val="center"/>
          </w:tcPr>
          <w:p w14:paraId="1BC0FA13" w14:textId="42691E0F" w:rsidR="00D87F90" w:rsidRPr="00D61CB6" w:rsidRDefault="00CC178E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7F90" w14:paraId="42DF6205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09C1A858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UKUPAN BROJ UČENIKA</w:t>
            </w:r>
          </w:p>
        </w:tc>
        <w:tc>
          <w:tcPr>
            <w:tcW w:w="4814" w:type="dxa"/>
            <w:vAlign w:val="center"/>
          </w:tcPr>
          <w:p w14:paraId="6563DB42" w14:textId="61803B99" w:rsidR="00D87F90" w:rsidRPr="00D61CB6" w:rsidRDefault="00CC178E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4D7036">
              <w:rPr>
                <w:sz w:val="20"/>
                <w:szCs w:val="20"/>
              </w:rPr>
              <w:t>9</w:t>
            </w:r>
          </w:p>
        </w:tc>
      </w:tr>
    </w:tbl>
    <w:p w14:paraId="0EC03B00" w14:textId="77777777" w:rsidR="00D87F90" w:rsidRDefault="00D87F90" w:rsidP="00D87F90">
      <w:pPr>
        <w:spacing w:after="120"/>
        <w:rPr>
          <w:b/>
        </w:rPr>
      </w:pPr>
    </w:p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87F90" w14:paraId="7EF831D3" w14:textId="77777777" w:rsidTr="00DB182C"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A43907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403152" w:themeFill="accent4" w:themeFillShade="80"/>
            <w:vAlign w:val="center"/>
          </w:tcPr>
          <w:p w14:paraId="5A2CAD10" w14:textId="77777777" w:rsidR="00D87F90" w:rsidRPr="00D61CB6" w:rsidRDefault="00D87F90" w:rsidP="00D87F9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61CB6">
              <w:rPr>
                <w:b/>
                <w:color w:val="FFFFFF" w:themeColor="background1"/>
                <w:sz w:val="20"/>
                <w:szCs w:val="20"/>
              </w:rPr>
              <w:t>BROJ RAZREDNIH ODJELA</w:t>
            </w:r>
          </w:p>
        </w:tc>
      </w:tr>
      <w:tr w:rsidR="00D87F90" w14:paraId="1E1C32BC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129C64E4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1. – 4. razred</w:t>
            </w:r>
          </w:p>
        </w:tc>
        <w:tc>
          <w:tcPr>
            <w:tcW w:w="4814" w:type="dxa"/>
            <w:vAlign w:val="center"/>
          </w:tcPr>
          <w:p w14:paraId="14D72E69" w14:textId="7375F622" w:rsidR="00D87F90" w:rsidRPr="00D61CB6" w:rsidRDefault="00D82E8D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3761">
              <w:rPr>
                <w:sz w:val="20"/>
                <w:szCs w:val="20"/>
              </w:rPr>
              <w:t>3</w:t>
            </w:r>
          </w:p>
        </w:tc>
      </w:tr>
      <w:tr w:rsidR="00D87F90" w14:paraId="21560331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3AD31FCD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5. – 8. razred</w:t>
            </w:r>
          </w:p>
        </w:tc>
        <w:tc>
          <w:tcPr>
            <w:tcW w:w="4814" w:type="dxa"/>
            <w:vAlign w:val="center"/>
          </w:tcPr>
          <w:p w14:paraId="5077DC94" w14:textId="43EF7732" w:rsidR="00D87F90" w:rsidRPr="00D61CB6" w:rsidRDefault="00CF25CB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3761">
              <w:rPr>
                <w:sz w:val="20"/>
                <w:szCs w:val="20"/>
              </w:rPr>
              <w:t>7</w:t>
            </w:r>
          </w:p>
        </w:tc>
      </w:tr>
      <w:tr w:rsidR="00D87F90" w14:paraId="5DEE3FE0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7BC53814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>POSEBAN RAZREDNI ODJEL</w:t>
            </w:r>
          </w:p>
        </w:tc>
        <w:tc>
          <w:tcPr>
            <w:tcW w:w="4814" w:type="dxa"/>
            <w:vAlign w:val="center"/>
          </w:tcPr>
          <w:p w14:paraId="580549D4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7F90" w14:paraId="5AD532B6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181569DE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D61CB6">
              <w:rPr>
                <w:sz w:val="20"/>
                <w:szCs w:val="20"/>
              </w:rPr>
              <w:t xml:space="preserve">UKUPAN BROJ </w:t>
            </w:r>
            <w:r>
              <w:rPr>
                <w:sz w:val="20"/>
                <w:szCs w:val="20"/>
              </w:rPr>
              <w:t>RAZREDNIH ODJELA</w:t>
            </w:r>
          </w:p>
        </w:tc>
        <w:tc>
          <w:tcPr>
            <w:tcW w:w="4814" w:type="dxa"/>
            <w:vAlign w:val="center"/>
          </w:tcPr>
          <w:p w14:paraId="088B15EF" w14:textId="39A24A49" w:rsidR="00D87F90" w:rsidRPr="00D61CB6" w:rsidRDefault="009A3761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</w:tbl>
    <w:p w14:paraId="4007557F" w14:textId="77777777" w:rsidR="00D87F90" w:rsidRPr="00544D31" w:rsidRDefault="00D87F90" w:rsidP="00D87F90">
      <w:pPr>
        <w:spacing w:after="12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F90" w14:paraId="34F054B0" w14:textId="77777777" w:rsidTr="00DB182C"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67B9C2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403152" w:themeFill="accent4" w:themeFillShade="80"/>
            <w:vAlign w:val="center"/>
          </w:tcPr>
          <w:p w14:paraId="4A4E3266" w14:textId="77777777" w:rsidR="00D87F90" w:rsidRPr="00D61CB6" w:rsidRDefault="00D87F90" w:rsidP="00D87F9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61CB6">
              <w:rPr>
                <w:b/>
                <w:color w:val="FFFFFF" w:themeColor="background1"/>
                <w:sz w:val="20"/>
                <w:szCs w:val="20"/>
              </w:rPr>
              <w:t xml:space="preserve">BROJ </w:t>
            </w:r>
            <w:r>
              <w:rPr>
                <w:b/>
                <w:color w:val="FFFFFF" w:themeColor="background1"/>
                <w:sz w:val="20"/>
                <w:szCs w:val="20"/>
              </w:rPr>
              <w:t>DJELATNIKA</w:t>
            </w:r>
          </w:p>
        </w:tc>
      </w:tr>
      <w:tr w:rsidR="00D87F90" w14:paraId="0EB1392B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02EDB16B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RAZREDNE NASTAVE</w:t>
            </w:r>
          </w:p>
        </w:tc>
        <w:tc>
          <w:tcPr>
            <w:tcW w:w="4814" w:type="dxa"/>
            <w:vAlign w:val="center"/>
          </w:tcPr>
          <w:p w14:paraId="73BC024D" w14:textId="3351BA30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05BE">
              <w:rPr>
                <w:sz w:val="20"/>
                <w:szCs w:val="20"/>
              </w:rPr>
              <w:t>5</w:t>
            </w:r>
          </w:p>
        </w:tc>
      </w:tr>
      <w:tr w:rsidR="00D87F90" w14:paraId="31E310FF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3FEACE1C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PREDMETNE NASTAVE</w:t>
            </w:r>
          </w:p>
        </w:tc>
        <w:tc>
          <w:tcPr>
            <w:tcW w:w="4814" w:type="dxa"/>
            <w:vAlign w:val="center"/>
          </w:tcPr>
          <w:p w14:paraId="2DF1D773" w14:textId="37BD79EB" w:rsidR="00D87F90" w:rsidRPr="00D61CB6" w:rsidRDefault="003D05BE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87F90" w14:paraId="58066931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6F0FE5A5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SURADNICI</w:t>
            </w:r>
          </w:p>
        </w:tc>
        <w:tc>
          <w:tcPr>
            <w:tcW w:w="4814" w:type="dxa"/>
            <w:vAlign w:val="center"/>
          </w:tcPr>
          <w:p w14:paraId="4FE9D111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7F90" w14:paraId="6BB0B6B2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08FE6BD9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DJELATNICI</w:t>
            </w:r>
          </w:p>
        </w:tc>
        <w:tc>
          <w:tcPr>
            <w:tcW w:w="4814" w:type="dxa"/>
            <w:vAlign w:val="center"/>
          </w:tcPr>
          <w:p w14:paraId="237C1EA7" w14:textId="6D10C3B3" w:rsidR="00D87F90" w:rsidRPr="00D61CB6" w:rsidRDefault="00D14B59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755DB62F" w14:textId="77777777" w:rsidR="00D87F90" w:rsidRDefault="00D87F90" w:rsidP="00D87F90">
      <w:pPr>
        <w:spacing w:after="120"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F90" w14:paraId="647C73BB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27231C17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 ŠKOLE</w:t>
            </w:r>
          </w:p>
        </w:tc>
        <w:tc>
          <w:tcPr>
            <w:tcW w:w="4814" w:type="dxa"/>
            <w:vAlign w:val="center"/>
          </w:tcPr>
          <w:p w14:paraId="08F9714E" w14:textId="77777777" w:rsidR="00D87F90" w:rsidRPr="00BA3A60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 w:rsidRPr="00BA3A60">
              <w:rPr>
                <w:sz w:val="20"/>
                <w:szCs w:val="20"/>
              </w:rPr>
              <w:t>Nataša Stanković</w:t>
            </w:r>
          </w:p>
        </w:tc>
      </w:tr>
      <w:tr w:rsidR="00D87F90" w14:paraId="40CE2792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1570C832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PODRUČNIH ŠKOLA</w:t>
            </w:r>
          </w:p>
        </w:tc>
        <w:tc>
          <w:tcPr>
            <w:tcW w:w="4814" w:type="dxa"/>
            <w:vAlign w:val="center"/>
          </w:tcPr>
          <w:p w14:paraId="22BCD1ED" w14:textId="6DD1E5C5" w:rsidR="00D87F90" w:rsidRPr="00D61CB6" w:rsidRDefault="009A3761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7F90" w14:paraId="57158F63" w14:textId="77777777" w:rsidTr="00DB182C">
        <w:tc>
          <w:tcPr>
            <w:tcW w:w="4814" w:type="dxa"/>
            <w:shd w:val="clear" w:color="auto" w:fill="CCC0D9" w:themeFill="accent4" w:themeFillTint="66"/>
            <w:vAlign w:val="center"/>
          </w:tcPr>
          <w:p w14:paraId="3FD0E7E7" w14:textId="77777777" w:rsidR="00D87F90" w:rsidRPr="00D61CB6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 PODRUČNIH ŠKOLA</w:t>
            </w:r>
          </w:p>
        </w:tc>
        <w:tc>
          <w:tcPr>
            <w:tcW w:w="4814" w:type="dxa"/>
            <w:vAlign w:val="center"/>
          </w:tcPr>
          <w:p w14:paraId="4C5D56EB" w14:textId="77777777" w:rsidR="00D87F90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Kljaić (PŠ Gornja Vrba)</w:t>
            </w:r>
          </w:p>
          <w:p w14:paraId="33DC5295" w14:textId="555AF98B" w:rsidR="00D87F90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Matija Benić</w:t>
            </w:r>
            <w:r w:rsidR="009A3761">
              <w:rPr>
                <w:sz w:val="20"/>
                <w:szCs w:val="20"/>
              </w:rPr>
              <w:t>/Dražen Blekić</w:t>
            </w:r>
            <w:r>
              <w:rPr>
                <w:sz w:val="20"/>
                <w:szCs w:val="20"/>
              </w:rPr>
              <w:t xml:space="preserve"> (PŠ Ruščica)</w:t>
            </w:r>
          </w:p>
          <w:p w14:paraId="2658F679" w14:textId="468385A9" w:rsidR="00D87F90" w:rsidRDefault="00312221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Matea Vrančić Mandurić</w:t>
            </w:r>
            <w:r w:rsidR="00D87F90">
              <w:rPr>
                <w:sz w:val="20"/>
                <w:szCs w:val="20"/>
              </w:rPr>
              <w:t xml:space="preserve"> (PŠ Gornja Bebrina)</w:t>
            </w:r>
          </w:p>
          <w:p w14:paraId="3DF4395A" w14:textId="77777777" w:rsidR="00D87F90" w:rsidRDefault="00D87F90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Marijana Demetrović (PŠ Klakar)</w:t>
            </w:r>
          </w:p>
          <w:p w14:paraId="24059616" w14:textId="77777777" w:rsidR="00D87F90" w:rsidRDefault="00160927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Đurić</w:t>
            </w:r>
            <w:r w:rsidR="00D87F90">
              <w:rPr>
                <w:sz w:val="20"/>
                <w:szCs w:val="20"/>
              </w:rPr>
              <w:t xml:space="preserve"> (PŠ Donja Bebrina)</w:t>
            </w:r>
          </w:p>
          <w:p w14:paraId="5D4910C7" w14:textId="70B8D86A" w:rsidR="009A3761" w:rsidRPr="00D61CB6" w:rsidRDefault="0032398F" w:rsidP="00D87F9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Katica Lačić </w:t>
            </w:r>
            <w:r w:rsidR="009A3761">
              <w:rPr>
                <w:sz w:val="20"/>
                <w:szCs w:val="20"/>
              </w:rPr>
              <w:t>(Donja Vrba)</w:t>
            </w:r>
          </w:p>
        </w:tc>
      </w:tr>
      <w:bookmarkEnd w:id="0"/>
    </w:tbl>
    <w:p w14:paraId="7BC0AB7D" w14:textId="77777777" w:rsidR="006D3E5D" w:rsidRDefault="006D3E5D" w:rsidP="00885962">
      <w:pPr>
        <w:spacing w:after="120"/>
        <w:jc w:val="both"/>
        <w:outlineLvl w:val="0"/>
        <w:rPr>
          <w:rFonts w:ascii="Times New Roman" w:hAnsi="Times New Roman"/>
          <w:sz w:val="32"/>
          <w:szCs w:val="32"/>
          <w:lang w:val="hr-HR"/>
        </w:rPr>
      </w:pPr>
    </w:p>
    <w:p w14:paraId="0E666B79" w14:textId="67E949CA" w:rsidR="001E44F2" w:rsidRPr="00DB182C" w:rsidRDefault="001E44F2" w:rsidP="00885962">
      <w:pPr>
        <w:spacing w:after="120"/>
        <w:jc w:val="both"/>
        <w:outlineLvl w:val="0"/>
        <w:rPr>
          <w:rFonts w:ascii="Times New Roman" w:hAnsi="Times New Roman"/>
          <w:b/>
          <w:color w:val="5F497A" w:themeColor="accent4" w:themeShade="BF"/>
          <w:sz w:val="28"/>
          <w:lang w:val="hr-HR"/>
        </w:rPr>
      </w:pPr>
      <w:r w:rsidRPr="00DB182C">
        <w:rPr>
          <w:rFonts w:ascii="Times New Roman" w:hAnsi="Times New Roman"/>
          <w:b/>
          <w:color w:val="5F497A" w:themeColor="accent4" w:themeShade="BF"/>
          <w:sz w:val="28"/>
          <w:lang w:val="hr-HR"/>
        </w:rPr>
        <w:lastRenderedPageBreak/>
        <w:t>SADRŽAJ</w:t>
      </w:r>
    </w:p>
    <w:p w14:paraId="0A35BC87" w14:textId="215DDE61" w:rsidR="001E44F2" w:rsidRDefault="00862F27">
      <w:pPr>
        <w:spacing w:after="1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</w:p>
    <w:p w14:paraId="2928FD17" w14:textId="69C24318" w:rsidR="00862F27" w:rsidRPr="00862F27" w:rsidRDefault="00862F27">
      <w:pPr>
        <w:spacing w:after="120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  <w:r w:rsidRPr="00862F27">
        <w:rPr>
          <w:rFonts w:ascii="Times New Roman" w:hAnsi="Times New Roman"/>
          <w:sz w:val="28"/>
          <w:szCs w:val="28"/>
          <w:lang w:val="hr-HR"/>
        </w:rPr>
        <w:t>OSNOVNI PODACI O ŠKOLI</w:t>
      </w:r>
      <w:r>
        <w:rPr>
          <w:rFonts w:ascii="Times New Roman" w:hAnsi="Times New Roman"/>
          <w:sz w:val="28"/>
          <w:szCs w:val="28"/>
          <w:lang w:val="hr-HR"/>
        </w:rPr>
        <w:t xml:space="preserve">                                                               </w:t>
      </w:r>
      <w:r w:rsidRPr="00862F27">
        <w:rPr>
          <w:rFonts w:ascii="Times New Roman" w:hAnsi="Times New Roman"/>
          <w:lang w:val="hr-HR"/>
        </w:rPr>
        <w:t xml:space="preserve">  2</w:t>
      </w:r>
    </w:p>
    <w:p w14:paraId="4A8E4A07" w14:textId="75B4D31D" w:rsidR="001E44F2" w:rsidRPr="00544D31" w:rsidRDefault="001E44F2">
      <w:pPr>
        <w:spacing w:before="120" w:after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1.</w:t>
      </w:r>
      <w:r w:rsidRPr="00544D31">
        <w:rPr>
          <w:rFonts w:ascii="Times New Roman" w:hAnsi="Times New Roman"/>
          <w:sz w:val="28"/>
          <w:lang w:val="hr-HR"/>
        </w:rPr>
        <w:tab/>
        <w:t>UVJETI RADA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lang w:val="hr-HR"/>
        </w:rPr>
        <w:t xml:space="preserve">  </w:t>
      </w:r>
      <w:r w:rsidR="00862F27">
        <w:rPr>
          <w:rFonts w:ascii="Times New Roman" w:hAnsi="Times New Roman"/>
          <w:lang w:val="hr-HR"/>
        </w:rPr>
        <w:t>5</w:t>
      </w:r>
    </w:p>
    <w:p w14:paraId="4FBAD738" w14:textId="01B9F476" w:rsidR="001E44F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1.1.</w:t>
      </w:r>
      <w:r w:rsidRPr="00544D31">
        <w:rPr>
          <w:rFonts w:ascii="Times New Roman" w:hAnsi="Times New Roman"/>
          <w:lang w:val="hr-HR"/>
        </w:rPr>
        <w:tab/>
      </w:r>
      <w:r w:rsidR="00EA7779">
        <w:rPr>
          <w:rFonts w:ascii="Times New Roman" w:hAnsi="Times New Roman"/>
          <w:lang w:val="hr-HR"/>
        </w:rPr>
        <w:t>PODATCI</w:t>
      </w:r>
      <w:r w:rsidRPr="00544D31">
        <w:rPr>
          <w:rFonts w:ascii="Times New Roman" w:hAnsi="Times New Roman"/>
          <w:lang w:val="hr-HR"/>
        </w:rPr>
        <w:t xml:space="preserve"> O ŠKOLSKOM PODRUČJU</w:t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  <w:t xml:space="preserve">  </w:t>
      </w:r>
      <w:r w:rsidR="00522D45">
        <w:rPr>
          <w:rFonts w:ascii="Times New Roman" w:hAnsi="Times New Roman"/>
          <w:lang w:val="hr-HR"/>
        </w:rPr>
        <w:t>5</w:t>
      </w:r>
    </w:p>
    <w:p w14:paraId="4DDF4FAB" w14:textId="28B185B0" w:rsidR="001E44F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1.2.</w:t>
      </w:r>
      <w:r w:rsidRPr="00544D31">
        <w:rPr>
          <w:rFonts w:ascii="Times New Roman" w:hAnsi="Times New Roman"/>
          <w:lang w:val="hr-HR"/>
        </w:rPr>
        <w:tab/>
        <w:t>PROSTORNI UVJETI</w:t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  <w:t xml:space="preserve">  </w:t>
      </w:r>
      <w:r w:rsidR="00522D45">
        <w:rPr>
          <w:rFonts w:ascii="Times New Roman" w:hAnsi="Times New Roman"/>
          <w:lang w:val="hr-HR"/>
        </w:rPr>
        <w:t>6</w:t>
      </w:r>
    </w:p>
    <w:p w14:paraId="6C17E7C4" w14:textId="0484B33C" w:rsidR="001E44F2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  <w:t>1.2.1.</w:t>
      </w:r>
      <w:r w:rsidRPr="00544D31">
        <w:rPr>
          <w:rFonts w:ascii="Times New Roman" w:hAnsi="Times New Roman"/>
          <w:lang w:val="hr-HR"/>
        </w:rPr>
        <w:tab/>
        <w:t>Unutrašnji školski prostor</w:t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  <w:t xml:space="preserve">  </w:t>
      </w:r>
      <w:r w:rsidR="00522D45">
        <w:rPr>
          <w:rFonts w:ascii="Times New Roman" w:hAnsi="Times New Roman"/>
          <w:lang w:val="hr-HR"/>
        </w:rPr>
        <w:t>6</w:t>
      </w:r>
    </w:p>
    <w:p w14:paraId="4FDB8F82" w14:textId="3934C285" w:rsidR="003167E8" w:rsidRPr="00544D31" w:rsidRDefault="003167E8">
      <w:pPr>
        <w:spacing w:after="1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1.2.2.</w:t>
      </w:r>
      <w:r>
        <w:rPr>
          <w:rFonts w:ascii="Times New Roman" w:hAnsi="Times New Roman"/>
          <w:lang w:val="hr-HR"/>
        </w:rPr>
        <w:tab/>
      </w:r>
      <w:r w:rsidR="003E29ED">
        <w:rPr>
          <w:rFonts w:ascii="Times New Roman" w:hAnsi="Times New Roman"/>
          <w:lang w:val="hr-HR"/>
        </w:rPr>
        <w:t>Plan obnove, adaptacije, dogradnje i izgr</w:t>
      </w:r>
      <w:r w:rsidR="00EE337A">
        <w:rPr>
          <w:rFonts w:ascii="Times New Roman" w:hAnsi="Times New Roman"/>
          <w:lang w:val="hr-HR"/>
        </w:rPr>
        <w:t xml:space="preserve">adnje novog prostora           </w:t>
      </w:r>
      <w:r w:rsidR="00522D45">
        <w:rPr>
          <w:rFonts w:ascii="Times New Roman" w:hAnsi="Times New Roman"/>
          <w:lang w:val="hr-HR"/>
        </w:rPr>
        <w:t>8</w:t>
      </w:r>
    </w:p>
    <w:p w14:paraId="6C232F34" w14:textId="4876E39E" w:rsidR="001E44F2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1.3.</w:t>
      </w:r>
      <w:r w:rsidRPr="00544D31">
        <w:rPr>
          <w:rFonts w:ascii="Times New Roman" w:hAnsi="Times New Roman"/>
          <w:lang w:val="hr-HR"/>
        </w:rPr>
        <w:tab/>
        <w:t>STANJE ŠKOLSKOG OKOLIŠA I PLAN UREĐIVANJA</w:t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  <w:t xml:space="preserve"> </w:t>
      </w:r>
      <w:r w:rsidR="00D346D4">
        <w:rPr>
          <w:rFonts w:ascii="Times New Roman" w:hAnsi="Times New Roman"/>
          <w:lang w:val="hr-HR"/>
        </w:rPr>
        <w:t xml:space="preserve">            </w:t>
      </w:r>
      <w:r w:rsidR="00EE337A">
        <w:rPr>
          <w:rFonts w:ascii="Times New Roman" w:hAnsi="Times New Roman"/>
          <w:lang w:val="hr-HR"/>
        </w:rPr>
        <w:t xml:space="preserve"> </w:t>
      </w:r>
      <w:r w:rsidR="00DB3C4C">
        <w:rPr>
          <w:rFonts w:ascii="Times New Roman" w:hAnsi="Times New Roman"/>
          <w:lang w:val="hr-HR"/>
        </w:rPr>
        <w:t>8</w:t>
      </w:r>
    </w:p>
    <w:p w14:paraId="1CD6D867" w14:textId="77777777" w:rsidR="00885962" w:rsidRPr="00544D31" w:rsidRDefault="00885962">
      <w:pPr>
        <w:spacing w:after="120"/>
        <w:rPr>
          <w:rFonts w:ascii="Times New Roman" w:hAnsi="Times New Roman"/>
          <w:lang w:val="hr-HR"/>
        </w:rPr>
      </w:pPr>
    </w:p>
    <w:p w14:paraId="79389A4B" w14:textId="38CBB704" w:rsidR="001E44F2" w:rsidRPr="00544D31" w:rsidRDefault="001E44F2" w:rsidP="00885962">
      <w:pPr>
        <w:spacing w:before="120" w:after="120"/>
        <w:ind w:left="709" w:hanging="709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2.</w:t>
      </w:r>
      <w:r w:rsidRPr="00544D31">
        <w:rPr>
          <w:rFonts w:ascii="Times New Roman" w:hAnsi="Times New Roman"/>
          <w:sz w:val="28"/>
          <w:lang w:val="hr-HR"/>
        </w:rPr>
        <w:tab/>
        <w:t>ZA</w:t>
      </w:r>
      <w:r w:rsidR="00A91FBE">
        <w:rPr>
          <w:rFonts w:ascii="Times New Roman" w:hAnsi="Times New Roman"/>
          <w:sz w:val="28"/>
          <w:lang w:val="hr-HR"/>
        </w:rPr>
        <w:t>P</w:t>
      </w:r>
      <w:r w:rsidR="00C22B63">
        <w:rPr>
          <w:rFonts w:ascii="Times New Roman" w:hAnsi="Times New Roman"/>
          <w:sz w:val="28"/>
          <w:lang w:val="hr-HR"/>
        </w:rPr>
        <w:t xml:space="preserve">OSLENI DJELATNICI U ŠKOLI U </w:t>
      </w:r>
      <w:r w:rsidR="00885962">
        <w:rPr>
          <w:rFonts w:ascii="Times New Roman" w:hAnsi="Times New Roman"/>
          <w:sz w:val="28"/>
          <w:lang w:val="hr-HR"/>
        </w:rPr>
        <w:t xml:space="preserve">ŠK. G. </w:t>
      </w:r>
      <w:r w:rsidR="00764753">
        <w:rPr>
          <w:rFonts w:ascii="Times New Roman" w:hAnsi="Times New Roman"/>
          <w:sz w:val="28"/>
          <w:lang w:val="hr-HR"/>
        </w:rPr>
        <w:t>20</w:t>
      </w:r>
      <w:r w:rsidR="008A0EE6">
        <w:rPr>
          <w:rFonts w:ascii="Times New Roman" w:hAnsi="Times New Roman"/>
          <w:sz w:val="28"/>
          <w:lang w:val="hr-HR"/>
        </w:rPr>
        <w:t>24</w:t>
      </w:r>
      <w:r w:rsidR="00764753">
        <w:rPr>
          <w:rFonts w:ascii="Times New Roman" w:hAnsi="Times New Roman"/>
          <w:sz w:val="28"/>
          <w:lang w:val="hr-HR"/>
        </w:rPr>
        <w:t>./20</w:t>
      </w:r>
      <w:r w:rsidR="00A84013">
        <w:rPr>
          <w:rFonts w:ascii="Times New Roman" w:hAnsi="Times New Roman"/>
          <w:sz w:val="28"/>
          <w:lang w:val="hr-HR"/>
        </w:rPr>
        <w:t>2</w:t>
      </w:r>
      <w:r w:rsidR="008A0EE6">
        <w:rPr>
          <w:rFonts w:ascii="Times New Roman" w:hAnsi="Times New Roman"/>
          <w:sz w:val="28"/>
          <w:lang w:val="hr-HR"/>
        </w:rPr>
        <w:t>5</w:t>
      </w:r>
      <w:r w:rsidRPr="00544D31">
        <w:rPr>
          <w:rFonts w:ascii="Times New Roman" w:hAnsi="Times New Roman"/>
          <w:sz w:val="28"/>
          <w:lang w:val="hr-HR"/>
        </w:rPr>
        <w:t>.</w:t>
      </w:r>
      <w:r w:rsidR="00885962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4D4B4F">
        <w:rPr>
          <w:rFonts w:ascii="Times New Roman" w:hAnsi="Times New Roman"/>
          <w:sz w:val="28"/>
          <w:lang w:val="hr-HR"/>
        </w:rPr>
        <w:t xml:space="preserve">  9</w:t>
      </w:r>
      <w:r w:rsidRPr="00544D31">
        <w:rPr>
          <w:rFonts w:ascii="Times New Roman" w:hAnsi="Times New Roman"/>
          <w:sz w:val="28"/>
          <w:lang w:val="hr-HR"/>
        </w:rPr>
        <w:tab/>
      </w:r>
    </w:p>
    <w:p w14:paraId="0B8415E7" w14:textId="19343F8D" w:rsidR="001E44F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2.1.</w:t>
      </w:r>
      <w:r w:rsidRPr="00544D31">
        <w:rPr>
          <w:rFonts w:ascii="Times New Roman" w:hAnsi="Times New Roman"/>
          <w:lang w:val="hr-HR"/>
        </w:rPr>
        <w:tab/>
      </w:r>
      <w:r w:rsidR="00EA7779">
        <w:rPr>
          <w:rFonts w:ascii="Times New Roman" w:hAnsi="Times New Roman"/>
          <w:lang w:val="hr-HR"/>
        </w:rPr>
        <w:t>PODATCI</w:t>
      </w:r>
      <w:r w:rsidR="00EE337A">
        <w:rPr>
          <w:rFonts w:ascii="Times New Roman" w:hAnsi="Times New Roman"/>
          <w:lang w:val="hr-HR"/>
        </w:rPr>
        <w:t xml:space="preserve"> O UČITELJIMA</w:t>
      </w:r>
      <w:r w:rsidR="00EE337A">
        <w:rPr>
          <w:rFonts w:ascii="Times New Roman" w:hAnsi="Times New Roman"/>
          <w:lang w:val="hr-HR"/>
        </w:rPr>
        <w:tab/>
      </w:r>
      <w:r w:rsidR="00EE337A">
        <w:rPr>
          <w:rFonts w:ascii="Times New Roman" w:hAnsi="Times New Roman"/>
          <w:lang w:val="hr-HR"/>
        </w:rPr>
        <w:tab/>
      </w:r>
      <w:r w:rsidR="00EE337A">
        <w:rPr>
          <w:rFonts w:ascii="Times New Roman" w:hAnsi="Times New Roman"/>
          <w:lang w:val="hr-HR"/>
        </w:rPr>
        <w:tab/>
      </w:r>
      <w:r w:rsidR="00EE337A">
        <w:rPr>
          <w:rFonts w:ascii="Times New Roman" w:hAnsi="Times New Roman"/>
          <w:lang w:val="hr-HR"/>
        </w:rPr>
        <w:tab/>
      </w:r>
      <w:r w:rsidR="00EE337A">
        <w:rPr>
          <w:rFonts w:ascii="Times New Roman" w:hAnsi="Times New Roman"/>
          <w:lang w:val="hr-HR"/>
        </w:rPr>
        <w:tab/>
      </w:r>
      <w:r w:rsidR="00EE337A">
        <w:rPr>
          <w:rFonts w:ascii="Times New Roman" w:hAnsi="Times New Roman"/>
          <w:lang w:val="hr-HR"/>
        </w:rPr>
        <w:tab/>
      </w:r>
      <w:r w:rsidR="00EE337A">
        <w:rPr>
          <w:rFonts w:ascii="Times New Roman" w:hAnsi="Times New Roman"/>
          <w:lang w:val="hr-HR"/>
        </w:rPr>
        <w:tab/>
        <w:t xml:space="preserve">  </w:t>
      </w:r>
      <w:r w:rsidR="004D4B4F">
        <w:rPr>
          <w:rFonts w:ascii="Times New Roman" w:hAnsi="Times New Roman"/>
          <w:lang w:val="hr-HR"/>
        </w:rPr>
        <w:t>9</w:t>
      </w:r>
    </w:p>
    <w:p w14:paraId="6548ECB2" w14:textId="76391DEB" w:rsidR="001E44F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2.2.</w:t>
      </w:r>
      <w:r w:rsidRPr="00544D31">
        <w:rPr>
          <w:rFonts w:ascii="Times New Roman" w:hAnsi="Times New Roman"/>
          <w:lang w:val="hr-HR"/>
        </w:rPr>
        <w:tab/>
      </w:r>
      <w:r w:rsidR="00EA7779">
        <w:rPr>
          <w:rFonts w:ascii="Times New Roman" w:hAnsi="Times New Roman"/>
          <w:lang w:val="hr-HR"/>
        </w:rPr>
        <w:t>PODATCI</w:t>
      </w:r>
      <w:r w:rsidRPr="00544D31">
        <w:rPr>
          <w:rFonts w:ascii="Times New Roman" w:hAnsi="Times New Roman"/>
          <w:lang w:val="hr-HR"/>
        </w:rPr>
        <w:t xml:space="preserve"> O RAVNATELJU I STRUČNIM SURADNICIMA</w:t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  <w:t xml:space="preserve">  </w:t>
      </w:r>
      <w:r w:rsidR="004D4B4F">
        <w:rPr>
          <w:rFonts w:ascii="Times New Roman" w:hAnsi="Times New Roman"/>
          <w:lang w:val="hr-HR"/>
        </w:rPr>
        <w:t>12</w:t>
      </w:r>
    </w:p>
    <w:p w14:paraId="39AD6831" w14:textId="5BBE8B28" w:rsidR="001E44F2" w:rsidRPr="00544D31" w:rsidRDefault="001E44F2">
      <w:pPr>
        <w:outlineLvl w:val="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2.3.</w:t>
      </w:r>
      <w:r w:rsidRPr="00544D31">
        <w:rPr>
          <w:rFonts w:ascii="Times New Roman" w:hAnsi="Times New Roman"/>
          <w:lang w:val="hr-HR"/>
        </w:rPr>
        <w:tab/>
      </w:r>
      <w:r w:rsidR="00EA7779">
        <w:rPr>
          <w:rFonts w:ascii="Times New Roman" w:hAnsi="Times New Roman"/>
          <w:lang w:val="hr-HR"/>
        </w:rPr>
        <w:t>PODATCI</w:t>
      </w:r>
      <w:r w:rsidRPr="00544D31">
        <w:rPr>
          <w:rFonts w:ascii="Times New Roman" w:hAnsi="Times New Roman"/>
          <w:lang w:val="hr-HR"/>
        </w:rPr>
        <w:t xml:space="preserve"> O ADMINIST</w:t>
      </w:r>
      <w:r w:rsidR="00EE337A">
        <w:rPr>
          <w:rFonts w:ascii="Times New Roman" w:hAnsi="Times New Roman"/>
          <w:lang w:val="hr-HR"/>
        </w:rPr>
        <w:t>RATIVNOM I TEHNIČKOM OSOBLJU</w:t>
      </w:r>
      <w:r w:rsidR="00EE337A">
        <w:rPr>
          <w:rFonts w:ascii="Times New Roman" w:hAnsi="Times New Roman"/>
          <w:lang w:val="hr-HR"/>
        </w:rPr>
        <w:tab/>
        <w:t xml:space="preserve">  </w:t>
      </w:r>
      <w:r w:rsidR="00862F27">
        <w:rPr>
          <w:rFonts w:ascii="Times New Roman" w:hAnsi="Times New Roman"/>
          <w:lang w:val="hr-HR"/>
        </w:rPr>
        <w:t>13</w:t>
      </w:r>
    </w:p>
    <w:p w14:paraId="4C82FF7C" w14:textId="77777777" w:rsidR="001E44F2" w:rsidRPr="00544D31" w:rsidRDefault="001E44F2">
      <w:pPr>
        <w:spacing w:after="120"/>
        <w:rPr>
          <w:rFonts w:ascii="Times New Roman" w:hAnsi="Times New Roman"/>
          <w:sz w:val="28"/>
          <w:lang w:val="hr-HR"/>
        </w:rPr>
      </w:pPr>
    </w:p>
    <w:p w14:paraId="58901029" w14:textId="773D233E" w:rsidR="001E44F2" w:rsidRPr="00544D31" w:rsidRDefault="001E44F2">
      <w:pPr>
        <w:spacing w:after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3.</w:t>
      </w:r>
      <w:r w:rsidRPr="00544D31">
        <w:rPr>
          <w:rFonts w:ascii="Times New Roman" w:hAnsi="Times New Roman"/>
          <w:sz w:val="28"/>
          <w:lang w:val="hr-HR"/>
        </w:rPr>
        <w:tab/>
        <w:t>ORGANIZACIJA RADA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D346D4">
        <w:rPr>
          <w:rFonts w:ascii="Times New Roman" w:hAnsi="Times New Roman"/>
          <w:sz w:val="28"/>
          <w:lang w:val="hr-HR"/>
        </w:rPr>
        <w:t xml:space="preserve"> </w:t>
      </w:r>
      <w:r w:rsidR="00020B4C">
        <w:rPr>
          <w:rFonts w:ascii="Times New Roman" w:hAnsi="Times New Roman"/>
          <w:sz w:val="28"/>
          <w:lang w:val="hr-HR"/>
        </w:rPr>
        <w:t xml:space="preserve"> </w:t>
      </w:r>
      <w:r w:rsidR="00BE11A3">
        <w:rPr>
          <w:rFonts w:ascii="Times New Roman" w:hAnsi="Times New Roman"/>
          <w:lang w:val="hr-HR"/>
        </w:rPr>
        <w:t>1</w:t>
      </w:r>
      <w:r w:rsidR="00862F27">
        <w:rPr>
          <w:rFonts w:ascii="Times New Roman" w:hAnsi="Times New Roman"/>
          <w:lang w:val="hr-HR"/>
        </w:rPr>
        <w:t>4</w:t>
      </w:r>
    </w:p>
    <w:p w14:paraId="29C8E61D" w14:textId="6E9ECD9C" w:rsidR="001E44F2" w:rsidRPr="00544D31" w:rsidRDefault="001E44F2" w:rsidP="007A3E94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3.1.</w:t>
      </w:r>
      <w:r w:rsidRPr="00544D31">
        <w:rPr>
          <w:rFonts w:ascii="Times New Roman" w:hAnsi="Times New Roman"/>
          <w:lang w:val="hr-HR"/>
        </w:rPr>
        <w:tab/>
      </w:r>
      <w:r w:rsidR="00EA7779">
        <w:rPr>
          <w:rFonts w:ascii="Times New Roman" w:hAnsi="Times New Roman"/>
          <w:lang w:val="hr-HR"/>
        </w:rPr>
        <w:t>PODATCI</w:t>
      </w:r>
      <w:r w:rsidRPr="00544D31">
        <w:rPr>
          <w:rFonts w:ascii="Times New Roman" w:hAnsi="Times New Roman"/>
          <w:lang w:val="hr-HR"/>
        </w:rPr>
        <w:t xml:space="preserve"> O UČENICIMA I RAZREDNIM ODJELIMA</w:t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="00D346D4">
        <w:rPr>
          <w:rFonts w:ascii="Times New Roman" w:hAnsi="Times New Roman"/>
          <w:lang w:val="hr-HR"/>
        </w:rPr>
        <w:t xml:space="preserve">             </w:t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14</w:t>
      </w:r>
    </w:p>
    <w:p w14:paraId="1B30AB9F" w14:textId="791615FE" w:rsidR="001E44F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3.2</w:t>
      </w:r>
      <w:r w:rsidR="001176CB" w:rsidRPr="00544D31">
        <w:rPr>
          <w:rFonts w:ascii="Times New Roman" w:hAnsi="Times New Roman"/>
          <w:lang w:val="hr-HR"/>
        </w:rPr>
        <w:t>.</w:t>
      </w:r>
      <w:r w:rsidR="001176CB" w:rsidRPr="00544D31">
        <w:rPr>
          <w:rFonts w:ascii="Times New Roman" w:hAnsi="Times New Roman"/>
          <w:lang w:val="hr-HR"/>
        </w:rPr>
        <w:tab/>
        <w:t>ORGANIZACIJA SMJENA</w:t>
      </w:r>
      <w:r w:rsidR="001176CB" w:rsidRPr="00544D31">
        <w:rPr>
          <w:rFonts w:ascii="Times New Roman" w:hAnsi="Times New Roman"/>
          <w:lang w:val="hr-HR"/>
        </w:rPr>
        <w:tab/>
      </w:r>
      <w:r w:rsidR="001176CB" w:rsidRPr="00544D31">
        <w:rPr>
          <w:rFonts w:ascii="Times New Roman" w:hAnsi="Times New Roman"/>
          <w:lang w:val="hr-HR"/>
        </w:rPr>
        <w:tab/>
      </w:r>
      <w:r w:rsidR="001176CB" w:rsidRPr="00544D31">
        <w:rPr>
          <w:rFonts w:ascii="Times New Roman" w:hAnsi="Times New Roman"/>
          <w:lang w:val="hr-HR"/>
        </w:rPr>
        <w:tab/>
      </w:r>
      <w:r w:rsidR="001176CB" w:rsidRPr="00544D31">
        <w:rPr>
          <w:rFonts w:ascii="Times New Roman" w:hAnsi="Times New Roman"/>
          <w:lang w:val="hr-HR"/>
        </w:rPr>
        <w:tab/>
      </w:r>
      <w:r w:rsidR="001176CB" w:rsidRPr="00544D31">
        <w:rPr>
          <w:rFonts w:ascii="Times New Roman" w:hAnsi="Times New Roman"/>
          <w:lang w:val="hr-HR"/>
        </w:rPr>
        <w:tab/>
      </w:r>
      <w:r w:rsidR="001176CB" w:rsidRPr="00544D31">
        <w:rPr>
          <w:rFonts w:ascii="Times New Roman" w:hAnsi="Times New Roman"/>
          <w:lang w:val="hr-HR"/>
        </w:rPr>
        <w:tab/>
        <w:t xml:space="preserve"> </w:t>
      </w:r>
      <w:r w:rsidR="00D346D4">
        <w:rPr>
          <w:rFonts w:ascii="Times New Roman" w:hAnsi="Times New Roman"/>
          <w:lang w:val="hr-HR"/>
        </w:rPr>
        <w:t xml:space="preserve">           </w:t>
      </w:r>
      <w:r w:rsidR="00BE11A3">
        <w:rPr>
          <w:rFonts w:ascii="Times New Roman" w:hAnsi="Times New Roman"/>
          <w:lang w:val="hr-HR"/>
        </w:rPr>
        <w:t xml:space="preserve"> </w:t>
      </w:r>
      <w:r w:rsidR="001176CB" w:rsidRPr="00544D31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16</w:t>
      </w:r>
    </w:p>
    <w:p w14:paraId="3534B85F" w14:textId="58D4B951" w:rsidR="001E44F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3.3</w:t>
      </w:r>
      <w:r w:rsidR="001176CB" w:rsidRPr="00544D31">
        <w:rPr>
          <w:rFonts w:ascii="Times New Roman" w:hAnsi="Times New Roman"/>
          <w:lang w:val="hr-HR"/>
        </w:rPr>
        <w:t>.</w:t>
      </w:r>
      <w:r w:rsidR="001176CB" w:rsidRPr="00544D31">
        <w:rPr>
          <w:rFonts w:ascii="Times New Roman" w:hAnsi="Times New Roman"/>
          <w:lang w:val="hr-HR"/>
        </w:rPr>
        <w:tab/>
        <w:t>GODIŠNJI KALENDAR RADA</w:t>
      </w:r>
      <w:r w:rsidR="00840EBD">
        <w:rPr>
          <w:rFonts w:ascii="Times New Roman" w:hAnsi="Times New Roman"/>
          <w:lang w:val="hr-HR"/>
        </w:rPr>
        <w:tab/>
      </w:r>
      <w:r w:rsidR="00840EBD">
        <w:rPr>
          <w:rFonts w:ascii="Times New Roman" w:hAnsi="Times New Roman"/>
          <w:lang w:val="hr-HR"/>
        </w:rPr>
        <w:tab/>
      </w:r>
      <w:r w:rsidR="00840EBD">
        <w:rPr>
          <w:rFonts w:ascii="Times New Roman" w:hAnsi="Times New Roman"/>
          <w:lang w:val="hr-HR"/>
        </w:rPr>
        <w:tab/>
      </w:r>
      <w:r w:rsidR="00840EBD">
        <w:rPr>
          <w:rFonts w:ascii="Times New Roman" w:hAnsi="Times New Roman"/>
          <w:lang w:val="hr-HR"/>
        </w:rPr>
        <w:tab/>
      </w:r>
      <w:r w:rsidR="00840EBD">
        <w:rPr>
          <w:rFonts w:ascii="Times New Roman" w:hAnsi="Times New Roman"/>
          <w:lang w:val="hr-HR"/>
        </w:rPr>
        <w:tab/>
        <w:t xml:space="preserve">           </w:t>
      </w:r>
      <w:r w:rsidR="001176CB" w:rsidRPr="00544D31">
        <w:rPr>
          <w:rFonts w:ascii="Times New Roman" w:hAnsi="Times New Roman"/>
          <w:lang w:val="hr-HR"/>
        </w:rPr>
        <w:t xml:space="preserve"> </w:t>
      </w:r>
      <w:r w:rsidR="00BE11A3">
        <w:rPr>
          <w:rFonts w:ascii="Times New Roman" w:hAnsi="Times New Roman"/>
          <w:lang w:val="hr-HR"/>
        </w:rPr>
        <w:t xml:space="preserve"> </w:t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18</w:t>
      </w:r>
    </w:p>
    <w:p w14:paraId="4291E489" w14:textId="77777777" w:rsidR="00885962" w:rsidRPr="00544D31" w:rsidRDefault="001E44F2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</w:r>
    </w:p>
    <w:p w14:paraId="71F9354E" w14:textId="452EC160" w:rsidR="001E44F2" w:rsidRPr="00544D31" w:rsidRDefault="001E44F2">
      <w:pPr>
        <w:spacing w:before="120" w:after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4.</w:t>
      </w:r>
      <w:r w:rsidRPr="00544D31">
        <w:rPr>
          <w:rFonts w:ascii="Times New Roman" w:hAnsi="Times New Roman"/>
          <w:sz w:val="28"/>
          <w:lang w:val="hr-HR"/>
        </w:rPr>
        <w:tab/>
        <w:t>GODIŠNJI NASTAVNI PLAN I PROGRAM RADA ŠKOLE</w:t>
      </w:r>
      <w:r w:rsidRPr="00544D31">
        <w:rPr>
          <w:rFonts w:ascii="Times New Roman" w:hAnsi="Times New Roman"/>
          <w:sz w:val="28"/>
          <w:lang w:val="hr-HR"/>
        </w:rPr>
        <w:tab/>
      </w:r>
      <w:r w:rsidR="008501A3">
        <w:rPr>
          <w:rFonts w:ascii="Times New Roman" w:hAnsi="Times New Roman"/>
          <w:sz w:val="28"/>
          <w:lang w:val="hr-HR"/>
        </w:rPr>
        <w:t xml:space="preserve">          </w:t>
      </w:r>
      <w:r w:rsidR="00F63B69">
        <w:rPr>
          <w:rFonts w:ascii="Times New Roman" w:hAnsi="Times New Roman"/>
          <w:sz w:val="28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20</w:t>
      </w:r>
    </w:p>
    <w:p w14:paraId="007EF3DE" w14:textId="3D0EB5E2" w:rsidR="001E44F2" w:rsidRPr="00544D31" w:rsidRDefault="001E44F2">
      <w:pPr>
        <w:spacing w:after="120"/>
        <w:ind w:left="1418" w:hanging="709"/>
        <w:outlineLvl w:val="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4.1.</w:t>
      </w:r>
      <w:r w:rsidRPr="00544D31">
        <w:rPr>
          <w:rFonts w:ascii="Times New Roman" w:hAnsi="Times New Roman"/>
          <w:lang w:val="hr-HR"/>
        </w:rPr>
        <w:tab/>
        <w:t xml:space="preserve">GODIŠNJI FOND SATI PO RAZREDIMA </w:t>
      </w:r>
      <w:r w:rsidRPr="00544D31">
        <w:rPr>
          <w:rFonts w:ascii="Times New Roman" w:hAnsi="Times New Roman"/>
          <w:lang w:val="hr-HR"/>
        </w:rPr>
        <w:tab/>
      </w:r>
      <w:r w:rsidR="007754E1">
        <w:rPr>
          <w:rFonts w:ascii="Times New Roman" w:hAnsi="Times New Roman"/>
          <w:lang w:val="hr-HR"/>
        </w:rPr>
        <w:t xml:space="preserve">                                                 </w:t>
      </w:r>
    </w:p>
    <w:p w14:paraId="215E28F3" w14:textId="6CB060E0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I ODJELIMA (redo</w:t>
      </w:r>
      <w:r w:rsidR="00053230">
        <w:rPr>
          <w:rFonts w:ascii="Times New Roman" w:hAnsi="Times New Roman"/>
          <w:lang w:val="hr-HR"/>
        </w:rPr>
        <w:t>vna nastava)</w:t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7754E1">
        <w:rPr>
          <w:rFonts w:ascii="Times New Roman" w:hAnsi="Times New Roman"/>
          <w:lang w:val="hr-HR"/>
        </w:rPr>
        <w:t xml:space="preserve">             </w:t>
      </w:r>
      <w:r w:rsidR="00862F27">
        <w:rPr>
          <w:rFonts w:ascii="Times New Roman" w:hAnsi="Times New Roman"/>
          <w:lang w:val="hr-HR"/>
        </w:rPr>
        <w:t>20</w:t>
      </w:r>
    </w:p>
    <w:p w14:paraId="3455A694" w14:textId="4AA66914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4.2.</w:t>
      </w:r>
      <w:r w:rsidRPr="00544D31">
        <w:rPr>
          <w:rFonts w:ascii="Times New Roman" w:hAnsi="Times New Roman"/>
          <w:lang w:val="hr-HR"/>
        </w:rPr>
        <w:tab/>
        <w:t>PL</w:t>
      </w:r>
      <w:r w:rsidR="00053230">
        <w:rPr>
          <w:rFonts w:ascii="Times New Roman" w:hAnsi="Times New Roman"/>
          <w:lang w:val="hr-HR"/>
        </w:rPr>
        <w:t>AN IZVANUČIONIČKE NASTAVE</w:t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23</w:t>
      </w:r>
    </w:p>
    <w:p w14:paraId="54E458DD" w14:textId="3F57C278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4.3.</w:t>
      </w:r>
      <w:r w:rsidRPr="00544D31">
        <w:rPr>
          <w:rFonts w:ascii="Times New Roman" w:hAnsi="Times New Roman"/>
          <w:lang w:val="hr-HR"/>
        </w:rPr>
        <w:tab/>
        <w:t>PLA</w:t>
      </w:r>
      <w:r w:rsidR="00053230">
        <w:rPr>
          <w:rFonts w:ascii="Times New Roman" w:hAnsi="Times New Roman"/>
          <w:lang w:val="hr-HR"/>
        </w:rPr>
        <w:t>N IZBORNE NASTAVE U ŠKOLI</w:t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24</w:t>
      </w:r>
    </w:p>
    <w:p w14:paraId="5731F75B" w14:textId="3C42748E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4.4.</w:t>
      </w:r>
      <w:r w:rsidRPr="00544D31">
        <w:rPr>
          <w:rFonts w:ascii="Times New Roman" w:hAnsi="Times New Roman"/>
          <w:lang w:val="hr-HR"/>
        </w:rPr>
        <w:tab/>
      </w:r>
      <w:r w:rsidR="00672A1D">
        <w:rPr>
          <w:rFonts w:ascii="Times New Roman" w:hAnsi="Times New Roman"/>
          <w:lang w:val="hr-HR"/>
        </w:rPr>
        <w:t>NASTAVA PO PRIMJERENIM OBLICIMA OBRAZOVANJA</w:t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 xml:space="preserve"> 27</w:t>
      </w:r>
    </w:p>
    <w:p w14:paraId="32EB30C8" w14:textId="5B09571A" w:rsidR="001E44F2" w:rsidRPr="00544D31" w:rsidRDefault="00053230">
      <w:pPr>
        <w:spacing w:after="120"/>
        <w:ind w:left="1418" w:hanging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4.5.</w:t>
      </w:r>
      <w:r>
        <w:rPr>
          <w:rFonts w:ascii="Times New Roman" w:hAnsi="Times New Roman"/>
          <w:lang w:val="hr-HR"/>
        </w:rPr>
        <w:tab/>
        <w:t>DOPUNSKA NASTAVA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28</w:t>
      </w:r>
    </w:p>
    <w:p w14:paraId="03BB3084" w14:textId="40FCAB2E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4.6.</w:t>
      </w:r>
      <w:r w:rsidRPr="00544D31">
        <w:rPr>
          <w:rFonts w:ascii="Times New Roman" w:hAnsi="Times New Roman"/>
          <w:lang w:val="hr-HR"/>
        </w:rPr>
        <w:tab/>
        <w:t>DODATNI RAD (RAD S DAROVITIM</w:t>
      </w:r>
      <w:r w:rsidR="008501A3">
        <w:rPr>
          <w:rFonts w:ascii="Times New Roman" w:hAnsi="Times New Roman"/>
          <w:lang w:val="hr-HR"/>
        </w:rPr>
        <w:t xml:space="preserve"> UČENICIMA)</w:t>
      </w:r>
      <w:r w:rsidR="008501A3">
        <w:rPr>
          <w:rFonts w:ascii="Times New Roman" w:hAnsi="Times New Roman"/>
          <w:lang w:val="hr-HR"/>
        </w:rPr>
        <w:tab/>
      </w:r>
      <w:r w:rsidR="008501A3">
        <w:rPr>
          <w:rFonts w:ascii="Times New Roman" w:hAnsi="Times New Roman"/>
          <w:lang w:val="hr-HR"/>
        </w:rPr>
        <w:tab/>
      </w:r>
      <w:r w:rsidR="008501A3">
        <w:rPr>
          <w:rFonts w:ascii="Times New Roman" w:hAnsi="Times New Roman"/>
          <w:lang w:val="hr-HR"/>
        </w:rPr>
        <w:tab/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30</w:t>
      </w:r>
    </w:p>
    <w:p w14:paraId="3F40F2D9" w14:textId="77777777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4.7.</w:t>
      </w:r>
      <w:r w:rsidRPr="00544D31">
        <w:rPr>
          <w:rFonts w:ascii="Times New Roman" w:hAnsi="Times New Roman"/>
          <w:lang w:val="hr-HR"/>
        </w:rPr>
        <w:tab/>
        <w:t xml:space="preserve">PLAN IZVANNASTAVNIH AKTIVNOSTI, </w:t>
      </w:r>
    </w:p>
    <w:p w14:paraId="39B13FD5" w14:textId="581980B7" w:rsidR="001E44F2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 xml:space="preserve">UČENIČKIH </w:t>
      </w:r>
      <w:r w:rsidR="00053230">
        <w:rPr>
          <w:rFonts w:ascii="Times New Roman" w:hAnsi="Times New Roman"/>
          <w:lang w:val="hr-HR"/>
        </w:rPr>
        <w:t>DRUŠTAVA, DRUŽINA I SEKCIJA</w:t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8501A3">
        <w:rPr>
          <w:rFonts w:ascii="Times New Roman" w:hAnsi="Times New Roman"/>
          <w:lang w:val="hr-HR"/>
        </w:rPr>
        <w:t xml:space="preserve">           </w:t>
      </w:r>
      <w:r w:rsidR="00D346D4">
        <w:rPr>
          <w:rFonts w:ascii="Times New Roman" w:hAnsi="Times New Roman"/>
          <w:lang w:val="hr-HR"/>
        </w:rPr>
        <w:t xml:space="preserve"> </w:t>
      </w:r>
      <w:r w:rsidR="00F63B69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31</w:t>
      </w:r>
    </w:p>
    <w:p w14:paraId="2F824C0F" w14:textId="730C9894" w:rsidR="00EE337A" w:rsidRPr="00544D31" w:rsidRDefault="00EE337A">
      <w:pPr>
        <w:spacing w:after="120"/>
        <w:ind w:left="1418" w:hanging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4.8.      ŠKOLSKI SPORTSKI KLUB „NAZOR“                                                      </w:t>
      </w:r>
      <w:r w:rsidR="00862F27">
        <w:rPr>
          <w:rFonts w:ascii="Times New Roman" w:hAnsi="Times New Roman"/>
          <w:lang w:val="hr-HR"/>
        </w:rPr>
        <w:t>33</w:t>
      </w:r>
    </w:p>
    <w:p w14:paraId="5FEA8F6A" w14:textId="77777777" w:rsidR="001E44F2" w:rsidRPr="00544D31" w:rsidRDefault="001E44F2" w:rsidP="006D3E5D">
      <w:pPr>
        <w:spacing w:after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br w:type="page"/>
      </w:r>
      <w:r w:rsidRPr="00544D31">
        <w:rPr>
          <w:rFonts w:ascii="Times New Roman" w:hAnsi="Times New Roman"/>
          <w:sz w:val="28"/>
          <w:lang w:val="hr-HR"/>
        </w:rPr>
        <w:lastRenderedPageBreak/>
        <w:t>5.</w:t>
      </w:r>
      <w:r w:rsidRPr="00544D31">
        <w:rPr>
          <w:rFonts w:ascii="Times New Roman" w:hAnsi="Times New Roman"/>
          <w:sz w:val="28"/>
          <w:lang w:val="hr-HR"/>
        </w:rPr>
        <w:tab/>
        <w:t xml:space="preserve">PLAN ORGANIZIRANJA KULTURNIH </w:t>
      </w:r>
    </w:p>
    <w:p w14:paraId="448CC8D3" w14:textId="2445DC0F" w:rsidR="001E44F2" w:rsidRPr="00544D31" w:rsidRDefault="001E44F2" w:rsidP="006D3E5D">
      <w:pPr>
        <w:spacing w:after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ab/>
        <w:t>DJELATNOSTI ŠKOLE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D346D4">
        <w:rPr>
          <w:rFonts w:ascii="Times New Roman" w:hAnsi="Times New Roman"/>
          <w:sz w:val="28"/>
          <w:lang w:val="hr-HR"/>
        </w:rPr>
        <w:t xml:space="preserve">          </w:t>
      </w:r>
      <w:r w:rsidR="007655CF">
        <w:rPr>
          <w:rFonts w:ascii="Times New Roman" w:hAnsi="Times New Roman"/>
          <w:lang w:val="hr-HR"/>
        </w:rPr>
        <w:t>3</w:t>
      </w:r>
      <w:r w:rsidR="00862F27">
        <w:rPr>
          <w:rFonts w:ascii="Times New Roman" w:hAnsi="Times New Roman"/>
          <w:lang w:val="hr-HR"/>
        </w:rPr>
        <w:t>4</w:t>
      </w:r>
    </w:p>
    <w:p w14:paraId="68010F08" w14:textId="18225F1A" w:rsidR="001E44F2" w:rsidRDefault="001E44F2" w:rsidP="006D3E5D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5.1.</w:t>
      </w:r>
      <w:r w:rsidRPr="00544D31">
        <w:rPr>
          <w:rFonts w:ascii="Times New Roman" w:hAnsi="Times New Roman"/>
          <w:lang w:val="hr-HR"/>
        </w:rPr>
        <w:tab/>
        <w:t>PROFESIONALN</w:t>
      </w:r>
      <w:r w:rsidR="001176CB" w:rsidRPr="00544D31">
        <w:rPr>
          <w:rFonts w:ascii="Times New Roman" w:hAnsi="Times New Roman"/>
          <w:lang w:val="hr-HR"/>
        </w:rPr>
        <w:t>O INFORMIRANJE I USMJERAVANJE</w:t>
      </w:r>
      <w:r w:rsidR="001176CB" w:rsidRPr="00544D31">
        <w:rPr>
          <w:rFonts w:ascii="Times New Roman" w:hAnsi="Times New Roman"/>
          <w:lang w:val="hr-HR"/>
        </w:rPr>
        <w:tab/>
      </w:r>
      <w:r w:rsidR="001176CB" w:rsidRPr="00544D31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36</w:t>
      </w:r>
    </w:p>
    <w:p w14:paraId="0BAA9195" w14:textId="77777777" w:rsidR="00F63B69" w:rsidRPr="00544D31" w:rsidRDefault="00F63B69">
      <w:pPr>
        <w:spacing w:after="120"/>
        <w:rPr>
          <w:rFonts w:ascii="Times New Roman" w:hAnsi="Times New Roman"/>
          <w:lang w:val="hr-HR"/>
        </w:rPr>
      </w:pPr>
    </w:p>
    <w:p w14:paraId="299FB548" w14:textId="77777777" w:rsidR="001E44F2" w:rsidRPr="00544D31" w:rsidRDefault="001E44F2" w:rsidP="0054114C">
      <w:pPr>
        <w:numPr>
          <w:ilvl w:val="0"/>
          <w:numId w:val="11"/>
        </w:numPr>
        <w:spacing w:before="120"/>
        <w:ind w:left="703" w:hanging="703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PLAN BRIGE ŠKOLE ZA ZDRAVSTVENO-SOCIJALNU</w:t>
      </w:r>
    </w:p>
    <w:p w14:paraId="6EFA4ED0" w14:textId="0DC8C2F3" w:rsidR="001E44F2" w:rsidRDefault="001E44F2">
      <w:pPr>
        <w:spacing w:after="120"/>
        <w:ind w:firstLine="703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I EKOLOŠKU ZAŠTITU UČENIKA I DJELATNIKA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D346D4">
        <w:rPr>
          <w:rFonts w:ascii="Times New Roman" w:hAnsi="Times New Roman"/>
          <w:sz w:val="28"/>
          <w:lang w:val="hr-HR"/>
        </w:rPr>
        <w:t xml:space="preserve">          </w:t>
      </w:r>
      <w:r w:rsidR="00862F27">
        <w:rPr>
          <w:rFonts w:ascii="Times New Roman" w:hAnsi="Times New Roman"/>
          <w:lang w:val="hr-HR"/>
        </w:rPr>
        <w:t>37</w:t>
      </w:r>
    </w:p>
    <w:p w14:paraId="09D141C0" w14:textId="2E467526" w:rsidR="002260BB" w:rsidRDefault="002260BB">
      <w:pPr>
        <w:spacing w:after="120"/>
        <w:ind w:firstLine="703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6.1,     ŠKOLSKI PREVENTIVNI PROGRAM                                                        </w:t>
      </w:r>
      <w:r w:rsidR="00862F27">
        <w:rPr>
          <w:rFonts w:ascii="Times New Roman" w:hAnsi="Times New Roman"/>
          <w:lang w:val="hr-HR"/>
        </w:rPr>
        <w:t>40</w:t>
      </w:r>
    </w:p>
    <w:p w14:paraId="13AE8298" w14:textId="77777777" w:rsidR="00F63B69" w:rsidRPr="00544D31" w:rsidRDefault="00F63B69">
      <w:pPr>
        <w:spacing w:after="120"/>
        <w:ind w:firstLine="703"/>
        <w:rPr>
          <w:rFonts w:ascii="Times New Roman" w:hAnsi="Times New Roman"/>
          <w:sz w:val="28"/>
          <w:lang w:val="hr-HR"/>
        </w:rPr>
      </w:pPr>
    </w:p>
    <w:p w14:paraId="28D4AC9B" w14:textId="77777777" w:rsidR="001E44F2" w:rsidRPr="00544D31" w:rsidRDefault="001E44F2">
      <w:pPr>
        <w:spacing w:before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7.</w:t>
      </w:r>
      <w:r w:rsidRPr="00544D31">
        <w:rPr>
          <w:rFonts w:ascii="Times New Roman" w:hAnsi="Times New Roman"/>
          <w:sz w:val="28"/>
          <w:lang w:val="hr-HR"/>
        </w:rPr>
        <w:tab/>
      </w:r>
      <w:r w:rsidR="00EA7779">
        <w:rPr>
          <w:rFonts w:ascii="Times New Roman" w:hAnsi="Times New Roman"/>
          <w:sz w:val="28"/>
          <w:lang w:val="hr-HR"/>
        </w:rPr>
        <w:t>PODATCI</w:t>
      </w:r>
      <w:r w:rsidRPr="00544D31">
        <w:rPr>
          <w:rFonts w:ascii="Times New Roman" w:hAnsi="Times New Roman"/>
          <w:sz w:val="28"/>
          <w:lang w:val="hr-HR"/>
        </w:rPr>
        <w:t xml:space="preserve"> O RADNIM ZADUŽENJIMA </w:t>
      </w:r>
    </w:p>
    <w:p w14:paraId="01EE704F" w14:textId="72A63C1E" w:rsidR="00F63B69" w:rsidRDefault="001E44F2" w:rsidP="00E21EE0">
      <w:pPr>
        <w:spacing w:after="12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ab/>
        <w:t>DJELATNIKA ŠKOLE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862F27">
        <w:rPr>
          <w:rFonts w:ascii="Times New Roman" w:hAnsi="Times New Roman"/>
          <w:lang w:val="hr-HR"/>
        </w:rPr>
        <w:t>43</w:t>
      </w:r>
    </w:p>
    <w:p w14:paraId="33572A71" w14:textId="77777777" w:rsidR="001176CB" w:rsidRPr="00E21EE0" w:rsidRDefault="00AA41B1" w:rsidP="00E21EE0">
      <w:pPr>
        <w:spacing w:after="120"/>
        <w:rPr>
          <w:rFonts w:ascii="Times New Roman" w:hAnsi="Times New Roman"/>
          <w:sz w:val="28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03FD2E" w14:textId="5E2E014A" w:rsidR="001E44F2" w:rsidRDefault="00672A1D">
      <w:pPr>
        <w:spacing w:before="120" w:after="120"/>
        <w:rPr>
          <w:rFonts w:ascii="Times New Roman" w:hAnsi="Times New Roman"/>
          <w:lang w:val="hr-HR"/>
        </w:rPr>
      </w:pPr>
      <w:r>
        <w:rPr>
          <w:rFonts w:ascii="Times New Roman" w:hAnsi="Times New Roman"/>
          <w:sz w:val="28"/>
          <w:lang w:val="hr-HR"/>
        </w:rPr>
        <w:t>8.</w:t>
      </w:r>
      <w:r>
        <w:rPr>
          <w:rFonts w:ascii="Times New Roman" w:hAnsi="Times New Roman"/>
          <w:sz w:val="28"/>
          <w:lang w:val="hr-HR"/>
        </w:rPr>
        <w:tab/>
        <w:t>PLAN</w:t>
      </w:r>
      <w:r w:rsidR="001E44F2" w:rsidRPr="00544D31">
        <w:rPr>
          <w:rFonts w:ascii="Times New Roman" w:hAnsi="Times New Roman"/>
          <w:sz w:val="28"/>
          <w:lang w:val="hr-HR"/>
        </w:rPr>
        <w:t xml:space="preserve"> PERMANETNOG STRUČNOG USAVRŠAVANJA</w:t>
      </w:r>
      <w:r w:rsidR="001E44F2" w:rsidRPr="00544D31">
        <w:rPr>
          <w:rFonts w:ascii="Times New Roman" w:hAnsi="Times New Roman"/>
          <w:sz w:val="28"/>
          <w:lang w:val="hr-HR"/>
        </w:rPr>
        <w:tab/>
      </w:r>
      <w:r>
        <w:rPr>
          <w:rFonts w:ascii="Times New Roman" w:hAnsi="Times New Roman"/>
          <w:sz w:val="28"/>
          <w:lang w:val="hr-HR"/>
        </w:rPr>
        <w:t xml:space="preserve">          </w:t>
      </w:r>
      <w:r w:rsidR="00862F27">
        <w:rPr>
          <w:rFonts w:ascii="Times New Roman" w:hAnsi="Times New Roman"/>
          <w:lang w:val="hr-HR"/>
        </w:rPr>
        <w:t>50</w:t>
      </w:r>
    </w:p>
    <w:p w14:paraId="5E14AD2B" w14:textId="77777777" w:rsidR="00F63B69" w:rsidRPr="00544D31" w:rsidRDefault="00F63B69">
      <w:pPr>
        <w:spacing w:before="120" w:after="120"/>
        <w:rPr>
          <w:rFonts w:ascii="Times New Roman" w:hAnsi="Times New Roman"/>
          <w:sz w:val="28"/>
          <w:lang w:val="hr-HR"/>
        </w:rPr>
      </w:pPr>
    </w:p>
    <w:p w14:paraId="5A443432" w14:textId="0D8E1EA8" w:rsidR="001E44F2" w:rsidRPr="00544D31" w:rsidRDefault="001E44F2">
      <w:pPr>
        <w:spacing w:before="120" w:after="120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9.</w:t>
      </w:r>
      <w:r w:rsidRPr="00544D31">
        <w:rPr>
          <w:rFonts w:ascii="Times New Roman" w:hAnsi="Times New Roman"/>
          <w:sz w:val="28"/>
          <w:lang w:val="hr-HR"/>
        </w:rPr>
        <w:tab/>
        <w:t>PLAN RADA STRUČNIH ORGANA ŠKOLE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862F27">
        <w:rPr>
          <w:rFonts w:ascii="Times New Roman" w:hAnsi="Times New Roman"/>
          <w:lang w:val="hr-HR"/>
        </w:rPr>
        <w:t>51</w:t>
      </w:r>
    </w:p>
    <w:p w14:paraId="05933962" w14:textId="77777777" w:rsidR="006856D7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9.1.</w:t>
      </w:r>
      <w:r w:rsidRPr="00544D31">
        <w:rPr>
          <w:rFonts w:ascii="Times New Roman" w:hAnsi="Times New Roman"/>
          <w:lang w:val="hr-HR"/>
        </w:rPr>
        <w:tab/>
        <w:t>PLAN RADA UČITELJSKOG VIJEĆA, RAZREDN</w:t>
      </w:r>
      <w:r w:rsidR="00053230">
        <w:rPr>
          <w:rFonts w:ascii="Times New Roman" w:hAnsi="Times New Roman"/>
          <w:lang w:val="hr-HR"/>
        </w:rPr>
        <w:t xml:space="preserve">IH VIJEĆA I </w:t>
      </w:r>
    </w:p>
    <w:p w14:paraId="7C0D288F" w14:textId="1723C17B" w:rsidR="001E44F2" w:rsidRPr="00544D31" w:rsidRDefault="006856D7">
      <w:pPr>
        <w:spacing w:after="120"/>
        <w:ind w:left="1418" w:hanging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  <w:r w:rsidR="00885962">
        <w:rPr>
          <w:rFonts w:ascii="Times New Roman" w:hAnsi="Times New Roman"/>
          <w:lang w:val="hr-HR"/>
        </w:rPr>
        <w:t>RAZREDNIKA</w:t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85962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51</w:t>
      </w:r>
    </w:p>
    <w:p w14:paraId="1FD9EC7D" w14:textId="77777777" w:rsidR="001E44F2" w:rsidRPr="00544D31" w:rsidRDefault="001E44F2">
      <w:pPr>
        <w:spacing w:after="120"/>
        <w:ind w:left="1418" w:hanging="709"/>
        <w:outlineLvl w:val="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9.2.</w:t>
      </w:r>
      <w:r w:rsidRPr="00544D31">
        <w:rPr>
          <w:rFonts w:ascii="Times New Roman" w:hAnsi="Times New Roman"/>
          <w:lang w:val="hr-HR"/>
        </w:rPr>
        <w:tab/>
      </w:r>
      <w:r w:rsidR="0092000D" w:rsidRPr="00544D31">
        <w:rPr>
          <w:rFonts w:ascii="Times New Roman" w:hAnsi="Times New Roman"/>
          <w:lang w:val="hr-HR"/>
        </w:rPr>
        <w:t>PLAN RADA VIJEĆA RODITELJA I</w:t>
      </w:r>
    </w:p>
    <w:p w14:paraId="065238AD" w14:textId="1BF2BD61" w:rsidR="001E44F2" w:rsidRPr="00544D31" w:rsidRDefault="00053230">
      <w:pPr>
        <w:spacing w:after="120"/>
        <w:ind w:left="1418" w:hanging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ŠKOLSKOG ODBORA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52</w:t>
      </w:r>
    </w:p>
    <w:p w14:paraId="1B550058" w14:textId="7A78CC05" w:rsidR="001E44F2" w:rsidRPr="00544D31" w:rsidRDefault="001E44F2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9.3.</w:t>
      </w:r>
      <w:r w:rsidRPr="00544D31">
        <w:rPr>
          <w:rFonts w:ascii="Times New Roman" w:hAnsi="Times New Roman"/>
          <w:lang w:val="hr-HR"/>
        </w:rPr>
        <w:tab/>
        <w:t xml:space="preserve">PLAN RADA RAVNATELJA </w:t>
      </w:r>
      <w:r w:rsidR="00805276" w:rsidRPr="00544D31">
        <w:rPr>
          <w:rFonts w:ascii="Times New Roman" w:hAnsi="Times New Roman"/>
          <w:lang w:val="hr-HR"/>
        </w:rPr>
        <w:t>I STRU</w:t>
      </w:r>
      <w:r w:rsidR="002260BB">
        <w:rPr>
          <w:rFonts w:ascii="Times New Roman" w:hAnsi="Times New Roman"/>
          <w:lang w:val="hr-HR"/>
        </w:rPr>
        <w:t>ČNIH SURADNIKA</w:t>
      </w:r>
      <w:r w:rsidR="002260BB">
        <w:rPr>
          <w:rFonts w:ascii="Times New Roman" w:hAnsi="Times New Roman"/>
          <w:lang w:val="hr-HR"/>
        </w:rPr>
        <w:tab/>
      </w:r>
      <w:r w:rsidR="002260BB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53</w:t>
      </w:r>
    </w:p>
    <w:p w14:paraId="26FAEBFD" w14:textId="22891B3B" w:rsidR="001E44F2" w:rsidRDefault="001E44F2">
      <w:pPr>
        <w:spacing w:after="120"/>
        <w:ind w:left="1418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9.3.</w:t>
      </w:r>
      <w:r w:rsidR="006856D7">
        <w:rPr>
          <w:rFonts w:ascii="Times New Roman" w:hAnsi="Times New Roman"/>
          <w:lang w:val="hr-HR"/>
        </w:rPr>
        <w:t>1.</w:t>
      </w:r>
      <w:r w:rsidR="006856D7">
        <w:rPr>
          <w:rFonts w:ascii="Times New Roman" w:hAnsi="Times New Roman"/>
          <w:lang w:val="hr-HR"/>
        </w:rPr>
        <w:tab/>
      </w:r>
      <w:r w:rsidR="00B37B29">
        <w:rPr>
          <w:rFonts w:ascii="Times New Roman" w:hAnsi="Times New Roman"/>
          <w:lang w:val="hr-HR"/>
        </w:rPr>
        <w:t>Plan rada ravnatelj</w:t>
      </w:r>
      <w:r w:rsidR="00295F08">
        <w:rPr>
          <w:rFonts w:ascii="Times New Roman" w:hAnsi="Times New Roman"/>
          <w:lang w:val="hr-HR"/>
        </w:rPr>
        <w:t>ice</w:t>
      </w:r>
      <w:r w:rsidR="00B37B29">
        <w:rPr>
          <w:rFonts w:ascii="Times New Roman" w:hAnsi="Times New Roman"/>
          <w:lang w:val="hr-HR"/>
        </w:rPr>
        <w:tab/>
      </w:r>
      <w:r w:rsidR="00B37B29">
        <w:rPr>
          <w:rFonts w:ascii="Times New Roman" w:hAnsi="Times New Roman"/>
          <w:lang w:val="hr-HR"/>
        </w:rPr>
        <w:tab/>
      </w:r>
      <w:r w:rsidR="00B37B29">
        <w:rPr>
          <w:rFonts w:ascii="Times New Roman" w:hAnsi="Times New Roman"/>
          <w:lang w:val="hr-HR"/>
        </w:rPr>
        <w:tab/>
      </w:r>
      <w:r w:rsidR="00B37B29">
        <w:rPr>
          <w:rFonts w:ascii="Times New Roman" w:hAnsi="Times New Roman"/>
          <w:lang w:val="hr-HR"/>
        </w:rPr>
        <w:tab/>
      </w:r>
      <w:r w:rsidR="00B37B29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2260BB">
        <w:rPr>
          <w:rFonts w:ascii="Times New Roman" w:hAnsi="Times New Roman"/>
          <w:lang w:val="hr-HR"/>
        </w:rPr>
        <w:t xml:space="preserve">            </w:t>
      </w:r>
      <w:r w:rsidR="00862F27">
        <w:rPr>
          <w:rFonts w:ascii="Times New Roman" w:hAnsi="Times New Roman"/>
          <w:lang w:val="hr-HR"/>
        </w:rPr>
        <w:t>53</w:t>
      </w:r>
    </w:p>
    <w:p w14:paraId="033C0F59" w14:textId="5ED4E228" w:rsidR="00053230" w:rsidRPr="00544D31" w:rsidRDefault="006856D7">
      <w:pPr>
        <w:spacing w:after="120"/>
        <w:ind w:left="1418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9.3.2.</w:t>
      </w:r>
      <w:r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 xml:space="preserve">Plan rada </w:t>
      </w:r>
      <w:r>
        <w:rPr>
          <w:rFonts w:ascii="Times New Roman" w:hAnsi="Times New Roman"/>
          <w:lang w:val="hr-HR"/>
        </w:rPr>
        <w:t>pedagog</w:t>
      </w:r>
      <w:r w:rsidR="00295F08">
        <w:rPr>
          <w:rFonts w:ascii="Times New Roman" w:hAnsi="Times New Roman"/>
          <w:lang w:val="hr-HR"/>
        </w:rPr>
        <w:t>inje</w:t>
      </w:r>
      <w:r>
        <w:rPr>
          <w:rFonts w:ascii="Times New Roman" w:hAnsi="Times New Roman"/>
          <w:lang w:val="hr-HR"/>
        </w:rPr>
        <w:t xml:space="preserve">    </w:t>
      </w:r>
      <w:r w:rsidR="00053230">
        <w:rPr>
          <w:rFonts w:ascii="Times New Roman" w:hAnsi="Times New Roman"/>
          <w:lang w:val="hr-HR"/>
        </w:rPr>
        <w:t xml:space="preserve">                                                             </w:t>
      </w:r>
      <w:r w:rsidR="00D346D4">
        <w:rPr>
          <w:rFonts w:ascii="Times New Roman" w:hAnsi="Times New Roman"/>
          <w:lang w:val="hr-HR"/>
        </w:rPr>
        <w:t xml:space="preserve">       </w:t>
      </w:r>
      <w:r w:rsidR="00862F27">
        <w:rPr>
          <w:rFonts w:ascii="Times New Roman" w:hAnsi="Times New Roman"/>
          <w:lang w:val="hr-HR"/>
        </w:rPr>
        <w:t>55</w:t>
      </w:r>
    </w:p>
    <w:p w14:paraId="322572EB" w14:textId="07D18B6F" w:rsidR="001E44F2" w:rsidRPr="00544D31" w:rsidRDefault="001E44F2">
      <w:pPr>
        <w:spacing w:after="120"/>
        <w:ind w:left="1418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9.3.</w:t>
      </w:r>
      <w:r w:rsidR="00053230">
        <w:rPr>
          <w:rFonts w:ascii="Times New Roman" w:hAnsi="Times New Roman"/>
          <w:lang w:val="hr-HR"/>
        </w:rPr>
        <w:t>3</w:t>
      </w:r>
      <w:r w:rsidR="006856D7">
        <w:rPr>
          <w:rFonts w:ascii="Times New Roman" w:hAnsi="Times New Roman"/>
          <w:lang w:val="hr-HR"/>
        </w:rPr>
        <w:t>.</w:t>
      </w:r>
      <w:r w:rsidR="006856D7">
        <w:rPr>
          <w:rFonts w:ascii="Times New Roman" w:hAnsi="Times New Roman"/>
          <w:lang w:val="hr-HR"/>
        </w:rPr>
        <w:tab/>
      </w:r>
      <w:r w:rsidR="00A84013">
        <w:rPr>
          <w:rFonts w:ascii="Times New Roman" w:hAnsi="Times New Roman"/>
          <w:lang w:val="hr-HR"/>
        </w:rPr>
        <w:t>Plan rada defektolo</w:t>
      </w:r>
      <w:r w:rsidR="00295F08">
        <w:rPr>
          <w:rFonts w:ascii="Times New Roman" w:hAnsi="Times New Roman"/>
          <w:lang w:val="hr-HR"/>
        </w:rPr>
        <w:t>ginje</w:t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053230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D346D4">
        <w:rPr>
          <w:rFonts w:ascii="Times New Roman" w:hAnsi="Times New Roman"/>
          <w:lang w:val="hr-HR"/>
        </w:rPr>
        <w:t xml:space="preserve">           </w:t>
      </w:r>
      <w:r w:rsidR="00540BCC">
        <w:rPr>
          <w:rFonts w:ascii="Times New Roman" w:hAnsi="Times New Roman"/>
          <w:lang w:val="hr-HR"/>
        </w:rPr>
        <w:t xml:space="preserve"> </w:t>
      </w:r>
      <w:r w:rsidR="00DB7687">
        <w:rPr>
          <w:rFonts w:ascii="Times New Roman" w:hAnsi="Times New Roman"/>
          <w:lang w:val="hr-HR"/>
        </w:rPr>
        <w:t xml:space="preserve">            </w:t>
      </w:r>
      <w:r w:rsidR="00862F27">
        <w:rPr>
          <w:rFonts w:ascii="Times New Roman" w:hAnsi="Times New Roman"/>
          <w:lang w:val="hr-HR"/>
        </w:rPr>
        <w:t>58</w:t>
      </w:r>
    </w:p>
    <w:p w14:paraId="61B673F1" w14:textId="240527DE" w:rsidR="001E44F2" w:rsidRPr="00544D31" w:rsidRDefault="001E44F2">
      <w:pPr>
        <w:spacing w:after="120"/>
        <w:ind w:left="1418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9.3</w:t>
      </w:r>
      <w:r w:rsidR="00053230">
        <w:rPr>
          <w:rFonts w:ascii="Times New Roman" w:hAnsi="Times New Roman"/>
          <w:lang w:val="hr-HR"/>
        </w:rPr>
        <w:t>.4</w:t>
      </w:r>
      <w:r w:rsidR="006856D7">
        <w:rPr>
          <w:rFonts w:ascii="Times New Roman" w:hAnsi="Times New Roman"/>
          <w:lang w:val="hr-HR"/>
        </w:rPr>
        <w:t>.</w:t>
      </w:r>
      <w:r w:rsidR="006856D7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>Plan rada psiholog</w:t>
      </w:r>
      <w:r w:rsidR="00295F08">
        <w:rPr>
          <w:rFonts w:ascii="Times New Roman" w:hAnsi="Times New Roman"/>
          <w:lang w:val="hr-HR"/>
        </w:rPr>
        <w:t>inje</w:t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63</w:t>
      </w:r>
    </w:p>
    <w:p w14:paraId="2F8ADBD7" w14:textId="6243A47A" w:rsidR="001E44F2" w:rsidRPr="00544D31" w:rsidRDefault="001E44F2">
      <w:pPr>
        <w:spacing w:after="120"/>
        <w:ind w:left="1418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9.3.</w:t>
      </w:r>
      <w:r w:rsidR="006856D7">
        <w:rPr>
          <w:rFonts w:ascii="Times New Roman" w:hAnsi="Times New Roman"/>
          <w:lang w:val="hr-HR"/>
        </w:rPr>
        <w:t>5.</w:t>
      </w:r>
      <w:r w:rsidR="006856D7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>Plan rada knjižničar</w:t>
      </w:r>
      <w:r w:rsidR="00295F08">
        <w:rPr>
          <w:rFonts w:ascii="Times New Roman" w:hAnsi="Times New Roman"/>
          <w:lang w:val="hr-HR"/>
        </w:rPr>
        <w:t>ke</w:t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D346D4">
        <w:rPr>
          <w:rFonts w:ascii="Times New Roman" w:hAnsi="Times New Roman"/>
          <w:lang w:val="hr-HR"/>
        </w:rPr>
        <w:t xml:space="preserve">           </w:t>
      </w:r>
      <w:r w:rsidR="00540BCC">
        <w:rPr>
          <w:rFonts w:ascii="Times New Roman" w:hAnsi="Times New Roman"/>
          <w:lang w:val="hr-HR"/>
        </w:rPr>
        <w:t xml:space="preserve"> </w:t>
      </w:r>
      <w:r w:rsidR="00862F27">
        <w:rPr>
          <w:rFonts w:ascii="Times New Roman" w:hAnsi="Times New Roman"/>
          <w:lang w:val="hr-HR"/>
        </w:rPr>
        <w:t>66</w:t>
      </w:r>
    </w:p>
    <w:p w14:paraId="7D20812C" w14:textId="77777777" w:rsidR="001E44F2" w:rsidRPr="00544D31" w:rsidRDefault="001E44F2">
      <w:pPr>
        <w:spacing w:after="120"/>
        <w:ind w:left="1418" w:hanging="709"/>
        <w:outlineLvl w:val="0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9.4.</w:t>
      </w:r>
      <w:r w:rsidRPr="00544D31">
        <w:rPr>
          <w:rFonts w:ascii="Times New Roman" w:hAnsi="Times New Roman"/>
          <w:lang w:val="hr-HR"/>
        </w:rPr>
        <w:tab/>
        <w:t xml:space="preserve">PLAN RADA TAJNIŠTVA I ADMINISTRATIVNO-TEHNIČKE </w:t>
      </w:r>
    </w:p>
    <w:p w14:paraId="63086C6B" w14:textId="1D91FC2F" w:rsidR="001E44F2" w:rsidRPr="00544D31" w:rsidRDefault="00805276">
      <w:pPr>
        <w:spacing w:after="120"/>
        <w:ind w:left="1418" w:hanging="709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  <w:t>S</w:t>
      </w:r>
      <w:r w:rsidR="006422E9">
        <w:rPr>
          <w:rFonts w:ascii="Times New Roman" w:hAnsi="Times New Roman"/>
          <w:lang w:val="hr-HR"/>
        </w:rPr>
        <w:t>LUŽBE</w:t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67</w:t>
      </w:r>
    </w:p>
    <w:p w14:paraId="55343364" w14:textId="7D0C6DCF" w:rsidR="001E44F2" w:rsidRPr="00544D31" w:rsidRDefault="001E44F2">
      <w:pPr>
        <w:spacing w:after="120"/>
        <w:ind w:left="1418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</w:t>
      </w:r>
      <w:r w:rsidR="006856D7">
        <w:rPr>
          <w:rFonts w:ascii="Times New Roman" w:hAnsi="Times New Roman"/>
          <w:lang w:val="hr-HR"/>
        </w:rPr>
        <w:t>.4.1.</w:t>
      </w:r>
      <w:r w:rsidR="006856D7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>Plan rada tajni</w:t>
      </w:r>
      <w:r w:rsidR="00295F08">
        <w:rPr>
          <w:rFonts w:ascii="Times New Roman" w:hAnsi="Times New Roman"/>
          <w:lang w:val="hr-HR"/>
        </w:rPr>
        <w:t>ce</w:t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67</w:t>
      </w:r>
    </w:p>
    <w:p w14:paraId="4EA45A18" w14:textId="4CDCA789" w:rsidR="001E44F2" w:rsidRDefault="001E44F2">
      <w:pPr>
        <w:spacing w:after="120"/>
        <w:ind w:left="1418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>9.4</w:t>
      </w:r>
      <w:r w:rsidR="006856D7">
        <w:rPr>
          <w:rFonts w:ascii="Times New Roman" w:hAnsi="Times New Roman"/>
          <w:lang w:val="hr-HR"/>
        </w:rPr>
        <w:t>.2.</w:t>
      </w:r>
      <w:r w:rsidR="006856D7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>Plan rada računovo</w:t>
      </w:r>
      <w:r w:rsidR="00295F08">
        <w:rPr>
          <w:rFonts w:ascii="Times New Roman" w:hAnsi="Times New Roman"/>
          <w:lang w:val="hr-HR"/>
        </w:rPr>
        <w:t>tkinje</w:t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6422E9">
        <w:rPr>
          <w:rFonts w:ascii="Times New Roman" w:hAnsi="Times New Roman"/>
          <w:lang w:val="hr-HR"/>
        </w:rPr>
        <w:tab/>
      </w:r>
      <w:r w:rsidR="00862F27">
        <w:rPr>
          <w:rFonts w:ascii="Times New Roman" w:hAnsi="Times New Roman"/>
          <w:lang w:val="hr-HR"/>
        </w:rPr>
        <w:t>69</w:t>
      </w:r>
    </w:p>
    <w:p w14:paraId="12213199" w14:textId="77777777" w:rsidR="00F63B69" w:rsidRPr="00544D31" w:rsidRDefault="00F63B69">
      <w:pPr>
        <w:spacing w:after="120"/>
        <w:ind w:left="1418"/>
        <w:rPr>
          <w:rFonts w:ascii="Times New Roman" w:hAnsi="Times New Roman"/>
          <w:lang w:val="hr-HR"/>
        </w:rPr>
      </w:pPr>
    </w:p>
    <w:p w14:paraId="1E787D1F" w14:textId="77777777" w:rsidR="001E44F2" w:rsidRPr="00544D31" w:rsidRDefault="001E44F2">
      <w:pPr>
        <w:spacing w:before="120" w:after="120"/>
        <w:ind w:left="709" w:hanging="709"/>
        <w:rPr>
          <w:rFonts w:ascii="Times New Roman" w:hAnsi="Times New Roman"/>
          <w:sz w:val="28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>10.</w:t>
      </w:r>
      <w:r w:rsidRPr="00544D31">
        <w:rPr>
          <w:rFonts w:ascii="Times New Roman" w:hAnsi="Times New Roman"/>
          <w:sz w:val="28"/>
          <w:lang w:val="hr-HR"/>
        </w:rPr>
        <w:tab/>
        <w:t>PLAN I PROGRAM INVESTICIJA, INVESTICIJSKOG</w:t>
      </w:r>
    </w:p>
    <w:p w14:paraId="0F64CD21" w14:textId="45D3738B" w:rsidR="001E44F2" w:rsidRPr="00544D31" w:rsidRDefault="001E44F2">
      <w:pPr>
        <w:spacing w:after="120"/>
        <w:ind w:left="709" w:hanging="709"/>
        <w:rPr>
          <w:rFonts w:ascii="Times New Roman" w:hAnsi="Times New Roman"/>
          <w:b/>
          <w:sz w:val="22"/>
          <w:lang w:val="hr-HR"/>
        </w:rPr>
      </w:pPr>
      <w:r w:rsidRPr="00544D31">
        <w:rPr>
          <w:rFonts w:ascii="Times New Roman" w:hAnsi="Times New Roman"/>
          <w:sz w:val="28"/>
          <w:lang w:val="hr-HR"/>
        </w:rPr>
        <w:tab/>
        <w:t>I TEKUĆEG ODRŽAVANJA</w:t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Pr="00544D31">
        <w:rPr>
          <w:rFonts w:ascii="Times New Roman" w:hAnsi="Times New Roman"/>
          <w:sz w:val="28"/>
          <w:lang w:val="hr-HR"/>
        </w:rPr>
        <w:tab/>
      </w:r>
      <w:r w:rsidR="00862F27">
        <w:rPr>
          <w:rFonts w:ascii="Times New Roman" w:hAnsi="Times New Roman"/>
          <w:lang w:val="hr-HR"/>
        </w:rPr>
        <w:t>70</w:t>
      </w:r>
    </w:p>
    <w:p w14:paraId="291E2DAD" w14:textId="77777777" w:rsidR="001E44F2" w:rsidRPr="00544D31" w:rsidRDefault="001E44F2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  <w:sectPr w:rsidR="001E44F2" w:rsidRPr="00544D31" w:rsidSect="00FA1224">
          <w:footerReference w:type="even" r:id="rId13"/>
          <w:footerReference w:type="default" r:id="rId14"/>
          <w:pgSz w:w="11907" w:h="16840" w:code="9"/>
          <w:pgMar w:top="1134" w:right="1134" w:bottom="1134" w:left="1134" w:header="0" w:footer="1134" w:gutter="0"/>
          <w:pgNumType w:start="1"/>
          <w:cols w:space="720"/>
          <w:titlePg/>
          <w:docGrid w:linePitch="328"/>
        </w:sectPr>
      </w:pPr>
    </w:p>
    <w:p w14:paraId="05CB12A7" w14:textId="34D2C226" w:rsidR="001E44F2" w:rsidRDefault="00D36CBD" w:rsidP="006856D7">
      <w:pPr>
        <w:spacing w:after="120"/>
        <w:ind w:firstLine="851"/>
        <w:jc w:val="center"/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lastRenderedPageBreak/>
        <w:t>Na temelju članka 28</w:t>
      </w:r>
      <w:r w:rsidR="00E83EC1">
        <w:rPr>
          <w:rFonts w:ascii="Times New Roman" w:hAnsi="Times New Roman"/>
          <w:b/>
          <w:sz w:val="22"/>
          <w:lang w:val="hr-HR"/>
        </w:rPr>
        <w:t>. Zakona o odgoju i obrazovanju</w:t>
      </w:r>
      <w:r w:rsidR="001E44F2" w:rsidRPr="0011261E">
        <w:rPr>
          <w:rFonts w:ascii="Times New Roman" w:hAnsi="Times New Roman"/>
          <w:b/>
          <w:sz w:val="22"/>
          <w:lang w:val="hr-HR"/>
        </w:rPr>
        <w:t xml:space="preserve"> i čla</w:t>
      </w:r>
      <w:r w:rsidR="00EE390C" w:rsidRPr="0011261E">
        <w:rPr>
          <w:rFonts w:ascii="Times New Roman" w:hAnsi="Times New Roman"/>
          <w:b/>
          <w:sz w:val="22"/>
          <w:lang w:val="hr-HR"/>
        </w:rPr>
        <w:t xml:space="preserve">nka br. </w:t>
      </w:r>
      <w:r w:rsidR="00075CF9" w:rsidRPr="0011261E">
        <w:rPr>
          <w:rFonts w:ascii="Times New Roman" w:hAnsi="Times New Roman"/>
          <w:b/>
          <w:sz w:val="22"/>
          <w:lang w:val="hr-HR"/>
        </w:rPr>
        <w:t>10</w:t>
      </w:r>
      <w:r w:rsidR="001E44F2" w:rsidRPr="0011261E">
        <w:rPr>
          <w:rFonts w:ascii="Times New Roman" w:hAnsi="Times New Roman"/>
          <w:b/>
          <w:sz w:val="22"/>
          <w:lang w:val="hr-HR"/>
        </w:rPr>
        <w:t xml:space="preserve"> Statuta OŠ "Vladimir Nazor", Slavonski Brod, Škols</w:t>
      </w:r>
      <w:r w:rsidR="000F4E76" w:rsidRPr="0011261E">
        <w:rPr>
          <w:rFonts w:ascii="Times New Roman" w:hAnsi="Times New Roman"/>
          <w:b/>
          <w:sz w:val="22"/>
          <w:lang w:val="hr-HR"/>
        </w:rPr>
        <w:t>ki odbor na sjednici održ</w:t>
      </w:r>
      <w:r w:rsidR="00613D3E" w:rsidRPr="0011261E">
        <w:rPr>
          <w:rFonts w:ascii="Times New Roman" w:hAnsi="Times New Roman"/>
          <w:b/>
          <w:sz w:val="22"/>
          <w:lang w:val="hr-HR"/>
        </w:rPr>
        <w:t xml:space="preserve">anoj </w:t>
      </w:r>
      <w:r w:rsidR="00DB182C">
        <w:rPr>
          <w:rFonts w:ascii="Times New Roman" w:hAnsi="Times New Roman"/>
          <w:b/>
          <w:sz w:val="22"/>
          <w:lang w:val="hr-HR"/>
        </w:rPr>
        <w:t>7</w:t>
      </w:r>
      <w:r w:rsidR="005D08AB" w:rsidRPr="00850979">
        <w:rPr>
          <w:rFonts w:ascii="Times New Roman" w:hAnsi="Times New Roman"/>
          <w:b/>
          <w:sz w:val="22"/>
          <w:lang w:val="hr-HR"/>
        </w:rPr>
        <w:t>.</w:t>
      </w:r>
      <w:r w:rsidR="00626DA9" w:rsidRPr="00850979">
        <w:rPr>
          <w:rFonts w:ascii="Times New Roman" w:hAnsi="Times New Roman"/>
          <w:b/>
          <w:sz w:val="22"/>
          <w:lang w:val="hr-HR"/>
        </w:rPr>
        <w:t xml:space="preserve"> </w:t>
      </w:r>
      <w:r w:rsidR="00ED7637" w:rsidRPr="00850979">
        <w:rPr>
          <w:rFonts w:ascii="Times New Roman" w:hAnsi="Times New Roman"/>
          <w:b/>
          <w:sz w:val="22"/>
          <w:lang w:val="hr-HR"/>
        </w:rPr>
        <w:t>listopada</w:t>
      </w:r>
      <w:r w:rsidR="00870362" w:rsidRPr="00850979">
        <w:rPr>
          <w:rFonts w:ascii="Times New Roman" w:hAnsi="Times New Roman"/>
          <w:b/>
          <w:sz w:val="22"/>
          <w:lang w:val="hr-HR"/>
        </w:rPr>
        <w:t xml:space="preserve"> 20</w:t>
      </w:r>
      <w:r w:rsidR="006D55CA" w:rsidRPr="00850979">
        <w:rPr>
          <w:rFonts w:ascii="Times New Roman" w:hAnsi="Times New Roman"/>
          <w:b/>
          <w:sz w:val="22"/>
          <w:lang w:val="hr-HR"/>
        </w:rPr>
        <w:t>2</w:t>
      </w:r>
      <w:r w:rsidR="00DB182C">
        <w:rPr>
          <w:rFonts w:ascii="Times New Roman" w:hAnsi="Times New Roman"/>
          <w:b/>
          <w:sz w:val="22"/>
          <w:lang w:val="hr-HR"/>
        </w:rPr>
        <w:t>4</w:t>
      </w:r>
      <w:r w:rsidR="001E44F2" w:rsidRPr="00850979">
        <w:rPr>
          <w:rFonts w:ascii="Times New Roman" w:hAnsi="Times New Roman"/>
          <w:b/>
          <w:sz w:val="22"/>
          <w:lang w:val="hr-HR"/>
        </w:rPr>
        <w:t xml:space="preserve">. </w:t>
      </w:r>
      <w:r w:rsidR="001E44F2" w:rsidRPr="0011261E">
        <w:rPr>
          <w:rFonts w:ascii="Times New Roman" w:hAnsi="Times New Roman"/>
          <w:b/>
          <w:sz w:val="22"/>
          <w:lang w:val="hr-HR"/>
        </w:rPr>
        <w:t xml:space="preserve">godine na prijedlog </w:t>
      </w:r>
      <w:r w:rsidR="00AA316E">
        <w:rPr>
          <w:rFonts w:ascii="Times New Roman" w:hAnsi="Times New Roman"/>
          <w:b/>
          <w:sz w:val="22"/>
          <w:lang w:val="hr-HR"/>
        </w:rPr>
        <w:t>Učiteljskog vijeća</w:t>
      </w:r>
      <w:r>
        <w:rPr>
          <w:rFonts w:ascii="Times New Roman" w:hAnsi="Times New Roman"/>
          <w:b/>
          <w:sz w:val="22"/>
          <w:lang w:val="hr-HR"/>
        </w:rPr>
        <w:t xml:space="preserve"> </w:t>
      </w:r>
      <w:r w:rsidR="00AA316E">
        <w:rPr>
          <w:rFonts w:ascii="Times New Roman" w:hAnsi="Times New Roman"/>
          <w:b/>
          <w:sz w:val="22"/>
          <w:lang w:val="hr-HR"/>
        </w:rPr>
        <w:t>i ravnateljice</w:t>
      </w:r>
      <w:r w:rsidR="001E44F2" w:rsidRPr="0011261E">
        <w:rPr>
          <w:rFonts w:ascii="Times New Roman" w:hAnsi="Times New Roman"/>
          <w:b/>
          <w:sz w:val="22"/>
          <w:lang w:val="hr-HR"/>
        </w:rPr>
        <w:t xml:space="preserve"> škole donosi:</w:t>
      </w:r>
    </w:p>
    <w:p w14:paraId="5A974B1C" w14:textId="77777777" w:rsidR="00960293" w:rsidRPr="0011261E" w:rsidRDefault="00960293" w:rsidP="004A695D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79296515" w14:textId="77777777" w:rsidR="001E44F2" w:rsidRPr="0011261E" w:rsidRDefault="001E44F2">
      <w:pPr>
        <w:spacing w:after="120"/>
        <w:rPr>
          <w:rFonts w:ascii="Times New Roman" w:hAnsi="Times New Roman"/>
          <w:b/>
          <w:lang w:val="hr-HR"/>
        </w:rPr>
      </w:pPr>
    </w:p>
    <w:p w14:paraId="4417D6C2" w14:textId="77777777" w:rsidR="001E44F2" w:rsidRPr="0011261E" w:rsidRDefault="001E44F2">
      <w:pPr>
        <w:spacing w:after="120"/>
        <w:jc w:val="center"/>
        <w:outlineLvl w:val="0"/>
        <w:rPr>
          <w:rFonts w:ascii="Times New Roman" w:hAnsi="Times New Roman"/>
          <w:b/>
          <w:sz w:val="32"/>
          <w:lang w:val="hr-HR"/>
        </w:rPr>
      </w:pPr>
      <w:r w:rsidRPr="0011261E">
        <w:rPr>
          <w:rFonts w:ascii="Times New Roman" w:hAnsi="Times New Roman"/>
          <w:b/>
          <w:sz w:val="32"/>
          <w:lang w:val="hr-HR"/>
        </w:rPr>
        <w:t>GODIŠNJI PLAN I PROGRAM RADA</w:t>
      </w:r>
    </w:p>
    <w:p w14:paraId="61969B54" w14:textId="084DEC14" w:rsidR="001E44F2" w:rsidRPr="0011261E" w:rsidRDefault="00C44F17" w:rsidP="005D08AB">
      <w:pPr>
        <w:spacing w:after="120"/>
        <w:jc w:val="center"/>
        <w:rPr>
          <w:rFonts w:ascii="Times New Roman" w:hAnsi="Times New Roman"/>
          <w:b/>
          <w:sz w:val="32"/>
          <w:lang w:val="hr-HR"/>
        </w:rPr>
      </w:pPr>
      <w:r w:rsidRPr="0011261E">
        <w:rPr>
          <w:rFonts w:ascii="Times New Roman" w:hAnsi="Times New Roman"/>
          <w:b/>
          <w:sz w:val="32"/>
          <w:lang w:val="hr-HR"/>
        </w:rPr>
        <w:t>ZA ŠKOLSKU G</w:t>
      </w:r>
      <w:r w:rsidR="00F97D0C" w:rsidRPr="0011261E">
        <w:rPr>
          <w:rFonts w:ascii="Times New Roman" w:hAnsi="Times New Roman"/>
          <w:b/>
          <w:sz w:val="32"/>
          <w:lang w:val="hr-HR"/>
        </w:rPr>
        <w:t>ODINU 20</w:t>
      </w:r>
      <w:r w:rsidR="009A3761">
        <w:rPr>
          <w:rFonts w:ascii="Times New Roman" w:hAnsi="Times New Roman"/>
          <w:b/>
          <w:sz w:val="32"/>
          <w:lang w:val="hr-HR"/>
        </w:rPr>
        <w:t>24</w:t>
      </w:r>
      <w:r w:rsidR="00F97D0C" w:rsidRPr="0011261E">
        <w:rPr>
          <w:rFonts w:ascii="Times New Roman" w:hAnsi="Times New Roman"/>
          <w:b/>
          <w:sz w:val="32"/>
          <w:lang w:val="hr-HR"/>
        </w:rPr>
        <w:t>./20</w:t>
      </w:r>
      <w:r w:rsidR="00AA47DD">
        <w:rPr>
          <w:rFonts w:ascii="Times New Roman" w:hAnsi="Times New Roman"/>
          <w:b/>
          <w:sz w:val="32"/>
          <w:lang w:val="hr-HR"/>
        </w:rPr>
        <w:t>2</w:t>
      </w:r>
      <w:r w:rsidR="009A3761">
        <w:rPr>
          <w:rFonts w:ascii="Times New Roman" w:hAnsi="Times New Roman"/>
          <w:b/>
          <w:sz w:val="32"/>
          <w:lang w:val="hr-HR"/>
        </w:rPr>
        <w:t>5</w:t>
      </w:r>
      <w:r w:rsidR="001E44F2" w:rsidRPr="0011261E">
        <w:rPr>
          <w:rFonts w:ascii="Times New Roman" w:hAnsi="Times New Roman"/>
          <w:b/>
          <w:sz w:val="32"/>
          <w:lang w:val="hr-HR"/>
        </w:rPr>
        <w:t>.</w:t>
      </w:r>
    </w:p>
    <w:p w14:paraId="69D1D0F6" w14:textId="77777777" w:rsidR="001E44F2" w:rsidRPr="0011261E" w:rsidRDefault="001E44F2">
      <w:pPr>
        <w:spacing w:after="120"/>
        <w:rPr>
          <w:rFonts w:ascii="Times New Roman" w:hAnsi="Times New Roman"/>
          <w:b/>
          <w:lang w:val="hr-HR"/>
        </w:rPr>
      </w:pPr>
    </w:p>
    <w:p w14:paraId="314A5957" w14:textId="77777777" w:rsidR="001E44F2" w:rsidRPr="0011261E" w:rsidRDefault="001E44F2">
      <w:pPr>
        <w:spacing w:after="120"/>
        <w:outlineLvl w:val="0"/>
        <w:rPr>
          <w:rFonts w:ascii="Times New Roman" w:hAnsi="Times New Roman"/>
          <w:b/>
          <w:sz w:val="28"/>
          <w:lang w:val="hr-HR"/>
        </w:rPr>
      </w:pPr>
      <w:r w:rsidRPr="0011261E">
        <w:rPr>
          <w:rFonts w:ascii="Times New Roman" w:hAnsi="Times New Roman"/>
          <w:b/>
          <w:sz w:val="28"/>
          <w:lang w:val="hr-HR"/>
        </w:rPr>
        <w:t>1.</w:t>
      </w:r>
      <w:r w:rsidRPr="0011261E">
        <w:rPr>
          <w:rFonts w:ascii="Times New Roman" w:hAnsi="Times New Roman"/>
          <w:b/>
          <w:sz w:val="28"/>
          <w:lang w:val="hr-HR"/>
        </w:rPr>
        <w:tab/>
        <w:t>UVJETI RADA</w:t>
      </w:r>
    </w:p>
    <w:p w14:paraId="0C522EA2" w14:textId="77777777" w:rsidR="001E44F2" w:rsidRPr="0011261E" w:rsidRDefault="001E44F2">
      <w:pPr>
        <w:spacing w:after="120"/>
        <w:outlineLvl w:val="0"/>
        <w:rPr>
          <w:rFonts w:ascii="Times New Roman" w:hAnsi="Times New Roman"/>
          <w:b/>
          <w:lang w:val="hr-HR"/>
        </w:rPr>
      </w:pPr>
      <w:r w:rsidRPr="0011261E">
        <w:rPr>
          <w:rFonts w:ascii="Times New Roman" w:hAnsi="Times New Roman"/>
          <w:b/>
          <w:lang w:val="hr-HR"/>
        </w:rPr>
        <w:t>1.1.</w:t>
      </w:r>
      <w:r w:rsidRPr="0011261E">
        <w:rPr>
          <w:rFonts w:ascii="Times New Roman" w:hAnsi="Times New Roman"/>
          <w:b/>
          <w:lang w:val="hr-HR"/>
        </w:rPr>
        <w:tab/>
        <w:t>PODA</w:t>
      </w:r>
      <w:r w:rsidR="007556FD" w:rsidRPr="0011261E">
        <w:rPr>
          <w:rFonts w:ascii="Times New Roman" w:hAnsi="Times New Roman"/>
          <w:b/>
          <w:lang w:val="hr-HR"/>
        </w:rPr>
        <w:t>T</w:t>
      </w:r>
      <w:r w:rsidRPr="0011261E">
        <w:rPr>
          <w:rFonts w:ascii="Times New Roman" w:hAnsi="Times New Roman"/>
          <w:b/>
          <w:lang w:val="hr-HR"/>
        </w:rPr>
        <w:t>CI O ŠKOLSKOM PODRUČJU</w:t>
      </w:r>
    </w:p>
    <w:p w14:paraId="47D3B007" w14:textId="77777777" w:rsidR="001E44F2" w:rsidRPr="00544D31" w:rsidRDefault="001E44F2">
      <w:pPr>
        <w:pStyle w:val="Podnoje"/>
        <w:tabs>
          <w:tab w:val="clear" w:pos="4153"/>
          <w:tab w:val="clear" w:pos="8306"/>
        </w:tabs>
        <w:spacing w:after="120"/>
        <w:rPr>
          <w:rFonts w:ascii="Times New Roman" w:hAnsi="Times New Roman"/>
          <w:lang w:val="hr-HR"/>
        </w:rPr>
      </w:pPr>
    </w:p>
    <w:p w14:paraId="1F14D8B5" w14:textId="74B7001C" w:rsidR="001E44F2" w:rsidRPr="0053282C" w:rsidRDefault="001E44F2" w:rsidP="00F57308">
      <w:pPr>
        <w:pStyle w:val="Uvuenotijeloteksta"/>
        <w:spacing w:line="360" w:lineRule="auto"/>
        <w:rPr>
          <w:b w:val="0"/>
          <w:sz w:val="24"/>
          <w:lang w:val="hr-HR"/>
        </w:rPr>
      </w:pPr>
      <w:r w:rsidRPr="0053282C">
        <w:rPr>
          <w:b w:val="0"/>
          <w:sz w:val="24"/>
          <w:lang w:val="hr-HR"/>
        </w:rPr>
        <w:t>Upisno područje škole nalazi se u jugoistočnom dijelu grada i obuhvaća ulice i naselja</w:t>
      </w:r>
      <w:r w:rsidR="009D1403" w:rsidRPr="0053282C">
        <w:rPr>
          <w:b w:val="0"/>
          <w:sz w:val="24"/>
          <w:lang w:val="hr-HR"/>
        </w:rPr>
        <w:t xml:space="preserve"> Mjesne zajednice "Josip Juraj St</w:t>
      </w:r>
      <w:r w:rsidRPr="0053282C">
        <w:rPr>
          <w:b w:val="0"/>
          <w:sz w:val="24"/>
          <w:lang w:val="hr-HR"/>
        </w:rPr>
        <w:t>ros</w:t>
      </w:r>
      <w:r w:rsidR="009D1403" w:rsidRPr="0053282C">
        <w:rPr>
          <w:b w:val="0"/>
          <w:sz w:val="24"/>
          <w:lang w:val="hr-HR"/>
        </w:rPr>
        <w:t>smay</w:t>
      </w:r>
      <w:r w:rsidRPr="0053282C">
        <w:rPr>
          <w:b w:val="0"/>
          <w:sz w:val="24"/>
          <w:lang w:val="hr-HR"/>
        </w:rPr>
        <w:t xml:space="preserve">er". Na zapadu je omeđeno Štamparovom ulicom, na </w:t>
      </w:r>
      <w:r w:rsidR="009D1403" w:rsidRPr="0053282C">
        <w:rPr>
          <w:b w:val="0"/>
          <w:sz w:val="24"/>
          <w:lang w:val="hr-HR"/>
        </w:rPr>
        <w:t>jugu rijekom Savom, na sjeveru S</w:t>
      </w:r>
      <w:r w:rsidRPr="0053282C">
        <w:rPr>
          <w:b w:val="0"/>
          <w:sz w:val="24"/>
          <w:lang w:val="hr-HR"/>
        </w:rPr>
        <w:t>tros</w:t>
      </w:r>
      <w:r w:rsidR="009D1403" w:rsidRPr="0053282C">
        <w:rPr>
          <w:b w:val="0"/>
          <w:sz w:val="24"/>
          <w:lang w:val="hr-HR"/>
        </w:rPr>
        <w:t>smay</w:t>
      </w:r>
      <w:r w:rsidRPr="0053282C">
        <w:rPr>
          <w:b w:val="0"/>
          <w:sz w:val="24"/>
          <w:lang w:val="hr-HR"/>
        </w:rPr>
        <w:t>erovom ulicom, a na istoku o</w:t>
      </w:r>
      <w:r w:rsidR="006856D7" w:rsidRPr="0053282C">
        <w:rPr>
          <w:b w:val="0"/>
          <w:sz w:val="24"/>
          <w:lang w:val="hr-HR"/>
        </w:rPr>
        <w:t>buhvaća sljedeća naselja: Gornju Vrbu, Ruščicu, Gornju Bebrinu, Klakar i Donju Bebrinu</w:t>
      </w:r>
      <w:r w:rsidR="009A3761">
        <w:rPr>
          <w:b w:val="0"/>
          <w:sz w:val="24"/>
          <w:lang w:val="hr-HR"/>
        </w:rPr>
        <w:t>, a od 2024.godine i Donju Vrbu</w:t>
      </w:r>
      <w:r w:rsidR="006F5C3B">
        <w:rPr>
          <w:b w:val="0"/>
          <w:sz w:val="24"/>
          <w:lang w:val="hr-HR"/>
        </w:rPr>
        <w:t>.</w:t>
      </w:r>
    </w:p>
    <w:p w14:paraId="7DCA5B43" w14:textId="516CAAB7" w:rsidR="00402207" w:rsidRPr="0053282C" w:rsidRDefault="001E44F2" w:rsidP="00F57308">
      <w:pPr>
        <w:spacing w:after="120" w:line="360" w:lineRule="auto"/>
        <w:ind w:firstLine="851"/>
        <w:jc w:val="both"/>
        <w:rPr>
          <w:rFonts w:ascii="Times New Roman" w:hAnsi="Times New Roman"/>
          <w:lang w:val="hr-HR"/>
        </w:rPr>
      </w:pPr>
      <w:r w:rsidRPr="0053282C">
        <w:rPr>
          <w:rFonts w:ascii="Times New Roman" w:hAnsi="Times New Roman"/>
          <w:lang w:val="hr-HR"/>
        </w:rPr>
        <w:t>OŠ "Vladim</w:t>
      </w:r>
      <w:r w:rsidR="00631784" w:rsidRPr="0053282C">
        <w:rPr>
          <w:rFonts w:ascii="Times New Roman" w:hAnsi="Times New Roman"/>
          <w:lang w:val="hr-HR"/>
        </w:rPr>
        <w:t>ir Nazor", Slavonski</w:t>
      </w:r>
      <w:r w:rsidRPr="0053282C">
        <w:rPr>
          <w:rFonts w:ascii="Times New Roman" w:hAnsi="Times New Roman"/>
          <w:lang w:val="hr-HR"/>
        </w:rPr>
        <w:t xml:space="preserve"> Bro</w:t>
      </w:r>
      <w:r w:rsidR="006856D7" w:rsidRPr="0053282C">
        <w:rPr>
          <w:rFonts w:ascii="Times New Roman" w:hAnsi="Times New Roman"/>
          <w:lang w:val="hr-HR"/>
        </w:rPr>
        <w:t xml:space="preserve">d </w:t>
      </w:r>
      <w:r w:rsidR="003B2360" w:rsidRPr="0053282C">
        <w:rPr>
          <w:rFonts w:ascii="Times New Roman" w:hAnsi="Times New Roman"/>
          <w:lang w:val="hr-HR"/>
        </w:rPr>
        <w:t xml:space="preserve">ove školske godine </w:t>
      </w:r>
      <w:r w:rsidR="009A3761">
        <w:rPr>
          <w:rFonts w:ascii="Times New Roman" w:hAnsi="Times New Roman"/>
          <w:lang w:val="hr-HR"/>
        </w:rPr>
        <w:t>ima 41</w:t>
      </w:r>
      <w:r w:rsidR="00F54722" w:rsidRPr="0053282C">
        <w:rPr>
          <w:rFonts w:ascii="Times New Roman" w:hAnsi="Times New Roman"/>
          <w:lang w:val="hr-HR"/>
        </w:rPr>
        <w:t xml:space="preserve"> </w:t>
      </w:r>
      <w:r w:rsidR="009A3761">
        <w:rPr>
          <w:rFonts w:ascii="Times New Roman" w:hAnsi="Times New Roman"/>
          <w:lang w:val="hr-HR"/>
        </w:rPr>
        <w:t>razredni</w:t>
      </w:r>
      <w:r w:rsidR="006856D7" w:rsidRPr="0053282C">
        <w:rPr>
          <w:rFonts w:ascii="Times New Roman" w:hAnsi="Times New Roman"/>
          <w:lang w:val="hr-HR"/>
        </w:rPr>
        <w:t xml:space="preserve"> </w:t>
      </w:r>
      <w:r w:rsidR="00F54722" w:rsidRPr="0053282C">
        <w:rPr>
          <w:rFonts w:ascii="Times New Roman" w:hAnsi="Times New Roman"/>
          <w:lang w:val="hr-HR"/>
        </w:rPr>
        <w:t>odjel</w:t>
      </w:r>
      <w:r w:rsidRPr="0053282C">
        <w:rPr>
          <w:rFonts w:ascii="Times New Roman" w:hAnsi="Times New Roman"/>
          <w:lang w:val="hr-HR"/>
        </w:rPr>
        <w:t xml:space="preserve"> i</w:t>
      </w:r>
      <w:r w:rsidR="00071B75" w:rsidRPr="0053282C">
        <w:rPr>
          <w:rFonts w:ascii="Times New Roman" w:hAnsi="Times New Roman"/>
          <w:lang w:val="hr-HR"/>
        </w:rPr>
        <w:t xml:space="preserve"> </w:t>
      </w:r>
      <w:r w:rsidR="009A3761">
        <w:rPr>
          <w:rFonts w:ascii="Times New Roman" w:hAnsi="Times New Roman"/>
          <w:lang w:val="hr-HR"/>
        </w:rPr>
        <w:t>558</w:t>
      </w:r>
      <w:r w:rsidRPr="0053282C">
        <w:rPr>
          <w:rFonts w:ascii="Times New Roman" w:hAnsi="Times New Roman"/>
          <w:lang w:val="hr-HR"/>
        </w:rPr>
        <w:t xml:space="preserve"> učenik</w:t>
      </w:r>
      <w:r w:rsidR="009A3761">
        <w:rPr>
          <w:rFonts w:ascii="Times New Roman" w:hAnsi="Times New Roman"/>
          <w:lang w:val="hr-HR"/>
        </w:rPr>
        <w:t>a, a nastava je organizirana u 7</w:t>
      </w:r>
      <w:r w:rsidRPr="0053282C">
        <w:rPr>
          <w:rFonts w:ascii="Times New Roman" w:hAnsi="Times New Roman"/>
          <w:lang w:val="hr-HR"/>
        </w:rPr>
        <w:t xml:space="preserve"> školskih zgrada.</w:t>
      </w:r>
      <w:r w:rsidR="0071153A" w:rsidRPr="0053282C">
        <w:rPr>
          <w:rFonts w:ascii="Times New Roman" w:hAnsi="Times New Roman"/>
          <w:lang w:val="hr-HR"/>
        </w:rPr>
        <w:t xml:space="preserve"> </w:t>
      </w:r>
      <w:r w:rsidRPr="0053282C">
        <w:rPr>
          <w:rFonts w:ascii="Times New Roman" w:hAnsi="Times New Roman"/>
          <w:lang w:val="hr-HR"/>
        </w:rPr>
        <w:t>U matičnoj šk</w:t>
      </w:r>
      <w:r w:rsidR="0092000D" w:rsidRPr="0053282C">
        <w:rPr>
          <w:rFonts w:ascii="Times New Roman" w:hAnsi="Times New Roman"/>
          <w:lang w:val="hr-HR"/>
        </w:rPr>
        <w:t xml:space="preserve">oli nastava je organizirana u </w:t>
      </w:r>
      <w:r w:rsidR="001951B1" w:rsidRPr="0053282C">
        <w:rPr>
          <w:rFonts w:ascii="Times New Roman" w:hAnsi="Times New Roman"/>
          <w:lang w:val="hr-HR"/>
        </w:rPr>
        <w:t>8</w:t>
      </w:r>
      <w:r w:rsidRPr="0053282C">
        <w:rPr>
          <w:rFonts w:ascii="Times New Roman" w:hAnsi="Times New Roman"/>
          <w:lang w:val="hr-HR"/>
        </w:rPr>
        <w:t xml:space="preserve"> odjela razredne</w:t>
      </w:r>
      <w:r w:rsidR="00071B75" w:rsidRPr="0053282C">
        <w:rPr>
          <w:rFonts w:ascii="Times New Roman" w:hAnsi="Times New Roman"/>
          <w:lang w:val="hr-HR"/>
        </w:rPr>
        <w:t xml:space="preserve"> nastave (1 - 4. razred) te u </w:t>
      </w:r>
      <w:r w:rsidR="00437709">
        <w:rPr>
          <w:rFonts w:ascii="Times New Roman" w:hAnsi="Times New Roman"/>
          <w:lang w:val="hr-HR"/>
        </w:rPr>
        <w:t>9</w:t>
      </w:r>
      <w:r w:rsidR="0071153A" w:rsidRPr="0053282C">
        <w:rPr>
          <w:rFonts w:ascii="Times New Roman" w:hAnsi="Times New Roman"/>
          <w:lang w:val="hr-HR"/>
        </w:rPr>
        <w:t xml:space="preserve"> </w:t>
      </w:r>
      <w:r w:rsidR="00631784" w:rsidRPr="0053282C">
        <w:rPr>
          <w:rFonts w:ascii="Times New Roman" w:hAnsi="Times New Roman"/>
          <w:lang w:val="hr-HR"/>
        </w:rPr>
        <w:t>odjela</w:t>
      </w:r>
      <w:r w:rsidRPr="0053282C">
        <w:rPr>
          <w:rFonts w:ascii="Times New Roman" w:hAnsi="Times New Roman"/>
          <w:lang w:val="hr-HR"/>
        </w:rPr>
        <w:t xml:space="preserve"> predmetne nastave (5 - 8. razred)</w:t>
      </w:r>
      <w:r w:rsidR="0071153A" w:rsidRPr="0053282C">
        <w:rPr>
          <w:rFonts w:ascii="Times New Roman" w:hAnsi="Times New Roman"/>
          <w:lang w:val="hr-HR"/>
        </w:rPr>
        <w:t xml:space="preserve"> i u jednom PRO</w:t>
      </w:r>
      <w:r w:rsidRPr="0053282C">
        <w:rPr>
          <w:rFonts w:ascii="Times New Roman" w:hAnsi="Times New Roman"/>
          <w:lang w:val="hr-HR"/>
        </w:rPr>
        <w:t>.</w:t>
      </w:r>
      <w:r w:rsidR="009A3761">
        <w:rPr>
          <w:rFonts w:ascii="Times New Roman" w:hAnsi="Times New Roman"/>
          <w:lang w:val="hr-HR"/>
        </w:rPr>
        <w:t xml:space="preserve"> U 6</w:t>
      </w:r>
      <w:r w:rsidR="00614D48" w:rsidRPr="0053282C">
        <w:rPr>
          <w:rFonts w:ascii="Times New Roman" w:hAnsi="Times New Roman"/>
          <w:lang w:val="hr-HR"/>
        </w:rPr>
        <w:t xml:space="preserve"> područnih škola </w:t>
      </w:r>
      <w:r w:rsidR="006856D7" w:rsidRPr="0053282C">
        <w:rPr>
          <w:rFonts w:ascii="Times New Roman" w:hAnsi="Times New Roman"/>
          <w:lang w:val="hr-HR"/>
        </w:rPr>
        <w:t>nastava je organizirana</w:t>
      </w:r>
      <w:r w:rsidRPr="0053282C">
        <w:rPr>
          <w:rFonts w:ascii="Times New Roman" w:hAnsi="Times New Roman"/>
          <w:lang w:val="hr-HR"/>
        </w:rPr>
        <w:t xml:space="preserve"> </w:t>
      </w:r>
      <w:r w:rsidR="0092000D" w:rsidRPr="0053282C">
        <w:rPr>
          <w:rFonts w:ascii="Times New Roman" w:hAnsi="Times New Roman"/>
          <w:lang w:val="hr-HR"/>
        </w:rPr>
        <w:t xml:space="preserve">u </w:t>
      </w:r>
      <w:r w:rsidR="009A3761">
        <w:rPr>
          <w:rFonts w:ascii="Times New Roman" w:hAnsi="Times New Roman"/>
          <w:lang w:val="hr-HR"/>
        </w:rPr>
        <w:t>23</w:t>
      </w:r>
      <w:r w:rsidR="001951B1" w:rsidRPr="0053282C">
        <w:rPr>
          <w:rFonts w:ascii="Times New Roman" w:hAnsi="Times New Roman"/>
          <w:lang w:val="hr-HR"/>
        </w:rPr>
        <w:t xml:space="preserve"> odjel</w:t>
      </w:r>
      <w:r w:rsidR="009A3761">
        <w:rPr>
          <w:rFonts w:ascii="Times New Roman" w:hAnsi="Times New Roman"/>
          <w:lang w:val="hr-HR"/>
        </w:rPr>
        <w:t>a</w:t>
      </w:r>
      <w:r w:rsidR="00614D48" w:rsidRPr="0053282C">
        <w:rPr>
          <w:rFonts w:ascii="Times New Roman" w:hAnsi="Times New Roman"/>
          <w:lang w:val="hr-HR"/>
        </w:rPr>
        <w:t xml:space="preserve"> od 1. do </w:t>
      </w:r>
      <w:r w:rsidR="00C52561" w:rsidRPr="0053282C">
        <w:rPr>
          <w:rFonts w:ascii="Times New Roman" w:hAnsi="Times New Roman"/>
          <w:lang w:val="hr-HR"/>
        </w:rPr>
        <w:t>8</w:t>
      </w:r>
      <w:r w:rsidR="00614D48" w:rsidRPr="0053282C">
        <w:rPr>
          <w:rFonts w:ascii="Times New Roman" w:hAnsi="Times New Roman"/>
          <w:lang w:val="hr-HR"/>
        </w:rPr>
        <w:t>. razreda</w:t>
      </w:r>
      <w:r w:rsidR="00C52561" w:rsidRPr="0053282C">
        <w:rPr>
          <w:rFonts w:ascii="Times New Roman" w:hAnsi="Times New Roman"/>
          <w:lang w:val="hr-HR"/>
        </w:rPr>
        <w:t>. U područnoj školi Rušč</w:t>
      </w:r>
      <w:r w:rsidR="001951B1" w:rsidRPr="0053282C">
        <w:rPr>
          <w:rFonts w:ascii="Times New Roman" w:hAnsi="Times New Roman"/>
          <w:lang w:val="hr-HR"/>
        </w:rPr>
        <w:t>ica nastava je organizirana u 13</w:t>
      </w:r>
      <w:r w:rsidR="009A3761">
        <w:rPr>
          <w:rFonts w:ascii="Times New Roman" w:hAnsi="Times New Roman"/>
          <w:lang w:val="hr-HR"/>
        </w:rPr>
        <w:t xml:space="preserve"> razrednih odjela. 8</w:t>
      </w:r>
      <w:r w:rsidR="00C52561" w:rsidRPr="0053282C">
        <w:rPr>
          <w:rFonts w:ascii="Times New Roman" w:hAnsi="Times New Roman"/>
          <w:lang w:val="hr-HR"/>
        </w:rPr>
        <w:t xml:space="preserve"> </w:t>
      </w:r>
      <w:r w:rsidR="006856D7" w:rsidRPr="0053282C">
        <w:rPr>
          <w:rFonts w:ascii="Times New Roman" w:hAnsi="Times New Roman"/>
          <w:lang w:val="hr-HR"/>
        </w:rPr>
        <w:t xml:space="preserve">je </w:t>
      </w:r>
      <w:r w:rsidR="00C52561" w:rsidRPr="0053282C">
        <w:rPr>
          <w:rFonts w:ascii="Times New Roman" w:hAnsi="Times New Roman"/>
          <w:lang w:val="hr-HR"/>
        </w:rPr>
        <w:t xml:space="preserve">razrednih odjela od 5 do 8. </w:t>
      </w:r>
      <w:r w:rsidR="006856D7" w:rsidRPr="0053282C">
        <w:rPr>
          <w:rFonts w:ascii="Times New Roman" w:hAnsi="Times New Roman"/>
          <w:lang w:val="hr-HR"/>
        </w:rPr>
        <w:t xml:space="preserve">razreda </w:t>
      </w:r>
      <w:r w:rsidR="009A3761">
        <w:rPr>
          <w:rFonts w:ascii="Times New Roman" w:hAnsi="Times New Roman"/>
          <w:lang w:val="hr-HR"/>
        </w:rPr>
        <w:t>i 5 razrednih</w:t>
      </w:r>
      <w:r w:rsidR="00C52561" w:rsidRPr="0053282C">
        <w:rPr>
          <w:rFonts w:ascii="Times New Roman" w:hAnsi="Times New Roman"/>
          <w:lang w:val="hr-HR"/>
        </w:rPr>
        <w:t xml:space="preserve"> odjela od 1. do 4. razreda. </w:t>
      </w:r>
      <w:r w:rsidR="00614D48" w:rsidRPr="0053282C">
        <w:rPr>
          <w:rFonts w:ascii="Times New Roman" w:hAnsi="Times New Roman"/>
          <w:lang w:val="hr-HR"/>
        </w:rPr>
        <w:t xml:space="preserve"> </w:t>
      </w:r>
      <w:r w:rsidR="00C52561" w:rsidRPr="0053282C">
        <w:rPr>
          <w:rFonts w:ascii="Times New Roman" w:hAnsi="Times New Roman"/>
          <w:lang w:val="hr-HR"/>
        </w:rPr>
        <w:t>U područnim školama Gornja Vrba,</w:t>
      </w:r>
      <w:r w:rsidR="009A3761">
        <w:rPr>
          <w:rFonts w:ascii="Times New Roman" w:hAnsi="Times New Roman"/>
          <w:lang w:val="hr-HR"/>
        </w:rPr>
        <w:t xml:space="preserve"> Donja Bebrina, Gornja Bebrina,</w:t>
      </w:r>
      <w:r w:rsidR="00C52561" w:rsidRPr="0053282C">
        <w:rPr>
          <w:rFonts w:ascii="Times New Roman" w:hAnsi="Times New Roman"/>
          <w:lang w:val="hr-HR"/>
        </w:rPr>
        <w:t xml:space="preserve"> Klakar</w:t>
      </w:r>
      <w:r w:rsidR="009A3761">
        <w:rPr>
          <w:rFonts w:ascii="Times New Roman" w:hAnsi="Times New Roman"/>
          <w:lang w:val="hr-HR"/>
        </w:rPr>
        <w:t xml:space="preserve"> i Donja Vrba</w:t>
      </w:r>
      <w:r w:rsidR="00C52561" w:rsidRPr="0053282C">
        <w:rPr>
          <w:rFonts w:ascii="Times New Roman" w:hAnsi="Times New Roman"/>
          <w:lang w:val="hr-HR"/>
        </w:rPr>
        <w:t xml:space="preserve"> nastava se odvija </w:t>
      </w:r>
      <w:r w:rsidR="006D55CA" w:rsidRPr="0053282C">
        <w:rPr>
          <w:rFonts w:ascii="Times New Roman" w:hAnsi="Times New Roman"/>
          <w:lang w:val="hr-HR"/>
        </w:rPr>
        <w:t>o</w:t>
      </w:r>
      <w:r w:rsidR="00C52561" w:rsidRPr="0053282C">
        <w:rPr>
          <w:rFonts w:ascii="Times New Roman" w:hAnsi="Times New Roman"/>
          <w:lang w:val="hr-HR"/>
        </w:rPr>
        <w:t xml:space="preserve">d 1. do 4. razreda. </w:t>
      </w:r>
      <w:r w:rsidR="006856D7" w:rsidRPr="0053282C">
        <w:rPr>
          <w:rFonts w:ascii="Times New Roman" w:hAnsi="Times New Roman"/>
          <w:lang w:val="hr-HR"/>
        </w:rPr>
        <w:t>U PŠ Gornja Vrba 4 su razredna odjela, u PŠ Gornja Bebrina 1 je razredni odjel, u PŠ Klakar 1 je razredni o</w:t>
      </w:r>
      <w:r w:rsidR="009A3761">
        <w:rPr>
          <w:rFonts w:ascii="Times New Roman" w:hAnsi="Times New Roman"/>
          <w:lang w:val="hr-HR"/>
        </w:rPr>
        <w:t xml:space="preserve">djel (kombinirani </w:t>
      </w:r>
      <w:r w:rsidR="00736CF5">
        <w:rPr>
          <w:rFonts w:ascii="Times New Roman" w:hAnsi="Times New Roman"/>
          <w:lang w:val="hr-HR"/>
        </w:rPr>
        <w:t>3.+</w:t>
      </w:r>
      <w:r w:rsidR="009A3761">
        <w:rPr>
          <w:rFonts w:ascii="Times New Roman" w:hAnsi="Times New Roman"/>
          <w:lang w:val="hr-HR"/>
        </w:rPr>
        <w:t xml:space="preserve">4. r.), </w:t>
      </w:r>
      <w:r w:rsidR="006856D7" w:rsidRPr="0053282C">
        <w:rPr>
          <w:rFonts w:ascii="Times New Roman" w:hAnsi="Times New Roman"/>
          <w:lang w:val="hr-HR"/>
        </w:rPr>
        <w:t>u PŠ Donja Bebrina 2 su razre</w:t>
      </w:r>
      <w:r w:rsidR="009A3761">
        <w:rPr>
          <w:rFonts w:ascii="Times New Roman" w:hAnsi="Times New Roman"/>
          <w:lang w:val="hr-HR"/>
        </w:rPr>
        <w:t>dna odjela (kombinirani – 1. + 3. r. i 2. + 4</w:t>
      </w:r>
      <w:r w:rsidR="006856D7" w:rsidRPr="0053282C">
        <w:rPr>
          <w:rFonts w:ascii="Times New Roman" w:hAnsi="Times New Roman"/>
          <w:lang w:val="hr-HR"/>
        </w:rPr>
        <w:t>. r.)</w:t>
      </w:r>
      <w:r w:rsidR="009A3761">
        <w:rPr>
          <w:rFonts w:ascii="Times New Roman" w:hAnsi="Times New Roman"/>
          <w:lang w:val="hr-HR"/>
        </w:rPr>
        <w:t>, a u PŠ Donja Vrba su 2 razredna odjela (kombinirani – 1. + 3.r. i 2. + 4.r.)</w:t>
      </w:r>
      <w:r w:rsidR="006856D7" w:rsidRPr="0053282C">
        <w:rPr>
          <w:rFonts w:ascii="Times New Roman" w:hAnsi="Times New Roman"/>
          <w:lang w:val="hr-HR"/>
        </w:rPr>
        <w:t xml:space="preserve">. </w:t>
      </w:r>
      <w:r w:rsidR="00C52561" w:rsidRPr="0053282C">
        <w:rPr>
          <w:rFonts w:ascii="Times New Roman" w:hAnsi="Times New Roman"/>
          <w:lang w:val="hr-HR"/>
        </w:rPr>
        <w:t>U Gornjoj Vrbi nastava se odvija u dvije smjene dok</w:t>
      </w:r>
      <w:r w:rsidR="006856D7" w:rsidRPr="0053282C">
        <w:rPr>
          <w:rFonts w:ascii="Times New Roman" w:hAnsi="Times New Roman"/>
          <w:lang w:val="hr-HR"/>
        </w:rPr>
        <w:t xml:space="preserve"> se</w:t>
      </w:r>
      <w:r w:rsidR="00C52561" w:rsidRPr="0053282C">
        <w:rPr>
          <w:rFonts w:ascii="Times New Roman" w:hAnsi="Times New Roman"/>
          <w:lang w:val="hr-HR"/>
        </w:rPr>
        <w:t xml:space="preserve"> u </w:t>
      </w:r>
      <w:r w:rsidR="006856D7" w:rsidRPr="0053282C">
        <w:rPr>
          <w:rFonts w:ascii="Times New Roman" w:hAnsi="Times New Roman"/>
          <w:lang w:val="hr-HR"/>
        </w:rPr>
        <w:t>Ruš</w:t>
      </w:r>
      <w:r w:rsidR="009A3761">
        <w:rPr>
          <w:rFonts w:ascii="Times New Roman" w:hAnsi="Times New Roman"/>
          <w:lang w:val="hr-HR"/>
        </w:rPr>
        <w:t>čici, Gornjoj Bebrini, Klakaru,</w:t>
      </w:r>
      <w:r w:rsidR="006856D7" w:rsidRPr="0053282C">
        <w:rPr>
          <w:rFonts w:ascii="Times New Roman" w:hAnsi="Times New Roman"/>
          <w:lang w:val="hr-HR"/>
        </w:rPr>
        <w:t xml:space="preserve"> Donjoj Bebrini</w:t>
      </w:r>
      <w:r w:rsidR="00144B60" w:rsidRPr="0053282C">
        <w:rPr>
          <w:rFonts w:ascii="Times New Roman" w:hAnsi="Times New Roman"/>
          <w:lang w:val="hr-HR"/>
        </w:rPr>
        <w:t xml:space="preserve"> </w:t>
      </w:r>
      <w:r w:rsidR="009A3761">
        <w:rPr>
          <w:rFonts w:ascii="Times New Roman" w:hAnsi="Times New Roman"/>
          <w:lang w:val="hr-HR"/>
        </w:rPr>
        <w:t xml:space="preserve">i Donjoj Vrbi </w:t>
      </w:r>
      <w:r w:rsidR="00144B60" w:rsidRPr="0053282C">
        <w:rPr>
          <w:rFonts w:ascii="Times New Roman" w:hAnsi="Times New Roman"/>
          <w:lang w:val="hr-HR"/>
        </w:rPr>
        <w:t>odvija samo u prvoj smjeni.</w:t>
      </w:r>
      <w:r w:rsidR="00C52561" w:rsidRPr="0053282C">
        <w:rPr>
          <w:rFonts w:ascii="Times New Roman" w:hAnsi="Times New Roman"/>
          <w:lang w:val="hr-HR"/>
        </w:rPr>
        <w:t xml:space="preserve"> </w:t>
      </w:r>
    </w:p>
    <w:p w14:paraId="571C0C6E" w14:textId="77777777" w:rsidR="001E44F2" w:rsidRPr="0011261E" w:rsidRDefault="001E44F2">
      <w:pPr>
        <w:spacing w:after="120"/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A15B1CC" w14:textId="77777777" w:rsidR="001E44F2" w:rsidRPr="0011261E" w:rsidRDefault="001E44F2">
      <w:pPr>
        <w:spacing w:after="120"/>
        <w:rPr>
          <w:rFonts w:ascii="Times New Roman" w:hAnsi="Times New Roman"/>
          <w:b/>
          <w:lang w:val="hr-HR"/>
        </w:rPr>
      </w:pPr>
      <w:r w:rsidRPr="0011261E">
        <w:rPr>
          <w:rFonts w:ascii="Times New Roman" w:hAnsi="Times New Roman"/>
          <w:lang w:val="hr-HR"/>
        </w:rPr>
        <w:br w:type="page"/>
      </w:r>
      <w:r w:rsidRPr="0011261E">
        <w:rPr>
          <w:rFonts w:ascii="Times New Roman" w:hAnsi="Times New Roman"/>
          <w:b/>
          <w:lang w:val="hr-HR"/>
        </w:rPr>
        <w:lastRenderedPageBreak/>
        <w:t>1.2.</w:t>
      </w:r>
      <w:r w:rsidRPr="0011261E">
        <w:rPr>
          <w:rFonts w:ascii="Times New Roman" w:hAnsi="Times New Roman"/>
          <w:b/>
          <w:lang w:val="hr-HR"/>
        </w:rPr>
        <w:tab/>
        <w:t>PROSTORNI UVJETI</w:t>
      </w:r>
    </w:p>
    <w:p w14:paraId="5D52D725" w14:textId="51C34DA8" w:rsidR="001E44F2" w:rsidRDefault="001E44F2">
      <w:pPr>
        <w:spacing w:after="120"/>
        <w:rPr>
          <w:rFonts w:ascii="Times New Roman" w:hAnsi="Times New Roman"/>
          <w:b/>
          <w:lang w:val="hr-HR"/>
        </w:rPr>
      </w:pPr>
      <w:r w:rsidRPr="0011261E">
        <w:rPr>
          <w:rFonts w:ascii="Times New Roman" w:hAnsi="Times New Roman"/>
          <w:b/>
          <w:lang w:val="hr-HR"/>
        </w:rPr>
        <w:t>1.2.1.</w:t>
      </w:r>
      <w:r w:rsidRPr="0011261E">
        <w:rPr>
          <w:rFonts w:ascii="Times New Roman" w:hAnsi="Times New Roman"/>
          <w:b/>
          <w:lang w:val="hr-HR"/>
        </w:rPr>
        <w:tab/>
        <w:t>Unutrašnji školski prostor</w:t>
      </w:r>
    </w:p>
    <w:p w14:paraId="4C8713BA" w14:textId="77777777" w:rsidR="00E86AF4" w:rsidRPr="0011261E" w:rsidRDefault="00E86AF4">
      <w:pPr>
        <w:spacing w:after="120"/>
        <w:rPr>
          <w:rFonts w:ascii="Times New Roman" w:hAnsi="Times New Roman"/>
          <w:b/>
          <w:lang w:val="hr-HR"/>
        </w:rPr>
      </w:pPr>
    </w:p>
    <w:p w14:paraId="4E147FD5" w14:textId="5805BBB5" w:rsidR="001E44F2" w:rsidRDefault="001E44F2">
      <w:pPr>
        <w:spacing w:after="120"/>
        <w:jc w:val="center"/>
        <w:outlineLvl w:val="0"/>
        <w:rPr>
          <w:rFonts w:ascii="Times New Roman" w:hAnsi="Times New Roman"/>
          <w:b/>
          <w:sz w:val="22"/>
          <w:lang w:val="hr-HR"/>
        </w:rPr>
      </w:pPr>
      <w:r w:rsidRPr="0011261E">
        <w:rPr>
          <w:rFonts w:ascii="Times New Roman" w:hAnsi="Times New Roman"/>
          <w:b/>
          <w:sz w:val="22"/>
          <w:lang w:val="hr-HR"/>
        </w:rPr>
        <w:t>MATIČNA ŠKOLA</w:t>
      </w:r>
    </w:p>
    <w:p w14:paraId="6EFEFE2B" w14:textId="77777777" w:rsidR="00E86AF4" w:rsidRPr="0011261E" w:rsidRDefault="00E86AF4">
      <w:pPr>
        <w:spacing w:after="120"/>
        <w:jc w:val="center"/>
        <w:outlineLvl w:val="0"/>
        <w:rPr>
          <w:rFonts w:ascii="Times New Roman" w:hAnsi="Times New Roman"/>
          <w:b/>
          <w:sz w:val="22"/>
          <w:lang w:val="hr-HR"/>
        </w:rPr>
      </w:pPr>
    </w:p>
    <w:tbl>
      <w:tblPr>
        <w:tblW w:w="91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20" w:firstRow="1" w:lastRow="0" w:firstColumn="0" w:lastColumn="0" w:noHBand="0" w:noVBand="0"/>
      </w:tblPr>
      <w:tblGrid>
        <w:gridCol w:w="2376"/>
        <w:gridCol w:w="567"/>
        <w:gridCol w:w="1134"/>
        <w:gridCol w:w="1134"/>
        <w:gridCol w:w="1134"/>
        <w:gridCol w:w="1134"/>
        <w:gridCol w:w="851"/>
        <w:gridCol w:w="851"/>
      </w:tblGrid>
      <w:tr w:rsidR="001E44F2" w:rsidRPr="0011261E" w14:paraId="7ED6DDD8" w14:textId="77777777" w:rsidTr="00DB182C">
        <w:trPr>
          <w:tblHeader/>
          <w:jc w:val="center"/>
        </w:trPr>
        <w:tc>
          <w:tcPr>
            <w:tcW w:w="2376" w:type="dxa"/>
            <w:tcBorders>
              <w:top w:val="single" w:sz="12" w:space="0" w:color="000000"/>
              <w:bottom w:val="nil"/>
            </w:tcBorders>
            <w:shd w:val="clear" w:color="auto" w:fill="CCC0D9" w:themeFill="accent4" w:themeFillTint="66"/>
          </w:tcPr>
          <w:p w14:paraId="0378DC9C" w14:textId="77777777" w:rsidR="001E44F2" w:rsidRPr="00144B60" w:rsidRDefault="001E44F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</w:p>
          <w:p w14:paraId="4EB3F20F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naziv prostora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shd w:val="clear" w:color="auto" w:fill="CCC0D9" w:themeFill="accent4" w:themeFillTint="66"/>
          </w:tcPr>
          <w:p w14:paraId="685A1BCA" w14:textId="77777777" w:rsidR="001E44F2" w:rsidRPr="00144B60" w:rsidRDefault="001E44F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shd w:val="clear" w:color="auto" w:fill="CCC0D9" w:themeFill="accent4" w:themeFillTint="66"/>
          </w:tcPr>
          <w:p w14:paraId="63E8F543" w14:textId="77777777" w:rsidR="001E44F2" w:rsidRPr="00144B60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</w:tcBorders>
            <w:shd w:val="clear" w:color="auto" w:fill="CCC0D9" w:themeFill="accent4" w:themeFillTint="66"/>
          </w:tcPr>
          <w:p w14:paraId="7B160638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namjena u smjenama po razredima i predmetima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</w:tcBorders>
            <w:shd w:val="clear" w:color="auto" w:fill="CCC0D9" w:themeFill="accent4" w:themeFillTint="66"/>
          </w:tcPr>
          <w:p w14:paraId="16F98E5A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šifra stanja</w:t>
            </w:r>
          </w:p>
        </w:tc>
      </w:tr>
      <w:tr w:rsidR="001E44F2" w:rsidRPr="0011261E" w14:paraId="6CFAF83C" w14:textId="77777777" w:rsidTr="00DB182C">
        <w:trPr>
          <w:tblHeader/>
          <w:jc w:val="center"/>
        </w:trPr>
        <w:tc>
          <w:tcPr>
            <w:tcW w:w="2376" w:type="dxa"/>
            <w:tcBorders>
              <w:top w:val="nil"/>
              <w:bottom w:val="double" w:sz="6" w:space="0" w:color="auto"/>
            </w:tcBorders>
            <w:shd w:val="clear" w:color="auto" w:fill="CCC0D9" w:themeFill="accent4" w:themeFillTint="66"/>
          </w:tcPr>
          <w:p w14:paraId="1409AECB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specijalizirane učionice</w:t>
            </w:r>
          </w:p>
        </w:tc>
        <w:tc>
          <w:tcPr>
            <w:tcW w:w="567" w:type="dxa"/>
            <w:tcBorders>
              <w:top w:val="nil"/>
              <w:bottom w:val="double" w:sz="6" w:space="0" w:color="auto"/>
            </w:tcBorders>
            <w:shd w:val="clear" w:color="auto" w:fill="CCC0D9" w:themeFill="accent4" w:themeFillTint="66"/>
          </w:tcPr>
          <w:p w14:paraId="52835705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br.</w:t>
            </w:r>
          </w:p>
        </w:tc>
        <w:tc>
          <w:tcPr>
            <w:tcW w:w="1134" w:type="dxa"/>
            <w:tcBorders>
              <w:top w:val="nil"/>
              <w:bottom w:val="double" w:sz="6" w:space="0" w:color="auto"/>
            </w:tcBorders>
            <w:shd w:val="clear" w:color="auto" w:fill="CCC0D9" w:themeFill="accent4" w:themeFillTint="66"/>
          </w:tcPr>
          <w:p w14:paraId="13AE3A47" w14:textId="77777777" w:rsidR="001E44F2" w:rsidRPr="00144B60" w:rsidRDefault="00144B60" w:rsidP="00144B6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vel.</w:t>
            </w:r>
            <w:r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 xml:space="preserve"> </w:t>
            </w: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u m</w:t>
            </w:r>
            <w:r w:rsidRPr="00144B6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1DFE7902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prva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4674F294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među-smjena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0F8B0218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druga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62DBFC87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opća oprem.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2C73AE85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didakt. oprem.</w:t>
            </w:r>
          </w:p>
        </w:tc>
      </w:tr>
      <w:tr w:rsidR="001E44F2" w:rsidRPr="0011261E" w14:paraId="129C81BB" w14:textId="77777777" w:rsidTr="006F1FDF">
        <w:trPr>
          <w:jc w:val="center"/>
        </w:trPr>
        <w:tc>
          <w:tcPr>
            <w:tcW w:w="2376" w:type="dxa"/>
            <w:tcBorders>
              <w:top w:val="nil"/>
              <w:bottom w:val="single" w:sz="6" w:space="0" w:color="000000"/>
              <w:right w:val="nil"/>
            </w:tcBorders>
          </w:tcPr>
          <w:p w14:paraId="7312006B" w14:textId="77777777" w:rsidR="001E44F2" w:rsidRPr="0011261E" w:rsidRDefault="001E44F2">
            <w:pPr>
              <w:rPr>
                <w:rFonts w:ascii="Times New Roman" w:hAnsi="Times New Roman"/>
                <w:b/>
                <w:lang w:val="hr-HR"/>
              </w:rPr>
            </w:pPr>
            <w:r w:rsidRPr="0011261E">
              <w:rPr>
                <w:rFonts w:ascii="Times New Roman" w:hAnsi="Times New Roman"/>
                <w:b/>
                <w:lang w:val="hr-HR"/>
              </w:rPr>
              <w:t>Razredna nastava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A6F4FF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11924E" w14:textId="77777777" w:rsidR="001E44F2" w:rsidRPr="0011261E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26B8F8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92B486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243586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261C09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</w:tcBorders>
          </w:tcPr>
          <w:p w14:paraId="310E749D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1E44F2" w:rsidRPr="0011261E" w14:paraId="266E0744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99C7B" w14:textId="0AD57D71" w:rsidR="001E44F2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Učionica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E157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AB75" w14:textId="77777777" w:rsidR="001E44F2" w:rsidRPr="0011261E" w:rsidRDefault="001E44F2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943A" w14:textId="45491CE7" w:rsidR="001E44F2" w:rsidRPr="003947E0" w:rsidRDefault="00363F6A" w:rsidP="00B677E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  <w:r w:rsidR="00734554">
              <w:rPr>
                <w:rFonts w:ascii="Times New Roman" w:hAnsi="Times New Roman"/>
                <w:b/>
                <w:sz w:val="20"/>
                <w:lang w:val="hr-HR"/>
              </w:rPr>
              <w:t>.a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3E20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2F49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DF4F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7A0BC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1E44F2" w:rsidRPr="0011261E" w14:paraId="2B8FA7E6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61993AB" w14:textId="76C74E12" w:rsidR="001E44F2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Učionica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42EA66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273EBE" w14:textId="77777777" w:rsidR="001E44F2" w:rsidRPr="0011261E" w:rsidRDefault="001E44F2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EEA3F" w14:textId="489C50A3" w:rsidR="001E44F2" w:rsidRPr="003947E0" w:rsidRDefault="00363F6A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  <w:r w:rsidR="00734554">
              <w:rPr>
                <w:rFonts w:ascii="Times New Roman" w:hAnsi="Times New Roman"/>
                <w:b/>
                <w:sz w:val="20"/>
                <w:lang w:val="hr-HR"/>
              </w:rPr>
              <w:t>.a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8D49F5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AF208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3CEF5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32773BB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1E44F2" w:rsidRPr="0011261E" w14:paraId="2D2B4E7D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8E9A9" w14:textId="6586490A" w:rsidR="001E44F2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Učionica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E0B2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E082" w14:textId="77777777" w:rsidR="001E44F2" w:rsidRPr="0011261E" w:rsidRDefault="001E44F2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BEE2" w14:textId="6F3EBF5C" w:rsidR="001E44F2" w:rsidRPr="003947E0" w:rsidRDefault="00FA37B1" w:rsidP="00B677E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  <w:r w:rsidR="00734554">
              <w:rPr>
                <w:rFonts w:ascii="Times New Roman" w:hAnsi="Times New Roman"/>
                <w:b/>
                <w:sz w:val="20"/>
                <w:lang w:val="hr-HR"/>
              </w:rPr>
              <w:t>.b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64ADE9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73E6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77F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612DEA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1E44F2" w:rsidRPr="0011261E" w14:paraId="76DC2808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6EDB23" w14:textId="33CA1A60" w:rsidR="001E44F2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Učionica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D9C3BA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3693B4" w14:textId="77777777" w:rsidR="001E44F2" w:rsidRPr="0011261E" w:rsidRDefault="001E44F2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CD5820" w14:textId="7C159DDD" w:rsidR="001E44F2" w:rsidRPr="003947E0" w:rsidRDefault="00FA37B1" w:rsidP="00B677E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  <w:r w:rsidR="00734554">
              <w:rPr>
                <w:rFonts w:ascii="Times New Roman" w:hAnsi="Times New Roman"/>
                <w:b/>
                <w:sz w:val="20"/>
                <w:lang w:val="hr-HR"/>
              </w:rPr>
              <w:t>.a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1BAA7A8" w14:textId="77777777" w:rsidR="001E44F2" w:rsidRPr="003947E0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BE9E51" w14:textId="77777777" w:rsidR="001E44F2" w:rsidRPr="003947E0" w:rsidRDefault="001E44F2" w:rsidP="00BB106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C4B71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76E281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263F11CF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F8AB72" w14:textId="2EE791CC" w:rsidR="00411ED5" w:rsidRPr="0011261E" w:rsidRDefault="0042770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Učionica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62E06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06E86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CFC6C" w14:textId="024CBC7E" w:rsidR="00411ED5" w:rsidRPr="003947E0" w:rsidRDefault="00FA37B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4</w:t>
            </w:r>
            <w:r w:rsidR="00734554">
              <w:rPr>
                <w:rFonts w:ascii="Times New Roman" w:hAnsi="Times New Roman"/>
                <w:b/>
                <w:sz w:val="20"/>
                <w:lang w:val="hr-HR"/>
              </w:rPr>
              <w:t>.a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C8AE1" w14:textId="77777777" w:rsidR="00411ED5" w:rsidRPr="003947E0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8DD29" w14:textId="77777777" w:rsidR="00411ED5" w:rsidRPr="003947E0" w:rsidRDefault="00411ED5" w:rsidP="005842CE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95ECF" w14:textId="77777777" w:rsidR="00411ED5" w:rsidRPr="0011261E" w:rsidRDefault="00411ED5" w:rsidP="005842CE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5772122" w14:textId="77777777" w:rsidR="00411ED5" w:rsidRPr="0011261E" w:rsidRDefault="00411ED5" w:rsidP="005842CE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25352C" w:rsidRPr="0011261E" w14:paraId="09808DED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B741118" w14:textId="6EBF762E" w:rsidR="0025352C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Učionica </w:t>
            </w:r>
            <w:r w:rsidR="00427703">
              <w:rPr>
                <w:rFonts w:ascii="Times New Roman" w:hAnsi="Times New Roman"/>
                <w:b/>
                <w:sz w:val="20"/>
                <w:lang w:val="hr-HR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0C7DF" w14:textId="602BF48D" w:rsidR="0025352C" w:rsidRPr="0011261E" w:rsidRDefault="0025352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07D1F" w14:textId="77777777" w:rsidR="0025352C" w:rsidRPr="0011261E" w:rsidRDefault="0025352C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CD033" w14:textId="05036DF7" w:rsidR="0025352C" w:rsidRDefault="00FA37B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  <w:r w:rsidR="00734554">
              <w:rPr>
                <w:rFonts w:ascii="Times New Roman" w:hAnsi="Times New Roman"/>
                <w:b/>
                <w:sz w:val="20"/>
                <w:lang w:val="hr-HR"/>
              </w:rPr>
              <w:t>.b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1C085F" w14:textId="77777777" w:rsidR="0025352C" w:rsidRPr="003947E0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A082A" w14:textId="77777777" w:rsidR="0025352C" w:rsidRPr="003947E0" w:rsidRDefault="0025352C" w:rsidP="005842CE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98236E" w14:textId="3BAC1A8C" w:rsidR="0025352C" w:rsidRPr="0011261E" w:rsidRDefault="00666A91" w:rsidP="005842CE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993E338" w14:textId="50B22244" w:rsidR="0025352C" w:rsidRPr="0011261E" w:rsidRDefault="00666A91" w:rsidP="005842CE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25352C" w:rsidRPr="0011261E" w14:paraId="76CEABE8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C26CFF" w14:textId="3C14EC8E" w:rsidR="0025352C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Učionica </w:t>
            </w:r>
            <w:r w:rsidR="00427703">
              <w:rPr>
                <w:rFonts w:ascii="Times New Roman" w:hAnsi="Times New Roman"/>
                <w:b/>
                <w:sz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C6B32" w14:textId="0DAB0420" w:rsidR="0025352C" w:rsidRDefault="0025352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09410C" w14:textId="77777777" w:rsidR="0025352C" w:rsidRPr="0011261E" w:rsidRDefault="0025352C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121B4" w14:textId="087E8E10" w:rsidR="0025352C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PRO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46E703" w14:textId="77777777" w:rsidR="0025352C" w:rsidRPr="003947E0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911CA" w14:textId="77777777" w:rsidR="0025352C" w:rsidRPr="003947E0" w:rsidRDefault="0025352C" w:rsidP="005842CE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C58F6" w14:textId="0F7B6E63" w:rsidR="0025352C" w:rsidRPr="0011261E" w:rsidRDefault="00666A91" w:rsidP="005842CE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87DA278" w14:textId="5A68D3A7" w:rsidR="0025352C" w:rsidRPr="0011261E" w:rsidRDefault="00666A91" w:rsidP="005842CE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0469FAFD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9B00B9" w14:textId="77777777" w:rsidR="00411ED5" w:rsidRPr="0011261E" w:rsidRDefault="00411ED5">
            <w:pPr>
              <w:rPr>
                <w:rFonts w:ascii="Times New Roman" w:hAnsi="Times New Roman"/>
                <w:b/>
                <w:lang w:val="hr-HR"/>
              </w:rPr>
            </w:pPr>
            <w:r w:rsidRPr="0011261E">
              <w:rPr>
                <w:rFonts w:ascii="Times New Roman" w:hAnsi="Times New Roman"/>
                <w:b/>
                <w:lang w:val="hr-HR"/>
              </w:rPr>
              <w:t>Predmetna nastava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177A0D5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561ED3D" w14:textId="77777777" w:rsidR="00411ED5" w:rsidRPr="0011261E" w:rsidRDefault="00411ED5">
            <w:pPr>
              <w:tabs>
                <w:tab w:val="decimal" w:pos="601"/>
              </w:tabs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8D6F92E" w14:textId="77777777" w:rsidR="00411ED5" w:rsidRPr="0011261E" w:rsidRDefault="00411ED5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222025" w14:textId="77777777" w:rsidR="00411ED5" w:rsidRPr="0011261E" w:rsidRDefault="00411ED5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A37FB63" w14:textId="77777777" w:rsidR="00411ED5" w:rsidRPr="0011261E" w:rsidRDefault="00411ED5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0B3FDE6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040FD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411ED5" w:rsidRPr="0011261E" w14:paraId="3F818C23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618430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Hrvatski jezik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D385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63FE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108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D679" w14:textId="4DC10ECA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87B993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F92C" w14:textId="38D39EAB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C5F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A4BFB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145647DB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9FE24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Likovna kultura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ACB5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5860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0C55" w14:textId="019C6E1F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E5C7DD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187D" w14:textId="53247C19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5DE3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6F8537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294AC209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F4ADD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Glazbena kultura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E3DD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7E7C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35C9" w14:textId="1041A233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4E3896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A0CB" w14:textId="7502F4B5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5E78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AE974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</w:tr>
      <w:tr w:rsidR="00411ED5" w:rsidRPr="0011261E" w14:paraId="3DB3570A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402A445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Strani jezik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4AC1A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B54C4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F8538" w14:textId="3160AE8D" w:rsidR="00411ED5" w:rsidRPr="0011261E" w:rsidRDefault="00FA37B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4</w:t>
            </w:r>
            <w:r w:rsidR="0025352C">
              <w:rPr>
                <w:rFonts w:ascii="Times New Roman" w:hAnsi="Times New Roman"/>
                <w:b/>
                <w:sz w:val="20"/>
                <w:lang w:val="hr-HR"/>
              </w:rPr>
              <w:t>.b</w:t>
            </w:r>
            <w:r w:rsidR="00411ED5"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86A103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BF0F7" w14:textId="31B2BDD1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81DC0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25A4FC6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1EB21ED3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1EFAFE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FAC60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D4D15D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0CB9C" w14:textId="6689B82C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63FC595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8BE1E3" w14:textId="26B31AB5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658594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C23682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43E2C79E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55966" w14:textId="77777777" w:rsidR="00411ED5" w:rsidRPr="0011261E" w:rsidRDefault="00AA689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Priroda – Bio. – Kem.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623E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A33E" w14:textId="77777777" w:rsidR="00411ED5" w:rsidRPr="0011261E" w:rsidRDefault="00144B60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75.</w:t>
            </w:r>
            <w:r w:rsidR="00411ED5" w:rsidRPr="0011261E">
              <w:rPr>
                <w:rFonts w:ascii="Times New Roman" w:hAnsi="Times New Roman"/>
                <w:b/>
                <w:sz w:val="20"/>
                <w:lang w:val="hr-HR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3645" w14:textId="5D3694FB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11F07A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3218" w14:textId="61A43095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77EB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64ADD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</w:tr>
      <w:tr w:rsidR="00411ED5" w:rsidRPr="0011261E" w14:paraId="071EBBED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0CF3D" w14:textId="77777777" w:rsidR="00411ED5" w:rsidRPr="003E6D48" w:rsidRDefault="00411ED5" w:rsidP="003E6D4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3E6D48">
              <w:rPr>
                <w:rFonts w:ascii="Times New Roman" w:hAnsi="Times New Roman"/>
                <w:b/>
                <w:sz w:val="20"/>
                <w:lang w:val="hr-HR"/>
              </w:rPr>
              <w:t>Fizika</w:t>
            </w:r>
            <w:r w:rsidR="004401B9" w:rsidRPr="003E6D48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4502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1C4A" w14:textId="77777777" w:rsidR="00411ED5" w:rsidRPr="0011261E" w:rsidRDefault="00144B60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75.</w:t>
            </w:r>
            <w:r w:rsidR="00411ED5" w:rsidRPr="0011261E">
              <w:rPr>
                <w:rFonts w:ascii="Times New Roman" w:hAnsi="Times New Roman"/>
                <w:b/>
                <w:sz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366C" w14:textId="368E92A3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1AAAC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4F5E" w14:textId="14B79C99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9C8C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460B4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6B895F00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C211B" w14:textId="77777777" w:rsidR="00411ED5" w:rsidRPr="0011261E" w:rsidRDefault="00AA689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Povijest – Geografija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D083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2B45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F5AB" w14:textId="0A7ACF74" w:rsidR="00411ED5" w:rsidRPr="0011261E" w:rsidRDefault="00FA37B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  <w:r w:rsidR="0025352C">
              <w:rPr>
                <w:rFonts w:ascii="Times New Roman" w:hAnsi="Times New Roman"/>
                <w:b/>
                <w:sz w:val="20"/>
                <w:lang w:val="hr-HR"/>
              </w:rPr>
              <w:t>.b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D787DA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6ACC" w14:textId="33F313A4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DB37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AB548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411ED5" w:rsidRPr="0011261E" w14:paraId="09715886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0E66A8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Tehnička kultura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04FD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1C19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50</w:t>
            </w:r>
            <w:r w:rsidR="00144B60">
              <w:rPr>
                <w:rFonts w:ascii="Times New Roman" w:hAnsi="Times New Roman"/>
                <w:b/>
                <w:sz w:val="20"/>
                <w:lang w:val="hr-HR"/>
              </w:rPr>
              <w:t>.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E226" w14:textId="0BFF3B0E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AF710C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9767" w14:textId="2AF0DC56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0D2D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F717B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25352C" w:rsidRPr="0011261E" w14:paraId="00078898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09FDB" w14:textId="14337CF1" w:rsidR="0025352C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Informatika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5287" w14:textId="77777777" w:rsidR="0025352C" w:rsidRPr="0011261E" w:rsidRDefault="0025352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C0D7" w14:textId="77777777" w:rsidR="0025352C" w:rsidRPr="0011261E" w:rsidRDefault="0025352C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A9A4" w14:textId="77777777" w:rsidR="0025352C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E19F2A" w14:textId="77777777" w:rsidR="0025352C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FD01" w14:textId="77777777" w:rsidR="0025352C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D4D2" w14:textId="77777777" w:rsidR="0025352C" w:rsidRPr="0011261E" w:rsidRDefault="0025352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4A64BD" w14:textId="77777777" w:rsidR="0025352C" w:rsidRPr="0011261E" w:rsidRDefault="0025352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411ED5" w:rsidRPr="0011261E" w14:paraId="5D6F3A87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DC22D" w14:textId="3CF2FB35" w:rsidR="00411ED5" w:rsidRPr="0011261E" w:rsidRDefault="0025352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Sportska dvorana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CB7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1F54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5B1DA" w14:textId="743FE4FB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24FE51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D48A9" w14:textId="0E10BBF4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5011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215965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</w:tr>
      <w:tr w:rsidR="00411ED5" w:rsidRPr="0011261E" w14:paraId="576FFE55" w14:textId="77777777" w:rsidTr="006F1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2527C9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Knjižnica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3FC39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9FE502" w14:textId="77777777" w:rsidR="00411ED5" w:rsidRPr="0011261E" w:rsidRDefault="00411ED5" w:rsidP="00BB106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4215072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D1813A2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FB60F2F" w14:textId="77777777" w:rsidR="00411ED5" w:rsidRPr="0011261E" w:rsidRDefault="00411ED5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71560A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4FEA0EA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</w:tr>
      <w:tr w:rsidR="00411ED5" w:rsidRPr="0011261E" w14:paraId="631E958C" w14:textId="77777777" w:rsidTr="003E2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7CEE19" w14:textId="77777777" w:rsidR="00411ED5" w:rsidRPr="0011261E" w:rsidRDefault="00411ED5">
            <w:pPr>
              <w:rPr>
                <w:rFonts w:ascii="Times New Roman" w:hAnsi="Times New Roman"/>
                <w:b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lang w:val="hr-HR"/>
              </w:rPr>
              <w:t>UKUPNO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C73284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9A821" w14:textId="77777777" w:rsidR="00411ED5" w:rsidRPr="0011261E" w:rsidRDefault="00144B60">
            <w:pPr>
              <w:tabs>
                <w:tab w:val="decimal" w:pos="601"/>
              </w:tabs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1326.</w:t>
            </w:r>
            <w:r w:rsidR="00411ED5" w:rsidRPr="0011261E">
              <w:rPr>
                <w:rFonts w:ascii="Times New Roman" w:hAnsi="Times New Roman"/>
                <w:b/>
                <w:sz w:val="22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E3B9FA" w14:textId="71C75C88" w:rsidR="00411ED5" w:rsidRPr="003E29ED" w:rsidRDefault="003E29ED" w:rsidP="003E29E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E29E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Svi razredi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28A4E" w14:textId="77777777" w:rsidR="00411ED5" w:rsidRPr="0011261E" w:rsidRDefault="00411ED5">
            <w:pPr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60AE0D" w14:textId="3F6E40A8" w:rsidR="00411ED5" w:rsidRPr="0011261E" w:rsidRDefault="003E29ED" w:rsidP="003E29ED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D01E8C9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4C4C79" w14:textId="77777777" w:rsidR="00411ED5" w:rsidRPr="0011261E" w:rsidRDefault="00411ED5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</w:tr>
    </w:tbl>
    <w:p w14:paraId="275C02AA" w14:textId="364CE368" w:rsidR="001E44F2" w:rsidRDefault="00870C9A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</w:p>
    <w:p w14:paraId="3EBCD071" w14:textId="65B4EA0D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6883EAA8" w14:textId="1633B3BD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58832496" w14:textId="4010CE5C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5FC9664D" w14:textId="48E99956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44AC41AC" w14:textId="718648CF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47A41E44" w14:textId="604789FF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3385E177" w14:textId="7D04CE6B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3C6FD329" w14:textId="1DEF259F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7A830665" w14:textId="38D779E9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3D6CA614" w14:textId="7DE8ED7E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6BEBEFF5" w14:textId="47F78AD9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7E96895C" w14:textId="2EBD7A8C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361315EA" w14:textId="4577DA1C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21F72E5A" w14:textId="52D07C0A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233370F0" w14:textId="0F2E2128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77BAA843" w14:textId="27D17071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28D35A52" w14:textId="4ACC38E3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17AF4930" w14:textId="5A2B3DE7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47F2AA59" w14:textId="6EB2F1AA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61EDE6D0" w14:textId="609FB9CC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6AA7AA2A" w14:textId="672927AF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30E46261" w14:textId="62EC51A0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0B651AA4" w14:textId="62016E69" w:rsidR="006D3E5D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26CBDFD1" w14:textId="77777777" w:rsidR="006D3E5D" w:rsidRPr="00544D31" w:rsidRDefault="006D3E5D" w:rsidP="00870C9A">
      <w:pPr>
        <w:tabs>
          <w:tab w:val="left" w:pos="2655"/>
        </w:tabs>
        <w:rPr>
          <w:rFonts w:ascii="Times New Roman" w:hAnsi="Times New Roman"/>
          <w:sz w:val="22"/>
          <w:lang w:val="hr-HR"/>
        </w:rPr>
      </w:pPr>
    </w:p>
    <w:p w14:paraId="0FDEEF54" w14:textId="479F1408" w:rsidR="001E44F2" w:rsidRDefault="001E44F2" w:rsidP="00144B60">
      <w:pPr>
        <w:spacing w:after="120"/>
        <w:jc w:val="center"/>
        <w:outlineLvl w:val="0"/>
        <w:rPr>
          <w:rFonts w:ascii="Times New Roman" w:hAnsi="Times New Roman"/>
          <w:b/>
          <w:sz w:val="22"/>
          <w:lang w:val="hr-HR"/>
        </w:rPr>
      </w:pPr>
      <w:r w:rsidRPr="0011261E">
        <w:rPr>
          <w:rFonts w:ascii="Times New Roman" w:hAnsi="Times New Roman"/>
          <w:b/>
          <w:sz w:val="22"/>
          <w:lang w:val="hr-HR"/>
        </w:rPr>
        <w:t>PODRUČNE ŠKOLE</w:t>
      </w:r>
    </w:p>
    <w:p w14:paraId="3CD04CD9" w14:textId="77777777" w:rsidR="00E86AF4" w:rsidRPr="0011261E" w:rsidRDefault="00E86AF4" w:rsidP="00144B60">
      <w:pPr>
        <w:spacing w:after="120"/>
        <w:jc w:val="center"/>
        <w:outlineLvl w:val="0"/>
        <w:rPr>
          <w:rFonts w:ascii="Times New Roman" w:hAnsi="Times New Roman"/>
          <w:b/>
          <w:sz w:val="22"/>
          <w:lang w:val="hr-HR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20" w:firstRow="1" w:lastRow="0" w:firstColumn="0" w:lastColumn="0" w:noHBand="0" w:noVBand="0"/>
      </w:tblPr>
      <w:tblGrid>
        <w:gridCol w:w="2376"/>
        <w:gridCol w:w="567"/>
        <w:gridCol w:w="1134"/>
        <w:gridCol w:w="1134"/>
        <w:gridCol w:w="1134"/>
        <w:gridCol w:w="1134"/>
        <w:gridCol w:w="851"/>
        <w:gridCol w:w="851"/>
      </w:tblGrid>
      <w:tr w:rsidR="001E44F2" w:rsidRPr="0011261E" w14:paraId="5BD27464" w14:textId="77777777" w:rsidTr="00DB182C">
        <w:trPr>
          <w:tblHeader/>
          <w:jc w:val="center"/>
        </w:trPr>
        <w:tc>
          <w:tcPr>
            <w:tcW w:w="2376" w:type="dxa"/>
            <w:tcBorders>
              <w:top w:val="single" w:sz="12" w:space="0" w:color="000000"/>
              <w:bottom w:val="nil"/>
            </w:tcBorders>
            <w:shd w:val="clear" w:color="auto" w:fill="CCC0D9" w:themeFill="accent4" w:themeFillTint="66"/>
          </w:tcPr>
          <w:p w14:paraId="76902C80" w14:textId="77777777" w:rsidR="001E44F2" w:rsidRPr="00144B60" w:rsidRDefault="001E44F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</w:p>
          <w:p w14:paraId="1408132E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naziv prostora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shd w:val="clear" w:color="auto" w:fill="CCC0D9" w:themeFill="accent4" w:themeFillTint="66"/>
          </w:tcPr>
          <w:p w14:paraId="14D475C0" w14:textId="77777777" w:rsidR="001E44F2" w:rsidRPr="00144B60" w:rsidRDefault="001E44F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shd w:val="clear" w:color="auto" w:fill="CCC0D9" w:themeFill="accent4" w:themeFillTint="66"/>
          </w:tcPr>
          <w:p w14:paraId="35B5F668" w14:textId="77777777" w:rsidR="001E44F2" w:rsidRPr="00144B60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000000"/>
            </w:tcBorders>
            <w:shd w:val="clear" w:color="auto" w:fill="CCC0D9" w:themeFill="accent4" w:themeFillTint="66"/>
          </w:tcPr>
          <w:p w14:paraId="20BABB57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namjena u smjenama po razredima i predmetima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</w:tcBorders>
            <w:shd w:val="clear" w:color="auto" w:fill="CCC0D9" w:themeFill="accent4" w:themeFillTint="66"/>
          </w:tcPr>
          <w:p w14:paraId="36B1BDFD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šifra stanja</w:t>
            </w:r>
          </w:p>
        </w:tc>
      </w:tr>
      <w:tr w:rsidR="001E44F2" w:rsidRPr="0011261E" w14:paraId="40E3BE49" w14:textId="77777777" w:rsidTr="00DB182C">
        <w:trPr>
          <w:tblHeader/>
          <w:jc w:val="center"/>
        </w:trPr>
        <w:tc>
          <w:tcPr>
            <w:tcW w:w="2376" w:type="dxa"/>
            <w:tcBorders>
              <w:top w:val="nil"/>
              <w:bottom w:val="double" w:sz="6" w:space="0" w:color="auto"/>
            </w:tcBorders>
            <w:shd w:val="clear" w:color="auto" w:fill="CCC0D9" w:themeFill="accent4" w:themeFillTint="66"/>
          </w:tcPr>
          <w:p w14:paraId="33C8063B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specijalizirane učionice</w:t>
            </w:r>
          </w:p>
        </w:tc>
        <w:tc>
          <w:tcPr>
            <w:tcW w:w="567" w:type="dxa"/>
            <w:tcBorders>
              <w:top w:val="nil"/>
              <w:bottom w:val="double" w:sz="6" w:space="0" w:color="auto"/>
            </w:tcBorders>
            <w:shd w:val="clear" w:color="auto" w:fill="CCC0D9" w:themeFill="accent4" w:themeFillTint="66"/>
          </w:tcPr>
          <w:p w14:paraId="1BA3E079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br.</w:t>
            </w:r>
          </w:p>
        </w:tc>
        <w:tc>
          <w:tcPr>
            <w:tcW w:w="1134" w:type="dxa"/>
            <w:tcBorders>
              <w:top w:val="nil"/>
              <w:bottom w:val="double" w:sz="6" w:space="0" w:color="auto"/>
            </w:tcBorders>
            <w:shd w:val="clear" w:color="auto" w:fill="CCC0D9" w:themeFill="accent4" w:themeFillTint="66"/>
          </w:tcPr>
          <w:p w14:paraId="78E75007" w14:textId="77777777" w:rsidR="001E44F2" w:rsidRPr="00144B60" w:rsidRDefault="00144B60" w:rsidP="00144B6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vel.</w:t>
            </w:r>
            <w:r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 xml:space="preserve"> </w:t>
            </w: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u m</w:t>
            </w:r>
            <w:r w:rsidRPr="00144B6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5CF62715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prva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6A464B49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među-smjena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25C3169F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druga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4847A934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opća oprem.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CCC0D9" w:themeFill="accent4" w:themeFillTint="66"/>
          </w:tcPr>
          <w:p w14:paraId="003308C3" w14:textId="77777777" w:rsidR="001E44F2" w:rsidRPr="00144B60" w:rsidRDefault="00144B6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144B60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didakt. oprem.</w:t>
            </w:r>
          </w:p>
        </w:tc>
      </w:tr>
      <w:tr w:rsidR="001E44F2" w:rsidRPr="0011261E" w14:paraId="2111B5D9" w14:textId="77777777">
        <w:trPr>
          <w:jc w:val="center"/>
        </w:trPr>
        <w:tc>
          <w:tcPr>
            <w:tcW w:w="2376" w:type="dxa"/>
            <w:tcBorders>
              <w:top w:val="single" w:sz="12" w:space="0" w:color="000000"/>
              <w:bottom w:val="nil"/>
              <w:right w:val="nil"/>
            </w:tcBorders>
          </w:tcPr>
          <w:p w14:paraId="7C07DF1E" w14:textId="77777777" w:rsidR="001E44F2" w:rsidRPr="00AA6898" w:rsidRDefault="001E44F2">
            <w:pPr>
              <w:rPr>
                <w:rFonts w:ascii="Times New Roman" w:hAnsi="Times New Roman"/>
                <w:b/>
                <w:lang w:val="hr-HR"/>
              </w:rPr>
            </w:pPr>
            <w:r w:rsidRPr="00AA6898">
              <w:rPr>
                <w:rFonts w:ascii="Times New Roman" w:hAnsi="Times New Roman"/>
                <w:b/>
                <w:lang w:val="hr-HR"/>
              </w:rPr>
              <w:t>Razredna nastava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078000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BC674D1" w14:textId="77777777" w:rsidR="001E44F2" w:rsidRPr="0011261E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77C3039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52BA52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AC2BDCC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BF80510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</w:tcBorders>
          </w:tcPr>
          <w:p w14:paraId="34E71B5E" w14:textId="77777777" w:rsidR="001E44F2" w:rsidRPr="0011261E" w:rsidRDefault="001E44F2">
            <w:pPr>
              <w:jc w:val="right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1E44F2" w:rsidRPr="0011261E" w14:paraId="324EC5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A115C" w14:textId="77777777" w:rsidR="00C21CF8" w:rsidRPr="0011261E" w:rsidRDefault="00AA689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Gornja Vrba</w:t>
            </w:r>
          </w:p>
          <w:p w14:paraId="48F8D3DB" w14:textId="77777777" w:rsidR="001E44F2" w:rsidRPr="0011261E" w:rsidRDefault="00BB106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3 </w:t>
            </w:r>
            <w:r w:rsidR="001E44F2" w:rsidRPr="0011261E">
              <w:rPr>
                <w:rFonts w:ascii="Times New Roman" w:hAnsi="Times New Roman"/>
                <w:b/>
                <w:sz w:val="20"/>
                <w:lang w:val="hr-HR"/>
              </w:rPr>
              <w:t>klasične učionice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65CF" w14:textId="77777777" w:rsidR="001E44F2" w:rsidRPr="0011261E" w:rsidRDefault="00C21CF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  <w:p w14:paraId="3122633B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  <w:p w14:paraId="0F45AEA5" w14:textId="77777777" w:rsidR="001E44F2" w:rsidRPr="0011261E" w:rsidRDefault="009D55E9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C1B" w14:textId="77777777" w:rsidR="001E44F2" w:rsidRPr="0011261E" w:rsidRDefault="00C21CF8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60</w:t>
            </w:r>
          </w:p>
          <w:p w14:paraId="485C828A" w14:textId="77777777" w:rsidR="001E44F2" w:rsidRPr="0011261E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6</w:t>
            </w:r>
            <w:r w:rsidR="00C21CF8" w:rsidRPr="0011261E">
              <w:rPr>
                <w:rFonts w:ascii="Times New Roman" w:hAnsi="Times New Roman"/>
                <w:b/>
                <w:sz w:val="20"/>
                <w:lang w:val="hr-HR"/>
              </w:rPr>
              <w:t>0</w:t>
            </w:r>
          </w:p>
          <w:p w14:paraId="2008D65B" w14:textId="77777777" w:rsidR="001E44F2" w:rsidRPr="0011261E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6</w:t>
            </w:r>
            <w:r w:rsidR="00C21CF8" w:rsidRPr="0011261E">
              <w:rPr>
                <w:rFonts w:ascii="Times New Roman" w:hAnsi="Times New Roman"/>
                <w:b/>
                <w:sz w:val="20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D826" w14:textId="77777777" w:rsidR="00BC3E7B" w:rsidRDefault="00666A9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1.razred</w:t>
            </w:r>
          </w:p>
          <w:p w14:paraId="0E141BF5" w14:textId="1C206A71" w:rsidR="00666A91" w:rsidRPr="0011261E" w:rsidRDefault="00FA37B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  <w:r w:rsidR="00666A91">
              <w:rPr>
                <w:rFonts w:ascii="Times New Roman" w:hAnsi="Times New Roman"/>
                <w:b/>
                <w:sz w:val="20"/>
                <w:lang w:val="hr-HR"/>
              </w:rPr>
              <w:t>.razred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130A4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DC43" w14:textId="432ED24F" w:rsidR="004B307B" w:rsidRDefault="00FA37B1" w:rsidP="0076475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  <w:r w:rsidR="00666A91">
              <w:rPr>
                <w:rFonts w:ascii="Times New Roman" w:hAnsi="Times New Roman"/>
                <w:b/>
                <w:sz w:val="20"/>
                <w:lang w:val="hr-HR"/>
              </w:rPr>
              <w:t>.razred</w:t>
            </w:r>
          </w:p>
          <w:p w14:paraId="5B33C49D" w14:textId="096B2394" w:rsidR="00666A91" w:rsidRPr="0011261E" w:rsidRDefault="00FA37B1" w:rsidP="0076475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4</w:t>
            </w:r>
            <w:r w:rsidR="00666A91">
              <w:rPr>
                <w:rFonts w:ascii="Times New Roman" w:hAnsi="Times New Roman"/>
                <w:b/>
                <w:sz w:val="20"/>
                <w:lang w:val="hr-HR"/>
              </w:rPr>
              <w:t>.razred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AE59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  <w:p w14:paraId="70CF7B13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  <w:p w14:paraId="62B173B9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168BB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  <w:p w14:paraId="4D0BB6AF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  <w:p w14:paraId="556C2EDD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1E44F2" w:rsidRPr="0011261E" w14:paraId="6474E0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E8AD2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Ruščica</w:t>
            </w:r>
          </w:p>
          <w:p w14:paraId="4A205BC7" w14:textId="274B1C6F" w:rsidR="001E44F2" w:rsidRPr="0011261E" w:rsidRDefault="006D3E5D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klasične učionice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F9B6" w14:textId="7F0713AD" w:rsidR="00020B4C" w:rsidRPr="0011261E" w:rsidRDefault="00020B4C" w:rsidP="00020B4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52C6" w14:textId="2136E110" w:rsidR="009C4C93" w:rsidRPr="0011261E" w:rsidRDefault="00020B4C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139C" w14:textId="7AA2609A" w:rsidR="00F1676B" w:rsidRDefault="00F1676B" w:rsidP="000A256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1.a</w:t>
            </w:r>
          </w:p>
          <w:p w14:paraId="4260E649" w14:textId="2C2AFE28" w:rsidR="00F1676B" w:rsidRDefault="00FA37B1" w:rsidP="000A256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2.a</w:t>
            </w:r>
          </w:p>
          <w:p w14:paraId="11575A7D" w14:textId="0DEC0DD2" w:rsidR="000A2568" w:rsidRPr="0011261E" w:rsidRDefault="00FA37B1" w:rsidP="000A256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2.b</w:t>
            </w:r>
          </w:p>
          <w:p w14:paraId="028E60C9" w14:textId="77777777" w:rsidR="00FA37B1" w:rsidRDefault="00F1676B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  <w:r w:rsidR="009D55E9" w:rsidRPr="0011261E">
              <w:rPr>
                <w:rFonts w:ascii="Times New Roman" w:hAnsi="Times New Roman"/>
                <w:b/>
                <w:sz w:val="20"/>
                <w:lang w:val="hr-HR"/>
              </w:rPr>
              <w:t>. r</w:t>
            </w:r>
          </w:p>
          <w:p w14:paraId="2A305804" w14:textId="2EA77B6D" w:rsidR="001E44F2" w:rsidRDefault="00FA37B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4. r</w:t>
            </w:r>
            <w:r w:rsidR="009D55E9"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  <w:p w14:paraId="0BD1F4E9" w14:textId="77777777" w:rsidR="00020B4C" w:rsidRDefault="00020B4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5. a</w:t>
            </w:r>
          </w:p>
          <w:p w14:paraId="7346A797" w14:textId="77777777" w:rsidR="00020B4C" w:rsidRDefault="00020B4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5. b</w:t>
            </w:r>
          </w:p>
          <w:p w14:paraId="04E31111" w14:textId="77777777" w:rsidR="00020B4C" w:rsidRDefault="00020B4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6. a</w:t>
            </w:r>
          </w:p>
          <w:p w14:paraId="2603621A" w14:textId="77777777" w:rsidR="00020B4C" w:rsidRDefault="00020B4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6. b</w:t>
            </w:r>
          </w:p>
          <w:p w14:paraId="22FAE293" w14:textId="1945EA8C" w:rsidR="00020B4C" w:rsidRDefault="00D73DC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7. a</w:t>
            </w:r>
          </w:p>
          <w:p w14:paraId="62086DD4" w14:textId="690126A8" w:rsidR="00020B4C" w:rsidRDefault="00D73DC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7. b</w:t>
            </w:r>
          </w:p>
          <w:p w14:paraId="353F264F" w14:textId="16FC0C33" w:rsidR="00020B4C" w:rsidRDefault="00D73DC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8. a</w:t>
            </w:r>
          </w:p>
          <w:p w14:paraId="1273C81D" w14:textId="27554467" w:rsidR="00020B4C" w:rsidRDefault="00D73DC1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8. b</w:t>
            </w:r>
          </w:p>
          <w:p w14:paraId="1E48C8B8" w14:textId="40CE9556" w:rsidR="00020B4C" w:rsidRPr="0011261E" w:rsidRDefault="00020B4C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8EE51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B9176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3542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245FF334" w14:textId="77777777" w:rsidR="001E44F2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1001DDA5" w14:textId="77777777" w:rsidR="000A2568" w:rsidRDefault="000A256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70CDCAF5" w14:textId="77777777" w:rsidR="000A2568" w:rsidRDefault="000A256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69E24977" w14:textId="7B7B1DE0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3D361808" w14:textId="2D442525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2A51B5B0" w14:textId="3C73CC97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417CA06F" w14:textId="12BB7BAB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3D84037F" w14:textId="5DC7DC65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575EE9F4" w14:textId="6CC9FABE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1BA529A9" w14:textId="4A9F6B57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60E5C48A" w14:textId="00B53FD0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445DB048" w14:textId="315CB56B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4CA890D4" w14:textId="601BE5B8" w:rsidR="006D3E5D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  <w:p w14:paraId="32A0CEEB" w14:textId="4D0A52E1" w:rsidR="006D3E5D" w:rsidRPr="0011261E" w:rsidRDefault="006D3E5D" w:rsidP="006D3E5D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EEE40" w14:textId="77777777" w:rsidR="001E44F2" w:rsidRPr="0011261E" w:rsidRDefault="000A256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49770822" w14:textId="77777777" w:rsidR="001E44F2" w:rsidRDefault="000A256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767FD5FE" w14:textId="77777777" w:rsidR="000A2568" w:rsidRDefault="000A256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01ECFF90" w14:textId="77777777" w:rsidR="006D3E5D" w:rsidRDefault="000A2568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2243DDC4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049EA8D0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048E7E31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32365F42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2EED3744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46891056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3C5EAD00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391FEE38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31453C69" w14:textId="77777777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6C2A88AF" w14:textId="78B7B1B5" w:rsidR="006D3E5D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  <w:p w14:paraId="214162B8" w14:textId="62A8434B" w:rsidR="006D3E5D" w:rsidRPr="0011261E" w:rsidRDefault="006D3E5D" w:rsidP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1E44F2" w:rsidRPr="0011261E" w14:paraId="48950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D9FAF1" w14:textId="77777777" w:rsidR="00AA6898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Gornja Bebrina</w:t>
            </w:r>
            <w:r w:rsidR="00C21CF8"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  <w:p w14:paraId="2F7CDED2" w14:textId="77777777" w:rsidR="001E44F2" w:rsidRPr="0011261E" w:rsidRDefault="00C21CF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 učionice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E16" w14:textId="77777777" w:rsidR="001E44F2" w:rsidRPr="0011261E" w:rsidRDefault="00C21CF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  <w:p w14:paraId="27C6ACFE" w14:textId="77777777" w:rsidR="00C21CF8" w:rsidRPr="0011261E" w:rsidRDefault="00C21CF8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4E70" w14:textId="77777777" w:rsidR="001E44F2" w:rsidRPr="0011261E" w:rsidRDefault="00C21CF8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6D32" w14:textId="65C7F770" w:rsidR="000E6BB0" w:rsidRPr="0011261E" w:rsidRDefault="00FA37B1" w:rsidP="00BB106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  <w:r w:rsidR="00AA6898">
              <w:rPr>
                <w:rFonts w:ascii="Times New Roman" w:hAnsi="Times New Roman"/>
                <w:b/>
                <w:sz w:val="20"/>
                <w:lang w:val="hr-HR"/>
              </w:rPr>
              <w:t xml:space="preserve">. 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CE218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A7EC5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336B" w14:textId="72C5AC08" w:rsidR="001E44F2" w:rsidRPr="0011261E" w:rsidRDefault="00FB4F9F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76046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</w:tr>
      <w:tr w:rsidR="001E44F2" w:rsidRPr="0011261E" w14:paraId="18875E5C" w14:textId="77777777" w:rsidTr="009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3CC8D" w14:textId="77777777" w:rsidR="00AA6898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Klakar  </w:t>
            </w:r>
          </w:p>
          <w:p w14:paraId="0D6B029C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 klasične učionice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D5CA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  <w:p w14:paraId="5AC98C49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A790" w14:textId="77777777" w:rsidR="001E44F2" w:rsidRPr="0011261E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55</w:t>
            </w:r>
          </w:p>
          <w:p w14:paraId="0383E707" w14:textId="77777777" w:rsidR="001E44F2" w:rsidRPr="0011261E" w:rsidRDefault="001E44F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55B" w14:textId="3A991F53" w:rsidR="001E44F2" w:rsidRPr="00AA6898" w:rsidRDefault="00FA37B1" w:rsidP="00AA6898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  <w:r w:rsidR="00AA6898" w:rsidRPr="00AA6898">
              <w:rPr>
                <w:rFonts w:ascii="Times New Roman" w:hAnsi="Times New Roman"/>
                <w:b/>
                <w:sz w:val="20"/>
                <w:lang w:val="hr-HR"/>
              </w:rPr>
              <w:t>.</w:t>
            </w:r>
            <w:r w:rsidR="00AA6898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hr-HR"/>
              </w:rPr>
              <w:t>+</w:t>
            </w:r>
            <w:r w:rsidR="00AA6898">
              <w:rPr>
                <w:rFonts w:ascii="Times New Roman" w:hAnsi="Times New Roman"/>
                <w:b/>
                <w:sz w:val="20"/>
                <w:lang w:val="hr-HR"/>
              </w:rPr>
              <w:t xml:space="preserve"> 4. 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46A23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8A7E5" w14:textId="77777777" w:rsidR="001E44F2" w:rsidRPr="0011261E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B450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B3CC6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</w:tr>
      <w:tr w:rsidR="001E44F2" w:rsidRPr="0011261E" w14:paraId="6B6051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3BAE84" w14:textId="77777777" w:rsidR="00AA6898" w:rsidRDefault="001E44F2" w:rsidP="004B307B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4B307B">
              <w:rPr>
                <w:rFonts w:ascii="Times New Roman" w:hAnsi="Times New Roman"/>
                <w:b/>
                <w:sz w:val="20"/>
                <w:lang w:val="hr-HR"/>
              </w:rPr>
              <w:t>Donja Bebrina</w:t>
            </w:r>
          </w:p>
          <w:p w14:paraId="38A2AF2F" w14:textId="77777777" w:rsidR="001E44F2" w:rsidRPr="004B307B" w:rsidRDefault="004401B9" w:rsidP="004B307B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4B307B">
              <w:rPr>
                <w:rFonts w:ascii="Times New Roman" w:hAnsi="Times New Roman"/>
                <w:b/>
                <w:sz w:val="20"/>
                <w:lang w:val="hr-HR"/>
              </w:rPr>
              <w:t xml:space="preserve">2 </w:t>
            </w:r>
            <w:r w:rsidR="004B307B" w:rsidRPr="004B307B">
              <w:rPr>
                <w:rFonts w:ascii="Times New Roman" w:hAnsi="Times New Roman"/>
                <w:b/>
                <w:sz w:val="20"/>
                <w:lang w:val="hr-HR"/>
              </w:rPr>
              <w:t>učionice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1B800" w14:textId="77777777" w:rsidR="001E44F2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  <w:p w14:paraId="54275E83" w14:textId="3ACDD02F" w:rsidR="006D3E5D" w:rsidRPr="0011261E" w:rsidRDefault="006D3E5D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C5F269" w14:textId="77777777" w:rsidR="001E44F2" w:rsidRDefault="00AA6898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67.</w:t>
            </w:r>
            <w:r w:rsidR="001E44F2" w:rsidRPr="0011261E">
              <w:rPr>
                <w:rFonts w:ascii="Times New Roman" w:hAnsi="Times New Roman"/>
                <w:b/>
                <w:sz w:val="20"/>
                <w:lang w:val="hr-HR"/>
              </w:rPr>
              <w:t>5</w:t>
            </w:r>
          </w:p>
          <w:p w14:paraId="0561A986" w14:textId="67E380B7" w:rsidR="006D3E5D" w:rsidRPr="0011261E" w:rsidRDefault="006D3E5D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67.5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13CAB" w14:textId="04AEC8B0" w:rsidR="001E44F2" w:rsidRDefault="00FA37B1" w:rsidP="0087036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1. + 3</w:t>
            </w:r>
            <w:r w:rsidR="00AA6898">
              <w:rPr>
                <w:rFonts w:ascii="Times New Roman" w:hAnsi="Times New Roman"/>
                <w:b/>
                <w:sz w:val="20"/>
                <w:lang w:val="hr-HR"/>
              </w:rPr>
              <w:t xml:space="preserve">. r. </w:t>
            </w:r>
          </w:p>
          <w:p w14:paraId="40712E6F" w14:textId="478F22E3" w:rsidR="00CC02AE" w:rsidRPr="009542FB" w:rsidRDefault="00FA37B1" w:rsidP="00B677E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2. +</w:t>
            </w:r>
            <w:r w:rsidR="00F1676B">
              <w:rPr>
                <w:rFonts w:ascii="Times New Roman" w:hAnsi="Times New Roman"/>
                <w:b/>
                <w:sz w:val="20"/>
                <w:lang w:val="hr-HR"/>
              </w:rPr>
              <w:t xml:space="preserve"> 4</w:t>
            </w:r>
            <w:r w:rsidR="00AA6898">
              <w:rPr>
                <w:rFonts w:ascii="Times New Roman" w:hAnsi="Times New Roman"/>
                <w:b/>
                <w:sz w:val="20"/>
                <w:lang w:val="hr-HR"/>
              </w:rPr>
              <w:t xml:space="preserve">. 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10F28A6" w14:textId="77777777" w:rsidR="001E44F2" w:rsidRPr="009542FB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7375B" w14:textId="77777777" w:rsidR="001E44F2" w:rsidRPr="009542FB" w:rsidRDefault="001E44F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369BD" w14:textId="77777777" w:rsidR="001E44F2" w:rsidRPr="009542FB" w:rsidRDefault="009542FB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42FB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86C3CAA" w14:textId="77777777" w:rsidR="001E44F2" w:rsidRPr="0011261E" w:rsidRDefault="001E44F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</w:t>
            </w:r>
          </w:p>
        </w:tc>
      </w:tr>
      <w:tr w:rsidR="00B14392" w:rsidRPr="0011261E" w14:paraId="671266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27DC86C" w14:textId="77777777" w:rsidR="00B14392" w:rsidRDefault="00B14392" w:rsidP="004B307B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Donja Vrba</w:t>
            </w:r>
          </w:p>
          <w:p w14:paraId="147BA5B9" w14:textId="7F355C91" w:rsidR="00B14392" w:rsidRPr="004B307B" w:rsidRDefault="00B14392" w:rsidP="004B307B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 učionice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8A6E8" w14:textId="77777777" w:rsidR="00B14392" w:rsidRDefault="00B1439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  <w:p w14:paraId="66916A32" w14:textId="25A7CE29" w:rsidR="00B14392" w:rsidRPr="0011261E" w:rsidRDefault="00B1439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3DEA5" w14:textId="77777777" w:rsidR="00B14392" w:rsidRDefault="00B14392">
            <w:pPr>
              <w:tabs>
                <w:tab w:val="decimal" w:pos="601"/>
              </w:tabs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DD201" w14:textId="77777777" w:rsidR="00B14392" w:rsidRDefault="00B14392" w:rsidP="00B1439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1.+3. r.</w:t>
            </w:r>
          </w:p>
          <w:p w14:paraId="70A16204" w14:textId="6DA2D611" w:rsidR="00B14392" w:rsidRPr="00B14392" w:rsidRDefault="00B14392" w:rsidP="00B14392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2.+4. 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A3A19E0" w14:textId="77777777" w:rsidR="00B14392" w:rsidRPr="009542FB" w:rsidRDefault="00B1439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FB245" w14:textId="77777777" w:rsidR="00B14392" w:rsidRPr="009542FB" w:rsidRDefault="00B14392">
            <w:pPr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6B956" w14:textId="6A4CAFB5" w:rsidR="00B14392" w:rsidRPr="009542FB" w:rsidRDefault="00B1439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537C56A" w14:textId="77777777" w:rsidR="00B14392" w:rsidRDefault="00B1439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</w:t>
            </w:r>
          </w:p>
          <w:p w14:paraId="24E101E5" w14:textId="101B6A4D" w:rsidR="00B14392" w:rsidRPr="0011261E" w:rsidRDefault="00B14392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1E44F2" w:rsidRPr="0011261E" w14:paraId="2FBFFD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150CC4" w14:textId="77777777" w:rsidR="001E44F2" w:rsidRPr="0011261E" w:rsidRDefault="001E44F2">
            <w:pPr>
              <w:rPr>
                <w:rFonts w:ascii="Times New Roman" w:hAnsi="Times New Roman"/>
                <w:b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lang w:val="hr-HR"/>
              </w:rPr>
              <w:t>UKUPNO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7BACE" w14:textId="710B3F5C" w:rsidR="001E44F2" w:rsidRPr="0011261E" w:rsidRDefault="006D3E5D" w:rsidP="000A2568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E6577D" w14:textId="159BAEFF" w:rsidR="001E44F2" w:rsidRPr="0011261E" w:rsidRDefault="006D3E5D" w:rsidP="006D3E5D">
            <w:pPr>
              <w:tabs>
                <w:tab w:val="decimal" w:pos="601"/>
              </w:tabs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3338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72A68" w14:textId="77777777" w:rsidR="001E44F2" w:rsidRPr="009542FB" w:rsidRDefault="000A2568" w:rsidP="00AA6898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 w:rsidRPr="009542FB">
              <w:rPr>
                <w:rFonts w:ascii="Times New Roman" w:hAnsi="Times New Roman"/>
                <w:b/>
                <w:sz w:val="22"/>
                <w:lang w:val="hr-HR"/>
              </w:rPr>
              <w:t>1</w:t>
            </w:r>
            <w:r w:rsidR="004B307B">
              <w:rPr>
                <w:rFonts w:ascii="Times New Roman" w:hAnsi="Times New Roman"/>
                <w:b/>
                <w:sz w:val="22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2E2A303" w14:textId="77777777" w:rsidR="001E44F2" w:rsidRPr="009542FB" w:rsidRDefault="001E44F2" w:rsidP="00AA6898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946BA6" w14:textId="77777777" w:rsidR="001E44F2" w:rsidRPr="009542FB" w:rsidRDefault="00CC02AE" w:rsidP="00AA6898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37F2BD09" w14:textId="77777777" w:rsidR="001E44F2" w:rsidRPr="0011261E" w:rsidRDefault="001E44F2" w:rsidP="00AA6898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64AD450" w14:textId="77777777" w:rsidR="001E44F2" w:rsidRPr="0011261E" w:rsidRDefault="001E44F2" w:rsidP="00AA6898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</w:tr>
    </w:tbl>
    <w:p w14:paraId="73650660" w14:textId="77777777" w:rsidR="001E44F2" w:rsidRPr="0011261E" w:rsidRDefault="001E44F2">
      <w:pPr>
        <w:rPr>
          <w:rFonts w:ascii="Times New Roman" w:hAnsi="Times New Roman"/>
          <w:b/>
          <w:sz w:val="20"/>
          <w:lang w:val="hr-HR"/>
        </w:rPr>
      </w:pPr>
    </w:p>
    <w:p w14:paraId="05B292CE" w14:textId="77777777" w:rsidR="001E44F2" w:rsidRPr="0011261E" w:rsidRDefault="001E44F2">
      <w:pPr>
        <w:outlineLvl w:val="0"/>
        <w:rPr>
          <w:rFonts w:ascii="Times New Roman" w:hAnsi="Times New Roman"/>
          <w:b/>
          <w:sz w:val="20"/>
          <w:lang w:val="hr-HR"/>
        </w:rPr>
      </w:pPr>
      <w:r w:rsidRPr="0011261E">
        <w:rPr>
          <w:rFonts w:ascii="Times New Roman" w:hAnsi="Times New Roman"/>
          <w:b/>
          <w:sz w:val="20"/>
          <w:lang w:val="hr-HR"/>
        </w:rPr>
        <w:t>Šifra stanja opremljenosti:</w:t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  <w:t>do 58</w:t>
      </w:r>
      <w:r w:rsidR="00AA6898">
        <w:rPr>
          <w:rFonts w:ascii="Times New Roman" w:hAnsi="Times New Roman"/>
          <w:b/>
          <w:sz w:val="20"/>
          <w:lang w:val="hr-HR"/>
        </w:rPr>
        <w:t xml:space="preserve"> % … 1</w:t>
      </w:r>
    </w:p>
    <w:p w14:paraId="2EB69B1D" w14:textId="77777777" w:rsidR="001E44F2" w:rsidRPr="0011261E" w:rsidRDefault="001E44F2">
      <w:pPr>
        <w:rPr>
          <w:rFonts w:ascii="Times New Roman" w:hAnsi="Times New Roman"/>
          <w:b/>
          <w:sz w:val="20"/>
          <w:lang w:val="hr-HR"/>
        </w:rPr>
      </w:pP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  <w:t>58</w:t>
      </w:r>
      <w:r w:rsidR="00AA6898">
        <w:rPr>
          <w:rFonts w:ascii="Times New Roman" w:hAnsi="Times New Roman"/>
          <w:b/>
          <w:sz w:val="20"/>
          <w:lang w:val="hr-HR"/>
        </w:rPr>
        <w:t xml:space="preserve"> – </w:t>
      </w:r>
      <w:r w:rsidRPr="0011261E">
        <w:rPr>
          <w:rFonts w:ascii="Times New Roman" w:hAnsi="Times New Roman"/>
          <w:b/>
          <w:sz w:val="20"/>
          <w:lang w:val="hr-HR"/>
        </w:rPr>
        <w:t>70</w:t>
      </w:r>
      <w:r w:rsidR="00AA6898">
        <w:rPr>
          <w:rFonts w:ascii="Times New Roman" w:hAnsi="Times New Roman"/>
          <w:b/>
          <w:sz w:val="20"/>
          <w:lang w:val="hr-HR"/>
        </w:rPr>
        <w:t xml:space="preserve"> % … 2</w:t>
      </w:r>
    </w:p>
    <w:p w14:paraId="2E697CCE" w14:textId="77777777" w:rsidR="001E44F2" w:rsidRPr="0011261E" w:rsidRDefault="001E44F2">
      <w:pPr>
        <w:rPr>
          <w:rFonts w:ascii="Times New Roman" w:hAnsi="Times New Roman"/>
          <w:b/>
          <w:sz w:val="20"/>
          <w:lang w:val="hr-HR"/>
        </w:rPr>
      </w:pP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</w:r>
      <w:r w:rsidRPr="0011261E">
        <w:rPr>
          <w:rFonts w:ascii="Times New Roman" w:hAnsi="Times New Roman"/>
          <w:b/>
          <w:sz w:val="20"/>
          <w:lang w:val="hr-HR"/>
        </w:rPr>
        <w:tab/>
        <w:t>70</w:t>
      </w:r>
      <w:r w:rsidR="00AA6898">
        <w:rPr>
          <w:rFonts w:ascii="Times New Roman" w:hAnsi="Times New Roman"/>
          <w:b/>
          <w:sz w:val="20"/>
          <w:lang w:val="hr-HR"/>
        </w:rPr>
        <w:t xml:space="preserve"> – </w:t>
      </w:r>
      <w:r w:rsidRPr="0011261E">
        <w:rPr>
          <w:rFonts w:ascii="Times New Roman" w:hAnsi="Times New Roman"/>
          <w:b/>
          <w:sz w:val="20"/>
          <w:lang w:val="hr-HR"/>
        </w:rPr>
        <w:t>100</w:t>
      </w:r>
      <w:r w:rsidR="00AA6898">
        <w:rPr>
          <w:rFonts w:ascii="Times New Roman" w:hAnsi="Times New Roman"/>
          <w:b/>
          <w:sz w:val="20"/>
          <w:lang w:val="hr-HR"/>
        </w:rPr>
        <w:t xml:space="preserve"> % … 3</w:t>
      </w:r>
    </w:p>
    <w:p w14:paraId="1FE5B970" w14:textId="77777777" w:rsidR="001E44F2" w:rsidRDefault="001E44F2">
      <w:pPr>
        <w:spacing w:after="120"/>
        <w:rPr>
          <w:rFonts w:ascii="Times New Roman" w:hAnsi="Times New Roman"/>
          <w:lang w:val="hr-HR"/>
        </w:rPr>
      </w:pPr>
    </w:p>
    <w:p w14:paraId="637BC020" w14:textId="647E4718" w:rsidR="003E29ED" w:rsidRPr="00AA6898" w:rsidRDefault="003E29ED" w:rsidP="00A050BC">
      <w:pPr>
        <w:spacing w:after="120"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  <w:r w:rsidRPr="0011261E">
        <w:rPr>
          <w:rFonts w:ascii="Times New Roman" w:hAnsi="Times New Roman"/>
          <w:sz w:val="22"/>
          <w:lang w:val="hr-HR"/>
        </w:rPr>
        <w:t>PŠ Gornj</w:t>
      </w:r>
      <w:r>
        <w:rPr>
          <w:rFonts w:ascii="Times New Roman" w:hAnsi="Times New Roman"/>
          <w:sz w:val="22"/>
          <w:lang w:val="hr-HR"/>
        </w:rPr>
        <w:t xml:space="preserve">a Vrba ima </w:t>
      </w:r>
      <w:r w:rsidRPr="0011261E">
        <w:rPr>
          <w:rFonts w:ascii="Times New Roman" w:hAnsi="Times New Roman"/>
          <w:sz w:val="22"/>
          <w:lang w:val="hr-HR"/>
        </w:rPr>
        <w:t>tri učionice u školskoj zgradi</w:t>
      </w:r>
      <w:r>
        <w:rPr>
          <w:rFonts w:ascii="Times New Roman" w:hAnsi="Times New Roman"/>
          <w:sz w:val="22"/>
          <w:lang w:val="hr-HR"/>
        </w:rPr>
        <w:t>.</w:t>
      </w:r>
      <w:r w:rsidRPr="0011261E">
        <w:rPr>
          <w:rFonts w:ascii="Times New Roman" w:hAnsi="Times New Roman"/>
          <w:sz w:val="22"/>
          <w:lang w:val="hr-HR"/>
        </w:rPr>
        <w:t xml:space="preserve"> </w:t>
      </w:r>
      <w:r>
        <w:rPr>
          <w:rFonts w:ascii="Times New Roman" w:hAnsi="Times New Roman"/>
          <w:sz w:val="22"/>
          <w:lang w:val="hr-HR"/>
        </w:rPr>
        <w:t>U</w:t>
      </w:r>
      <w:r w:rsidRPr="0011261E">
        <w:rPr>
          <w:rFonts w:ascii="Times New Roman" w:hAnsi="Times New Roman"/>
          <w:sz w:val="22"/>
          <w:lang w:val="hr-HR"/>
        </w:rPr>
        <w:t xml:space="preserve"> </w:t>
      </w:r>
      <w:r w:rsidRPr="000A2568">
        <w:rPr>
          <w:rFonts w:ascii="Times New Roman" w:hAnsi="Times New Roman"/>
          <w:sz w:val="22"/>
          <w:lang w:val="hr-HR"/>
        </w:rPr>
        <w:t>PŠ Ruščica</w:t>
      </w:r>
      <w:r>
        <w:rPr>
          <w:rFonts w:ascii="Times New Roman" w:hAnsi="Times New Roman"/>
          <w:sz w:val="22"/>
          <w:lang w:val="hr-HR"/>
        </w:rPr>
        <w:t xml:space="preserve"> koristi se petnaest učionica. Nastava se odr</w:t>
      </w:r>
      <w:r w:rsidR="00EF409F">
        <w:rPr>
          <w:rFonts w:ascii="Times New Roman" w:hAnsi="Times New Roman"/>
          <w:sz w:val="22"/>
          <w:lang w:val="hr-HR"/>
        </w:rPr>
        <w:t>žava u jednoj smjeni u 6</w:t>
      </w:r>
      <w:r>
        <w:rPr>
          <w:rFonts w:ascii="Times New Roman" w:hAnsi="Times New Roman"/>
          <w:sz w:val="22"/>
          <w:lang w:val="hr-HR"/>
        </w:rPr>
        <w:t xml:space="preserve"> školskih zgrada, osim u Gornjoj Vrbi u kojoj se odvija u dvije smjene. </w:t>
      </w:r>
      <w:r w:rsidRPr="00AA6898">
        <w:rPr>
          <w:rFonts w:ascii="Times New Roman" w:hAnsi="Times New Roman"/>
          <w:sz w:val="22"/>
          <w:lang w:val="hr-HR"/>
        </w:rPr>
        <w:t>U matičnoj š</w:t>
      </w:r>
      <w:r w:rsidR="00D73DC1">
        <w:rPr>
          <w:rFonts w:ascii="Times New Roman" w:hAnsi="Times New Roman"/>
          <w:sz w:val="22"/>
          <w:lang w:val="hr-HR"/>
        </w:rPr>
        <w:t>koli nastava je organizirana u 8</w:t>
      </w:r>
      <w:r w:rsidRPr="00AA6898">
        <w:rPr>
          <w:rFonts w:ascii="Times New Roman" w:hAnsi="Times New Roman"/>
          <w:sz w:val="22"/>
          <w:lang w:val="hr-HR"/>
        </w:rPr>
        <w:t xml:space="preserve"> odjela razredn</w:t>
      </w:r>
      <w:r w:rsidR="00A050BC">
        <w:rPr>
          <w:rFonts w:ascii="Times New Roman" w:hAnsi="Times New Roman"/>
          <w:sz w:val="22"/>
          <w:lang w:val="hr-HR"/>
        </w:rPr>
        <w:t>e nastave (1 - 4. razred) te u 9</w:t>
      </w:r>
      <w:r w:rsidRPr="00AA6898">
        <w:rPr>
          <w:rFonts w:ascii="Times New Roman" w:hAnsi="Times New Roman"/>
          <w:sz w:val="22"/>
          <w:lang w:val="hr-HR"/>
        </w:rPr>
        <w:t xml:space="preserve"> odjela predmetne nastave (5 </w:t>
      </w:r>
      <w:r w:rsidR="00EF409F">
        <w:rPr>
          <w:rFonts w:ascii="Times New Roman" w:hAnsi="Times New Roman"/>
          <w:sz w:val="22"/>
          <w:lang w:val="hr-HR"/>
        </w:rPr>
        <w:t>- 8. razred) i u jednom PRO. U 6</w:t>
      </w:r>
      <w:r w:rsidRPr="00AA6898">
        <w:rPr>
          <w:rFonts w:ascii="Times New Roman" w:hAnsi="Times New Roman"/>
          <w:sz w:val="22"/>
          <w:lang w:val="hr-HR"/>
        </w:rPr>
        <w:t xml:space="preserve"> područnih šk</w:t>
      </w:r>
      <w:r w:rsidR="00EF409F">
        <w:rPr>
          <w:rFonts w:ascii="Times New Roman" w:hAnsi="Times New Roman"/>
          <w:sz w:val="22"/>
          <w:lang w:val="hr-HR"/>
        </w:rPr>
        <w:t>ola nastava je organizirana u 23</w:t>
      </w:r>
      <w:r w:rsidR="00D73DC1">
        <w:rPr>
          <w:rFonts w:ascii="Times New Roman" w:hAnsi="Times New Roman"/>
          <w:sz w:val="22"/>
          <w:lang w:val="hr-HR"/>
        </w:rPr>
        <w:t xml:space="preserve"> odjel</w:t>
      </w:r>
      <w:r w:rsidR="00EF409F">
        <w:rPr>
          <w:rFonts w:ascii="Times New Roman" w:hAnsi="Times New Roman"/>
          <w:sz w:val="22"/>
          <w:lang w:val="hr-HR"/>
        </w:rPr>
        <w:t>a</w:t>
      </w:r>
      <w:r w:rsidRPr="00AA6898">
        <w:rPr>
          <w:rFonts w:ascii="Times New Roman" w:hAnsi="Times New Roman"/>
          <w:sz w:val="22"/>
          <w:lang w:val="hr-HR"/>
        </w:rPr>
        <w:t xml:space="preserve"> od 1. do 8. razreda. U područnoj školi Ruščica nast</w:t>
      </w:r>
      <w:r w:rsidR="00D73DC1">
        <w:rPr>
          <w:rFonts w:ascii="Times New Roman" w:hAnsi="Times New Roman"/>
          <w:sz w:val="22"/>
          <w:lang w:val="hr-HR"/>
        </w:rPr>
        <w:t>ava je organizirana u 13</w:t>
      </w:r>
      <w:r w:rsidR="00EF409F">
        <w:rPr>
          <w:rFonts w:ascii="Times New Roman" w:hAnsi="Times New Roman"/>
          <w:sz w:val="22"/>
          <w:lang w:val="hr-HR"/>
        </w:rPr>
        <w:t xml:space="preserve"> razrednih odjela. 8</w:t>
      </w:r>
      <w:r w:rsidRPr="00AA6898">
        <w:rPr>
          <w:rFonts w:ascii="Times New Roman" w:hAnsi="Times New Roman"/>
          <w:sz w:val="22"/>
          <w:lang w:val="hr-HR"/>
        </w:rPr>
        <w:t xml:space="preserve"> je razredn</w:t>
      </w:r>
      <w:r w:rsidR="00EF409F">
        <w:rPr>
          <w:rFonts w:ascii="Times New Roman" w:hAnsi="Times New Roman"/>
          <w:sz w:val="22"/>
          <w:lang w:val="hr-HR"/>
        </w:rPr>
        <w:t>ih odjela od 5 do 8. razreda i 5 razrednih</w:t>
      </w:r>
      <w:r w:rsidRPr="00AA6898">
        <w:rPr>
          <w:rFonts w:ascii="Times New Roman" w:hAnsi="Times New Roman"/>
          <w:sz w:val="22"/>
          <w:lang w:val="hr-HR"/>
        </w:rPr>
        <w:t xml:space="preserve"> odjela od 1. do 4. razreda. U područnim školama Gornja Vrba, Don</w:t>
      </w:r>
      <w:r w:rsidR="00EF409F">
        <w:rPr>
          <w:rFonts w:ascii="Times New Roman" w:hAnsi="Times New Roman"/>
          <w:sz w:val="22"/>
          <w:lang w:val="hr-HR"/>
        </w:rPr>
        <w:t xml:space="preserve">ja Bebrina, Gornja Bebrina, </w:t>
      </w:r>
      <w:r w:rsidRPr="00AA6898">
        <w:rPr>
          <w:rFonts w:ascii="Times New Roman" w:hAnsi="Times New Roman"/>
          <w:sz w:val="22"/>
          <w:lang w:val="hr-HR"/>
        </w:rPr>
        <w:t>Klakar</w:t>
      </w:r>
      <w:r w:rsidR="00EF409F">
        <w:rPr>
          <w:rFonts w:ascii="Times New Roman" w:hAnsi="Times New Roman"/>
          <w:sz w:val="22"/>
          <w:lang w:val="hr-HR"/>
        </w:rPr>
        <w:t xml:space="preserve"> i Donja Vrba</w:t>
      </w:r>
      <w:r w:rsidRPr="00AA6898">
        <w:rPr>
          <w:rFonts w:ascii="Times New Roman" w:hAnsi="Times New Roman"/>
          <w:sz w:val="22"/>
          <w:lang w:val="hr-HR"/>
        </w:rPr>
        <w:t xml:space="preserve"> nastava se odvija od 1. do 4. razreda. U PŠ Gornja Vrba 4 su razredna odjela, u PŠ Gornja Bebrina 1 je razredni odjel, u PŠ Klakar 1 je ra</w:t>
      </w:r>
      <w:r w:rsidR="00A050BC">
        <w:rPr>
          <w:rFonts w:ascii="Times New Roman" w:hAnsi="Times New Roman"/>
          <w:sz w:val="22"/>
          <w:lang w:val="hr-HR"/>
        </w:rPr>
        <w:t xml:space="preserve">zredni odjel (kombinirani – </w:t>
      </w:r>
      <w:r w:rsidR="00EF409F">
        <w:rPr>
          <w:rFonts w:ascii="Times New Roman" w:hAnsi="Times New Roman"/>
          <w:sz w:val="22"/>
          <w:lang w:val="hr-HR"/>
        </w:rPr>
        <w:t xml:space="preserve"> </w:t>
      </w:r>
      <w:r w:rsidRPr="00AA6898">
        <w:rPr>
          <w:rFonts w:ascii="Times New Roman" w:hAnsi="Times New Roman"/>
          <w:sz w:val="22"/>
          <w:lang w:val="hr-HR"/>
        </w:rPr>
        <w:t xml:space="preserve"> 3. + 4. r.), a u PŠ Donja Bebrina 2 su razre</w:t>
      </w:r>
      <w:r w:rsidR="00A050BC">
        <w:rPr>
          <w:rFonts w:ascii="Times New Roman" w:hAnsi="Times New Roman"/>
          <w:sz w:val="22"/>
          <w:lang w:val="hr-HR"/>
        </w:rPr>
        <w:t xml:space="preserve">dna </w:t>
      </w:r>
      <w:r w:rsidR="00EF409F">
        <w:rPr>
          <w:rFonts w:ascii="Times New Roman" w:hAnsi="Times New Roman"/>
          <w:sz w:val="22"/>
          <w:lang w:val="hr-HR"/>
        </w:rPr>
        <w:t>odjela (kombinirani – 1. + 3. r. i 2</w:t>
      </w:r>
      <w:r w:rsidR="00A050BC">
        <w:rPr>
          <w:rFonts w:ascii="Times New Roman" w:hAnsi="Times New Roman"/>
          <w:sz w:val="22"/>
          <w:lang w:val="hr-HR"/>
        </w:rPr>
        <w:t>. + 4</w:t>
      </w:r>
      <w:r w:rsidRPr="00AA6898">
        <w:rPr>
          <w:rFonts w:ascii="Times New Roman" w:hAnsi="Times New Roman"/>
          <w:sz w:val="22"/>
          <w:lang w:val="hr-HR"/>
        </w:rPr>
        <w:t xml:space="preserve">. r.). </w:t>
      </w:r>
      <w:r w:rsidR="00EF409F">
        <w:rPr>
          <w:rFonts w:ascii="Times New Roman" w:hAnsi="Times New Roman"/>
          <w:sz w:val="22"/>
          <w:lang w:val="hr-HR"/>
        </w:rPr>
        <w:t>U PŠ Donja Vrba su 2 razredna odjela (kombinirani – 1. + 3.r. i 2. + 4.r.).</w:t>
      </w:r>
    </w:p>
    <w:p w14:paraId="11EB8BEE" w14:textId="3B84BDB0" w:rsidR="003E29ED" w:rsidRDefault="003E29ED">
      <w:pPr>
        <w:spacing w:after="120"/>
        <w:rPr>
          <w:rFonts w:ascii="Times New Roman" w:hAnsi="Times New Roman"/>
          <w:b/>
          <w:lang w:val="hr-HR"/>
        </w:rPr>
      </w:pPr>
    </w:p>
    <w:p w14:paraId="5028D343" w14:textId="77777777" w:rsidR="003E29ED" w:rsidRDefault="003E29ED">
      <w:pPr>
        <w:spacing w:after="120"/>
        <w:rPr>
          <w:rFonts w:ascii="Times New Roman" w:hAnsi="Times New Roman"/>
          <w:b/>
          <w:lang w:val="hr-HR"/>
        </w:rPr>
      </w:pPr>
    </w:p>
    <w:p w14:paraId="27A11796" w14:textId="77777777" w:rsidR="003E29ED" w:rsidRDefault="003E29ED">
      <w:pPr>
        <w:spacing w:after="120"/>
        <w:rPr>
          <w:rFonts w:ascii="Times New Roman" w:hAnsi="Times New Roman"/>
          <w:b/>
          <w:lang w:val="hr-HR"/>
        </w:rPr>
      </w:pPr>
      <w:r w:rsidRPr="003E29ED">
        <w:rPr>
          <w:rFonts w:ascii="Times New Roman" w:hAnsi="Times New Roman"/>
          <w:b/>
          <w:lang w:val="hr-HR"/>
        </w:rPr>
        <w:t>1.2.2.</w:t>
      </w:r>
      <w:r w:rsidRPr="003E29ED">
        <w:rPr>
          <w:rFonts w:ascii="Times New Roman" w:hAnsi="Times New Roman"/>
          <w:b/>
          <w:lang w:val="hr-HR"/>
        </w:rPr>
        <w:tab/>
        <w:t xml:space="preserve">Plan obnove, adaptacije, dogradnje i izgradnje novog prostora    </w:t>
      </w:r>
    </w:p>
    <w:p w14:paraId="4B07C5EB" w14:textId="776638E1" w:rsidR="0011261E" w:rsidRPr="003E29ED" w:rsidRDefault="003E29ED">
      <w:pPr>
        <w:spacing w:after="120"/>
        <w:rPr>
          <w:rFonts w:ascii="Times New Roman" w:hAnsi="Times New Roman"/>
          <w:b/>
          <w:lang w:val="hr-HR"/>
        </w:rPr>
      </w:pPr>
      <w:r w:rsidRPr="003E29ED">
        <w:rPr>
          <w:rFonts w:ascii="Times New Roman" w:hAnsi="Times New Roman"/>
          <w:b/>
          <w:lang w:val="hr-HR"/>
        </w:rPr>
        <w:t xml:space="preserve">       </w:t>
      </w:r>
    </w:p>
    <w:p w14:paraId="1B3A1F48" w14:textId="2F68564C" w:rsidR="003E29ED" w:rsidRPr="008A0EE6" w:rsidRDefault="00370BE9" w:rsidP="003E29ED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  <w:r w:rsidRPr="001A2B27">
        <w:rPr>
          <w:rFonts w:ascii="Times New Roman" w:hAnsi="Times New Roman"/>
          <w:lang w:val="hr-HR"/>
        </w:rPr>
        <w:t>U</w:t>
      </w:r>
      <w:r w:rsidR="001E44F2" w:rsidRPr="001A2B27">
        <w:rPr>
          <w:rFonts w:ascii="Times New Roman" w:hAnsi="Times New Roman"/>
          <w:lang w:val="hr-HR"/>
        </w:rPr>
        <w:t>nutrašnji školski prostor odgovara potrebama suvremene organizacije odgojno-obrazovnog rada</w:t>
      </w:r>
      <w:r w:rsidRPr="001A2B27">
        <w:rPr>
          <w:rFonts w:ascii="Times New Roman" w:hAnsi="Times New Roman"/>
          <w:lang w:val="hr-HR"/>
        </w:rPr>
        <w:t xml:space="preserve"> u jednoj smjeni. </w:t>
      </w:r>
      <w:r w:rsidR="001E44F2" w:rsidRPr="001A2B27">
        <w:rPr>
          <w:rFonts w:ascii="Times New Roman" w:hAnsi="Times New Roman"/>
          <w:lang w:val="hr-HR"/>
        </w:rPr>
        <w:t>P</w:t>
      </w:r>
      <w:r w:rsidRPr="001A2B27">
        <w:rPr>
          <w:rFonts w:ascii="Times New Roman" w:hAnsi="Times New Roman"/>
          <w:lang w:val="hr-HR"/>
        </w:rPr>
        <w:t xml:space="preserve">ostoji nedostatak učionica, posebno za produženi boravak </w:t>
      </w:r>
      <w:r w:rsidRPr="008A0EE6">
        <w:rPr>
          <w:rFonts w:ascii="Times New Roman" w:hAnsi="Times New Roman"/>
          <w:lang w:val="hr-HR"/>
        </w:rPr>
        <w:t>učenika</w:t>
      </w:r>
      <w:r w:rsidR="004A4CF8" w:rsidRPr="008A0EE6">
        <w:rPr>
          <w:rFonts w:ascii="Times New Roman" w:hAnsi="Times New Roman"/>
          <w:lang w:val="hr-HR"/>
        </w:rPr>
        <w:t xml:space="preserve">. </w:t>
      </w:r>
      <w:r w:rsidR="00115F38" w:rsidRPr="008A0EE6">
        <w:rPr>
          <w:rFonts w:ascii="Times New Roman" w:hAnsi="Times New Roman"/>
          <w:lang w:val="hr-HR"/>
        </w:rPr>
        <w:t>U školskoj godini 2024./2025</w:t>
      </w:r>
      <w:r w:rsidR="003E29ED" w:rsidRPr="008A0EE6">
        <w:rPr>
          <w:rFonts w:ascii="Times New Roman" w:hAnsi="Times New Roman"/>
          <w:lang w:val="hr-HR"/>
        </w:rPr>
        <w:t>. planira se gradnja velike sportske dvorane u dvorištu matične škole te dogradnja matične škole s četiri učionice i pripadaj</w:t>
      </w:r>
      <w:r w:rsidR="008A0EE6">
        <w:rPr>
          <w:rFonts w:ascii="Times New Roman" w:hAnsi="Times New Roman"/>
          <w:lang w:val="hr-HR"/>
        </w:rPr>
        <w:t>ućim kabinetima</w:t>
      </w:r>
      <w:r w:rsidR="003E29ED" w:rsidRPr="008A0EE6">
        <w:rPr>
          <w:rFonts w:ascii="Times New Roman" w:hAnsi="Times New Roman"/>
          <w:lang w:val="hr-HR"/>
        </w:rPr>
        <w:t xml:space="preserve">. </w:t>
      </w:r>
      <w:r w:rsidR="001E44F2" w:rsidRPr="008A0EE6">
        <w:rPr>
          <w:rFonts w:ascii="Times New Roman" w:hAnsi="Times New Roman"/>
          <w:lang w:val="hr-HR"/>
        </w:rPr>
        <w:t>Materijalno-tehnička o</w:t>
      </w:r>
      <w:r w:rsidR="00A938DA" w:rsidRPr="008A0EE6">
        <w:rPr>
          <w:rFonts w:ascii="Times New Roman" w:hAnsi="Times New Roman"/>
          <w:lang w:val="hr-HR"/>
        </w:rPr>
        <w:t>premljenost je dobra.</w:t>
      </w:r>
      <w:r w:rsidR="003E29ED" w:rsidRPr="008A0EE6">
        <w:rPr>
          <w:rFonts w:ascii="Times New Roman" w:hAnsi="Times New Roman"/>
          <w:lang w:val="hr-HR"/>
        </w:rPr>
        <w:t xml:space="preserve">  </w:t>
      </w:r>
    </w:p>
    <w:p w14:paraId="690F48FE" w14:textId="77777777" w:rsidR="0050741A" w:rsidRPr="001A2B27" w:rsidRDefault="0050741A" w:rsidP="003E29ED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</w:p>
    <w:p w14:paraId="5148AF4A" w14:textId="1F990BB6" w:rsidR="00B00B59" w:rsidRPr="001A2B27" w:rsidRDefault="00D914DD" w:rsidP="003E29ED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  <w:r w:rsidRPr="001A2B27">
        <w:rPr>
          <w:rFonts w:ascii="Times New Roman" w:hAnsi="Times New Roman"/>
          <w:lang w:val="hr-HR"/>
        </w:rPr>
        <w:t>Planira se gradnja sportske dvorane u PŠ Ruščica i postavljanje ograde oko PŠ Ruščica.</w:t>
      </w:r>
    </w:p>
    <w:p w14:paraId="5EED4996" w14:textId="77777777" w:rsidR="001E44F2" w:rsidRPr="0011261E" w:rsidRDefault="001E44F2" w:rsidP="00F57308">
      <w:pPr>
        <w:spacing w:after="120"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257B45EA" w14:textId="25467875" w:rsidR="001E44F2" w:rsidRDefault="003167E8" w:rsidP="003167E8">
      <w:pPr>
        <w:spacing w:after="120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1.3.</w:t>
      </w:r>
      <w:r>
        <w:rPr>
          <w:rFonts w:ascii="Times New Roman" w:hAnsi="Times New Roman"/>
          <w:b/>
          <w:lang w:val="hr-HR"/>
        </w:rPr>
        <w:tab/>
      </w:r>
      <w:r w:rsidR="001E44F2" w:rsidRPr="0011261E">
        <w:rPr>
          <w:rFonts w:ascii="Times New Roman" w:hAnsi="Times New Roman"/>
          <w:b/>
          <w:lang w:val="hr-HR"/>
        </w:rPr>
        <w:t>STANJE ŠKOLSKOG OKOLIŠA I PLAN UREĐIVANJA</w:t>
      </w:r>
    </w:p>
    <w:p w14:paraId="0535E5BF" w14:textId="77777777" w:rsidR="00737B01" w:rsidRDefault="00737B01">
      <w:pPr>
        <w:spacing w:after="120"/>
        <w:ind w:left="851" w:hanging="851"/>
        <w:outlineLvl w:val="0"/>
        <w:rPr>
          <w:rFonts w:ascii="Times New Roman" w:hAnsi="Times New Roman"/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2"/>
        <w:gridCol w:w="2262"/>
        <w:gridCol w:w="2262"/>
      </w:tblGrid>
      <w:tr w:rsidR="00737B01" w:rsidRPr="00737B01" w14:paraId="0A7D3349" w14:textId="77777777" w:rsidTr="00DB182C">
        <w:trPr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BB8BA7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58E97982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NAZIV POVRŠINE</w:t>
            </w:r>
          </w:p>
        </w:tc>
        <w:tc>
          <w:tcPr>
            <w:tcW w:w="2265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0FE7432D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VELIČINA (m</w:t>
            </w:r>
            <w:r w:rsidRPr="00737B01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hr-HR"/>
              </w:rPr>
              <w:t>2</w:t>
            </w:r>
            <w:r w:rsidRPr="00737B0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22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3608CBBF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OCJENA STANJA</w:t>
            </w:r>
          </w:p>
        </w:tc>
      </w:tr>
      <w:tr w:rsidR="00737B01" w:rsidRPr="00737B01" w14:paraId="51CA420B" w14:textId="77777777" w:rsidTr="00DB182C">
        <w:trPr>
          <w:trHeight w:val="531"/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00252348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MATIČNA ŠKOLA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14:paraId="2BC737A1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zelena površina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14:paraId="14ADF75B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5710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14:paraId="70F71414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zadovoljava</w:t>
            </w:r>
          </w:p>
        </w:tc>
      </w:tr>
      <w:tr w:rsidR="00737B01" w:rsidRPr="00737B01" w14:paraId="132193E1" w14:textId="77777777" w:rsidTr="00DB182C">
        <w:trPr>
          <w:trHeight w:val="567"/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575486B9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MATIČNA ŠKOLA</w:t>
            </w:r>
          </w:p>
        </w:tc>
        <w:tc>
          <w:tcPr>
            <w:tcW w:w="2265" w:type="dxa"/>
            <w:vAlign w:val="center"/>
          </w:tcPr>
          <w:p w14:paraId="60C1422B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igralište</w:t>
            </w:r>
          </w:p>
        </w:tc>
        <w:tc>
          <w:tcPr>
            <w:tcW w:w="2265" w:type="dxa"/>
            <w:vAlign w:val="center"/>
          </w:tcPr>
          <w:p w14:paraId="71145917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2282</w:t>
            </w:r>
          </w:p>
        </w:tc>
        <w:tc>
          <w:tcPr>
            <w:tcW w:w="2265" w:type="dxa"/>
            <w:vAlign w:val="center"/>
          </w:tcPr>
          <w:p w14:paraId="34AAAFA8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potrebna je obnova</w:t>
            </w:r>
          </w:p>
        </w:tc>
      </w:tr>
      <w:tr w:rsidR="00737B01" w:rsidRPr="00737B01" w14:paraId="551443F0" w14:textId="77777777" w:rsidTr="00DB182C">
        <w:trPr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0A32DC09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PŠ GORNJA VRBA</w:t>
            </w:r>
          </w:p>
        </w:tc>
        <w:tc>
          <w:tcPr>
            <w:tcW w:w="2265" w:type="dxa"/>
            <w:vAlign w:val="center"/>
          </w:tcPr>
          <w:p w14:paraId="5C2FE8B6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dvorište i zelena površina</w:t>
            </w:r>
          </w:p>
        </w:tc>
        <w:tc>
          <w:tcPr>
            <w:tcW w:w="2265" w:type="dxa"/>
            <w:vAlign w:val="center"/>
          </w:tcPr>
          <w:p w14:paraId="34FF64BC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1500</w:t>
            </w:r>
          </w:p>
        </w:tc>
        <w:tc>
          <w:tcPr>
            <w:tcW w:w="2265" w:type="dxa"/>
            <w:vAlign w:val="center"/>
          </w:tcPr>
          <w:p w14:paraId="44C8593D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zadovoljava</w:t>
            </w:r>
          </w:p>
        </w:tc>
      </w:tr>
      <w:tr w:rsidR="00737B01" w:rsidRPr="00737B01" w14:paraId="1FD923AF" w14:textId="77777777" w:rsidTr="00DB182C">
        <w:trPr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057F32AC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PŠ RUŠČICA</w:t>
            </w:r>
          </w:p>
        </w:tc>
        <w:tc>
          <w:tcPr>
            <w:tcW w:w="2265" w:type="dxa"/>
            <w:vAlign w:val="center"/>
          </w:tcPr>
          <w:p w14:paraId="7BC793D9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dvorište i zelena površina</w:t>
            </w:r>
          </w:p>
        </w:tc>
        <w:tc>
          <w:tcPr>
            <w:tcW w:w="2265" w:type="dxa"/>
            <w:vAlign w:val="center"/>
          </w:tcPr>
          <w:p w14:paraId="327FE1D8" w14:textId="6952E483" w:rsidR="00737B01" w:rsidRPr="00737B01" w:rsidRDefault="00020B4C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7000</w:t>
            </w:r>
          </w:p>
        </w:tc>
        <w:tc>
          <w:tcPr>
            <w:tcW w:w="2265" w:type="dxa"/>
            <w:vAlign w:val="center"/>
          </w:tcPr>
          <w:p w14:paraId="6F07F89A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potrebno je uređenje</w:t>
            </w:r>
          </w:p>
        </w:tc>
      </w:tr>
      <w:tr w:rsidR="00737B01" w:rsidRPr="00737B01" w14:paraId="15C7E27F" w14:textId="77777777" w:rsidTr="00DB182C">
        <w:trPr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683AAE3D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PŠ GORNJA BEBRINA</w:t>
            </w:r>
          </w:p>
        </w:tc>
        <w:tc>
          <w:tcPr>
            <w:tcW w:w="2265" w:type="dxa"/>
            <w:vAlign w:val="center"/>
          </w:tcPr>
          <w:p w14:paraId="2E3B46CF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dvorište i zelena površina</w:t>
            </w:r>
          </w:p>
        </w:tc>
        <w:tc>
          <w:tcPr>
            <w:tcW w:w="2265" w:type="dxa"/>
            <w:vAlign w:val="center"/>
          </w:tcPr>
          <w:p w14:paraId="33183536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606</w:t>
            </w:r>
          </w:p>
        </w:tc>
        <w:tc>
          <w:tcPr>
            <w:tcW w:w="2265" w:type="dxa"/>
            <w:vAlign w:val="center"/>
          </w:tcPr>
          <w:p w14:paraId="42BE336E" w14:textId="77777777" w:rsid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zadovoljava</w:t>
            </w:r>
          </w:p>
        </w:tc>
      </w:tr>
      <w:tr w:rsidR="00737B01" w:rsidRPr="00737B01" w14:paraId="6C3BC7C0" w14:textId="77777777" w:rsidTr="00DB182C">
        <w:trPr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3048EC51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PŠ KLAKAR</w:t>
            </w:r>
          </w:p>
        </w:tc>
        <w:tc>
          <w:tcPr>
            <w:tcW w:w="2265" w:type="dxa"/>
            <w:vAlign w:val="center"/>
          </w:tcPr>
          <w:p w14:paraId="789EB285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dvorište i zelena površina</w:t>
            </w:r>
          </w:p>
        </w:tc>
        <w:tc>
          <w:tcPr>
            <w:tcW w:w="2265" w:type="dxa"/>
            <w:vAlign w:val="center"/>
          </w:tcPr>
          <w:p w14:paraId="7B338303" w14:textId="77777777" w:rsid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900</w:t>
            </w:r>
          </w:p>
        </w:tc>
        <w:tc>
          <w:tcPr>
            <w:tcW w:w="2265" w:type="dxa"/>
            <w:vAlign w:val="center"/>
          </w:tcPr>
          <w:p w14:paraId="0235FD1C" w14:textId="77777777" w:rsid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zadovoljava</w:t>
            </w:r>
          </w:p>
        </w:tc>
      </w:tr>
      <w:tr w:rsidR="00737B01" w:rsidRPr="00737B01" w14:paraId="0A609FBF" w14:textId="77777777" w:rsidTr="00DB182C">
        <w:trPr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4C6B13E0" w14:textId="77777777" w:rsidR="00737B01" w:rsidRPr="00E05497" w:rsidRDefault="00737B01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05497">
              <w:rPr>
                <w:rFonts w:ascii="Times New Roman" w:hAnsi="Times New Roman"/>
                <w:sz w:val="20"/>
                <w:szCs w:val="20"/>
                <w:lang w:val="hr-HR"/>
              </w:rPr>
              <w:t>PŠ DONJA BEBRINA</w:t>
            </w:r>
          </w:p>
        </w:tc>
        <w:tc>
          <w:tcPr>
            <w:tcW w:w="2265" w:type="dxa"/>
            <w:vAlign w:val="center"/>
          </w:tcPr>
          <w:p w14:paraId="42E66459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dvorište i zelena površina</w:t>
            </w:r>
          </w:p>
        </w:tc>
        <w:tc>
          <w:tcPr>
            <w:tcW w:w="2265" w:type="dxa"/>
            <w:vAlign w:val="center"/>
          </w:tcPr>
          <w:p w14:paraId="1BA47A5C" w14:textId="77777777" w:rsid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653</w:t>
            </w:r>
          </w:p>
        </w:tc>
        <w:tc>
          <w:tcPr>
            <w:tcW w:w="2265" w:type="dxa"/>
            <w:vAlign w:val="center"/>
          </w:tcPr>
          <w:p w14:paraId="0FF6CE9A" w14:textId="77777777" w:rsidR="00737B01" w:rsidRPr="00737B01" w:rsidRDefault="00737B01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zadovoljava</w:t>
            </w:r>
          </w:p>
        </w:tc>
      </w:tr>
      <w:tr w:rsidR="008A0EE6" w:rsidRPr="00737B01" w14:paraId="44C0AA07" w14:textId="77777777" w:rsidTr="00DB182C">
        <w:trPr>
          <w:trHeight w:val="591"/>
          <w:jc w:val="center"/>
        </w:trPr>
        <w:tc>
          <w:tcPr>
            <w:tcW w:w="2265" w:type="dxa"/>
            <w:shd w:val="clear" w:color="auto" w:fill="CCC0D9" w:themeFill="accent4" w:themeFillTint="66"/>
            <w:vAlign w:val="center"/>
          </w:tcPr>
          <w:p w14:paraId="5D920793" w14:textId="72276E7F" w:rsidR="008A0EE6" w:rsidRPr="00E05497" w:rsidRDefault="008A0EE6" w:rsidP="00E05497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PŠ DONJA VRBA</w:t>
            </w:r>
          </w:p>
        </w:tc>
        <w:tc>
          <w:tcPr>
            <w:tcW w:w="2265" w:type="dxa"/>
            <w:vAlign w:val="center"/>
          </w:tcPr>
          <w:p w14:paraId="46396CB1" w14:textId="17ACF8FC" w:rsidR="008A0EE6" w:rsidRPr="00737B01" w:rsidRDefault="006F5C3B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737B01">
              <w:rPr>
                <w:rFonts w:ascii="Times New Roman" w:hAnsi="Times New Roman"/>
                <w:sz w:val="20"/>
                <w:szCs w:val="20"/>
                <w:lang w:val="hr-HR"/>
              </w:rPr>
              <w:t>dvorište i zelena površina</w:t>
            </w:r>
          </w:p>
        </w:tc>
        <w:tc>
          <w:tcPr>
            <w:tcW w:w="2265" w:type="dxa"/>
            <w:vAlign w:val="center"/>
          </w:tcPr>
          <w:p w14:paraId="240B976C" w14:textId="77777777" w:rsidR="008A0EE6" w:rsidRDefault="008A0EE6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265" w:type="dxa"/>
            <w:vAlign w:val="center"/>
          </w:tcPr>
          <w:p w14:paraId="6BBCCAE5" w14:textId="12E1C481" w:rsidR="008A0EE6" w:rsidRPr="00737B01" w:rsidRDefault="006F5C3B" w:rsidP="00737B01">
            <w:pPr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zadovoljava</w:t>
            </w:r>
          </w:p>
        </w:tc>
      </w:tr>
    </w:tbl>
    <w:p w14:paraId="37DD25E6" w14:textId="77777777" w:rsidR="00E13AB8" w:rsidRPr="0011261E" w:rsidRDefault="001E44F2" w:rsidP="00F73EF3">
      <w:pPr>
        <w:ind w:left="2160" w:hanging="2160"/>
        <w:rPr>
          <w:rFonts w:ascii="Times New Roman" w:hAnsi="Times New Roman"/>
          <w:b/>
          <w:lang w:val="hr-HR"/>
        </w:rPr>
      </w:pPr>
      <w:r w:rsidRPr="0011261E">
        <w:rPr>
          <w:rFonts w:ascii="Times New Roman" w:hAnsi="Times New Roman"/>
          <w:b/>
          <w:lang w:val="hr-HR"/>
        </w:rPr>
        <w:tab/>
      </w:r>
    </w:p>
    <w:p w14:paraId="3A03B548" w14:textId="459CECDB" w:rsidR="001E44F2" w:rsidRPr="00AD7EA6" w:rsidRDefault="00115F38" w:rsidP="000859F8">
      <w:pPr>
        <w:spacing w:after="120" w:line="360" w:lineRule="auto"/>
        <w:ind w:firstLine="851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školskoj godini 2024./2025</w:t>
      </w:r>
      <w:r w:rsidR="000859F8" w:rsidRPr="00AD7EA6">
        <w:rPr>
          <w:rFonts w:ascii="Times New Roman" w:hAnsi="Times New Roman"/>
          <w:lang w:val="hr-HR"/>
        </w:rPr>
        <w:t>. planira se obnova vanjsko</w:t>
      </w:r>
      <w:r w:rsidR="0050741A" w:rsidRPr="00AD7EA6">
        <w:rPr>
          <w:rFonts w:ascii="Times New Roman" w:hAnsi="Times New Roman"/>
          <w:lang w:val="hr-HR"/>
        </w:rPr>
        <w:t xml:space="preserve">g igrališta u matičnoj školi, </w:t>
      </w:r>
      <w:r w:rsidR="000859F8" w:rsidRPr="00AD7EA6">
        <w:rPr>
          <w:rFonts w:ascii="Times New Roman" w:hAnsi="Times New Roman"/>
          <w:lang w:val="hr-HR"/>
        </w:rPr>
        <w:t xml:space="preserve"> obnova košarkaškog i nogometnog igrališta</w:t>
      </w:r>
      <w:r w:rsidR="0050741A" w:rsidRPr="00AD7EA6">
        <w:rPr>
          <w:rFonts w:ascii="Times New Roman" w:hAnsi="Times New Roman"/>
          <w:lang w:val="hr-HR"/>
        </w:rPr>
        <w:t xml:space="preserve">. </w:t>
      </w:r>
    </w:p>
    <w:p w14:paraId="1C331C17" w14:textId="5A8358BE" w:rsidR="001324E4" w:rsidRDefault="001324E4">
      <w:pPr>
        <w:spacing w:after="120"/>
        <w:rPr>
          <w:rFonts w:ascii="Times New Roman" w:hAnsi="Times New Roman"/>
          <w:b/>
          <w:sz w:val="28"/>
          <w:lang w:val="hr-HR"/>
        </w:rPr>
      </w:pPr>
    </w:p>
    <w:p w14:paraId="7BF04A1C" w14:textId="6F67C3C8" w:rsidR="000859F8" w:rsidRDefault="000859F8">
      <w:pPr>
        <w:spacing w:after="120"/>
        <w:rPr>
          <w:rFonts w:ascii="Times New Roman" w:hAnsi="Times New Roman"/>
          <w:b/>
          <w:sz w:val="28"/>
          <w:lang w:val="hr-HR"/>
        </w:rPr>
      </w:pPr>
    </w:p>
    <w:p w14:paraId="7ACECD28" w14:textId="1E52D05C" w:rsidR="000859F8" w:rsidRDefault="000859F8">
      <w:pPr>
        <w:spacing w:after="120"/>
        <w:rPr>
          <w:rFonts w:ascii="Times New Roman" w:hAnsi="Times New Roman"/>
          <w:b/>
          <w:sz w:val="28"/>
          <w:lang w:val="hr-HR"/>
        </w:rPr>
      </w:pPr>
    </w:p>
    <w:p w14:paraId="6A101A02" w14:textId="5C145575" w:rsidR="000859F8" w:rsidRDefault="000859F8">
      <w:pPr>
        <w:spacing w:after="120"/>
        <w:rPr>
          <w:rFonts w:ascii="Times New Roman" w:hAnsi="Times New Roman"/>
          <w:b/>
          <w:sz w:val="28"/>
          <w:lang w:val="hr-HR"/>
        </w:rPr>
      </w:pPr>
    </w:p>
    <w:p w14:paraId="4A94CF61" w14:textId="271C0B63" w:rsidR="000859F8" w:rsidRDefault="000859F8">
      <w:pPr>
        <w:spacing w:after="120"/>
        <w:rPr>
          <w:rFonts w:ascii="Times New Roman" w:hAnsi="Times New Roman"/>
          <w:b/>
          <w:sz w:val="28"/>
          <w:lang w:val="hr-HR"/>
        </w:rPr>
      </w:pPr>
    </w:p>
    <w:p w14:paraId="53E235F3" w14:textId="77777777" w:rsidR="000859F8" w:rsidRDefault="000859F8">
      <w:pPr>
        <w:spacing w:after="120"/>
        <w:rPr>
          <w:rFonts w:ascii="Times New Roman" w:hAnsi="Times New Roman"/>
          <w:b/>
          <w:sz w:val="28"/>
          <w:lang w:val="hr-HR"/>
        </w:rPr>
      </w:pPr>
    </w:p>
    <w:p w14:paraId="53E44627" w14:textId="77777777" w:rsidR="0018576E" w:rsidRDefault="0018576E">
      <w:pPr>
        <w:spacing w:after="120"/>
        <w:rPr>
          <w:rFonts w:ascii="Times New Roman" w:hAnsi="Times New Roman"/>
          <w:b/>
          <w:sz w:val="28"/>
          <w:szCs w:val="28"/>
          <w:lang w:val="hr-HR"/>
        </w:rPr>
      </w:pPr>
    </w:p>
    <w:p w14:paraId="136306DC" w14:textId="77777777" w:rsidR="0018576E" w:rsidRDefault="0018576E">
      <w:pPr>
        <w:spacing w:after="120"/>
        <w:rPr>
          <w:rFonts w:ascii="Times New Roman" w:hAnsi="Times New Roman"/>
          <w:b/>
          <w:sz w:val="28"/>
          <w:szCs w:val="28"/>
          <w:lang w:val="hr-HR"/>
        </w:rPr>
      </w:pPr>
    </w:p>
    <w:p w14:paraId="6FC96C94" w14:textId="5F9DD911" w:rsidR="001E44F2" w:rsidRPr="00E05497" w:rsidRDefault="001E44F2">
      <w:pPr>
        <w:spacing w:after="120"/>
        <w:rPr>
          <w:rFonts w:ascii="Times New Roman" w:hAnsi="Times New Roman"/>
          <w:sz w:val="28"/>
          <w:lang w:val="hr-HR"/>
        </w:rPr>
      </w:pPr>
      <w:r w:rsidRPr="00E05497">
        <w:rPr>
          <w:rFonts w:ascii="Times New Roman" w:hAnsi="Times New Roman"/>
          <w:b/>
          <w:sz w:val="28"/>
          <w:szCs w:val="28"/>
          <w:lang w:val="hr-HR"/>
        </w:rPr>
        <w:t>2.</w:t>
      </w:r>
      <w:r w:rsidRPr="00E05497">
        <w:rPr>
          <w:rFonts w:ascii="Times New Roman" w:hAnsi="Times New Roman"/>
          <w:b/>
          <w:sz w:val="28"/>
          <w:szCs w:val="28"/>
          <w:lang w:val="hr-HR"/>
        </w:rPr>
        <w:tab/>
        <w:t>ZAPOS</w:t>
      </w:r>
      <w:r w:rsidR="004B114B" w:rsidRPr="00E05497">
        <w:rPr>
          <w:rFonts w:ascii="Times New Roman" w:hAnsi="Times New Roman"/>
          <w:b/>
          <w:sz w:val="28"/>
          <w:szCs w:val="28"/>
          <w:lang w:val="hr-HR"/>
        </w:rPr>
        <w:t>LENI D</w:t>
      </w:r>
      <w:r w:rsidR="00096CB1" w:rsidRPr="00E05497">
        <w:rPr>
          <w:rFonts w:ascii="Times New Roman" w:hAnsi="Times New Roman"/>
          <w:b/>
          <w:sz w:val="28"/>
          <w:szCs w:val="28"/>
          <w:lang w:val="hr-HR"/>
        </w:rPr>
        <w:t>JE</w:t>
      </w:r>
      <w:r w:rsidR="00DE5D36">
        <w:rPr>
          <w:rFonts w:ascii="Times New Roman" w:hAnsi="Times New Roman"/>
          <w:b/>
          <w:sz w:val="28"/>
          <w:szCs w:val="28"/>
          <w:lang w:val="hr-HR"/>
        </w:rPr>
        <w:t>LATNICI U ŠKOLI U 2024</w:t>
      </w:r>
      <w:r w:rsidR="004B114B" w:rsidRPr="00E05497">
        <w:rPr>
          <w:rFonts w:ascii="Times New Roman" w:hAnsi="Times New Roman"/>
          <w:b/>
          <w:sz w:val="28"/>
          <w:szCs w:val="28"/>
          <w:lang w:val="hr-HR"/>
        </w:rPr>
        <w:t>.</w:t>
      </w:r>
      <w:r w:rsidRPr="00E05497">
        <w:rPr>
          <w:rFonts w:ascii="Times New Roman" w:hAnsi="Times New Roman"/>
          <w:b/>
          <w:sz w:val="28"/>
          <w:szCs w:val="28"/>
          <w:lang w:val="hr-HR"/>
        </w:rPr>
        <w:t>/</w:t>
      </w:r>
      <w:r w:rsidR="004B114B" w:rsidRPr="00E05497">
        <w:rPr>
          <w:rFonts w:ascii="Times New Roman" w:hAnsi="Times New Roman"/>
          <w:b/>
          <w:sz w:val="28"/>
          <w:szCs w:val="28"/>
          <w:lang w:val="hr-HR"/>
        </w:rPr>
        <w:t>20</w:t>
      </w:r>
      <w:r w:rsidR="002C039F" w:rsidRPr="00E05497">
        <w:rPr>
          <w:rFonts w:ascii="Times New Roman" w:hAnsi="Times New Roman"/>
          <w:b/>
          <w:sz w:val="28"/>
          <w:szCs w:val="28"/>
          <w:lang w:val="hr-HR"/>
        </w:rPr>
        <w:t>2</w:t>
      </w:r>
      <w:r w:rsidR="00DE5D36">
        <w:rPr>
          <w:rFonts w:ascii="Times New Roman" w:hAnsi="Times New Roman"/>
          <w:b/>
          <w:sz w:val="28"/>
          <w:szCs w:val="28"/>
          <w:lang w:val="hr-HR"/>
        </w:rPr>
        <w:t>5</w:t>
      </w:r>
      <w:r w:rsidR="00DB182C">
        <w:rPr>
          <w:rFonts w:ascii="Times New Roman" w:hAnsi="Times New Roman"/>
          <w:b/>
          <w:sz w:val="28"/>
          <w:szCs w:val="28"/>
          <w:lang w:val="hr-HR"/>
        </w:rPr>
        <w:t>.  ŠKOLSKOJ</w:t>
      </w:r>
      <w:r w:rsidRPr="00E05497">
        <w:rPr>
          <w:rFonts w:ascii="Times New Roman" w:hAnsi="Times New Roman"/>
          <w:b/>
          <w:sz w:val="28"/>
          <w:szCs w:val="28"/>
          <w:lang w:val="hr-HR"/>
        </w:rPr>
        <w:t xml:space="preserve"> GODINI</w:t>
      </w:r>
    </w:p>
    <w:p w14:paraId="1D575BE2" w14:textId="77777777" w:rsidR="00E2498C" w:rsidRDefault="00E2498C">
      <w:pPr>
        <w:spacing w:after="120"/>
        <w:outlineLvl w:val="0"/>
        <w:rPr>
          <w:rFonts w:ascii="Times New Roman" w:hAnsi="Times New Roman"/>
          <w:b/>
          <w:lang w:val="hr-HR"/>
        </w:rPr>
      </w:pPr>
    </w:p>
    <w:p w14:paraId="3B6CB928" w14:textId="77777777" w:rsidR="001E44F2" w:rsidRDefault="001E44F2">
      <w:pPr>
        <w:spacing w:after="120"/>
        <w:outlineLvl w:val="0"/>
        <w:rPr>
          <w:rFonts w:ascii="Times New Roman" w:hAnsi="Times New Roman"/>
          <w:b/>
          <w:lang w:val="hr-HR"/>
        </w:rPr>
      </w:pPr>
      <w:r w:rsidRPr="009514C8">
        <w:rPr>
          <w:rFonts w:ascii="Times New Roman" w:hAnsi="Times New Roman"/>
          <w:b/>
          <w:lang w:val="hr-HR"/>
        </w:rPr>
        <w:t>2.1.</w:t>
      </w:r>
      <w:r w:rsidRPr="009514C8">
        <w:rPr>
          <w:rFonts w:ascii="Times New Roman" w:hAnsi="Times New Roman"/>
          <w:b/>
          <w:lang w:val="hr-HR"/>
        </w:rPr>
        <w:tab/>
        <w:t>PODA</w:t>
      </w:r>
      <w:r w:rsidR="00E3432E">
        <w:rPr>
          <w:rFonts w:ascii="Times New Roman" w:hAnsi="Times New Roman"/>
          <w:b/>
          <w:lang w:val="hr-HR"/>
        </w:rPr>
        <w:t>T</w:t>
      </w:r>
      <w:r w:rsidRPr="009514C8">
        <w:rPr>
          <w:rFonts w:ascii="Times New Roman" w:hAnsi="Times New Roman"/>
          <w:b/>
          <w:lang w:val="hr-HR"/>
        </w:rPr>
        <w:t>CI O UČITELJIMA</w:t>
      </w:r>
    </w:p>
    <w:p w14:paraId="5507F505" w14:textId="77777777" w:rsidR="001E44F2" w:rsidRPr="00544D31" w:rsidRDefault="001E44F2">
      <w:pPr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3"/>
        <w:gridCol w:w="1842"/>
        <w:gridCol w:w="1843"/>
        <w:gridCol w:w="1417"/>
        <w:gridCol w:w="1981"/>
      </w:tblGrid>
      <w:tr w:rsidR="00DD456B" w:rsidRPr="001774D8" w14:paraId="697C9452" w14:textId="77777777" w:rsidTr="00DB182C">
        <w:trPr>
          <w:tblHeader/>
          <w:jc w:val="center"/>
        </w:trPr>
        <w:tc>
          <w:tcPr>
            <w:tcW w:w="403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2D4F9137" w14:textId="77777777" w:rsidR="00DD456B" w:rsidRPr="001774D8" w:rsidRDefault="00DD456B" w:rsidP="00E05497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bookmarkStart w:id="1" w:name="_Hlk84071673"/>
          </w:p>
        </w:tc>
        <w:tc>
          <w:tcPr>
            <w:tcW w:w="1842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6082C0FF" w14:textId="77777777" w:rsidR="00DD456B" w:rsidRPr="001774D8" w:rsidRDefault="00DD456B" w:rsidP="00E0549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1774D8">
              <w:rPr>
                <w:rFonts w:ascii="Times New Roman" w:hAnsi="Times New Roman"/>
                <w:b/>
                <w:sz w:val="18"/>
                <w:lang w:val="hr-HR"/>
              </w:rPr>
              <w:t>IME I PREZIME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1332E48F" w14:textId="50404ADB" w:rsidR="00DD456B" w:rsidRPr="001774D8" w:rsidRDefault="00DD456B" w:rsidP="00E0549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1774D8">
              <w:rPr>
                <w:rFonts w:ascii="Times New Roman" w:hAnsi="Times New Roman"/>
                <w:b/>
                <w:sz w:val="18"/>
                <w:lang w:val="hr-HR"/>
              </w:rPr>
              <w:t>struka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22770756" w14:textId="77777777" w:rsidR="00DD456B" w:rsidRPr="001774D8" w:rsidRDefault="00DD456B" w:rsidP="00E0549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 xml:space="preserve">stupanj školske </w:t>
            </w:r>
            <w:r w:rsidRPr="001774D8">
              <w:rPr>
                <w:rFonts w:ascii="Times New Roman" w:hAnsi="Times New Roman"/>
                <w:b/>
                <w:sz w:val="18"/>
                <w:lang w:val="hr-HR"/>
              </w:rPr>
              <w:t>spreme</w:t>
            </w:r>
          </w:p>
        </w:tc>
        <w:tc>
          <w:tcPr>
            <w:tcW w:w="1981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4B61295C" w14:textId="77777777" w:rsidR="00DD456B" w:rsidRPr="001774D8" w:rsidRDefault="00DD456B" w:rsidP="00E0549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1774D8">
              <w:rPr>
                <w:rFonts w:ascii="Times New Roman" w:hAnsi="Times New Roman"/>
                <w:b/>
                <w:sz w:val="18"/>
                <w:lang w:val="hr-HR"/>
              </w:rPr>
              <w:t>predmet koji predaje</w:t>
            </w:r>
          </w:p>
        </w:tc>
      </w:tr>
      <w:tr w:rsidR="00DD456B" w:rsidRPr="001774D8" w14:paraId="317EF4A9" w14:textId="77777777" w:rsidTr="0018576E">
        <w:trPr>
          <w:trHeight w:val="510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38B007F" w14:textId="77777777" w:rsidR="00DD456B" w:rsidRPr="001774D8" w:rsidRDefault="00DD456B" w:rsidP="005157F9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69F0558" w14:textId="4642A5F9" w:rsidR="00DD456B" w:rsidRPr="001774D8" w:rsidRDefault="00DD456B" w:rsidP="005157F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Marina</w:t>
            </w: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 xml:space="preserve"> Dujmić</w:t>
            </w:r>
          </w:p>
        </w:tc>
        <w:tc>
          <w:tcPr>
            <w:tcW w:w="1843" w:type="dxa"/>
            <w:vAlign w:val="center"/>
          </w:tcPr>
          <w:p w14:paraId="52C5A86D" w14:textId="67F4214E" w:rsidR="00DD456B" w:rsidRPr="00F1550A" w:rsidRDefault="00DD456B" w:rsidP="005157F9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 prim.obrazovanja</w:t>
            </w:r>
          </w:p>
        </w:tc>
        <w:tc>
          <w:tcPr>
            <w:tcW w:w="1417" w:type="dxa"/>
            <w:vAlign w:val="center"/>
          </w:tcPr>
          <w:p w14:paraId="03DB3F15" w14:textId="1BAE9B09" w:rsidR="00DD456B" w:rsidRPr="001774D8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0D0FC82C" w14:textId="653A0030" w:rsidR="00DD456B" w:rsidRPr="001774D8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.a MŠ</w:t>
            </w:r>
          </w:p>
        </w:tc>
      </w:tr>
      <w:tr w:rsidR="00DD456B" w:rsidRPr="001774D8" w14:paraId="10BCCD0C" w14:textId="77777777" w:rsidTr="005157F9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283FE7FE" w14:textId="77777777" w:rsidR="00DD456B" w:rsidRPr="001774D8" w:rsidRDefault="00DD456B" w:rsidP="005157F9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6B3CC0C" w14:textId="4E1F853B" w:rsidR="00DD456B" w:rsidRPr="001774D8" w:rsidRDefault="00DD456B" w:rsidP="005157F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Danijela Ljubac Mec</w:t>
            </w:r>
          </w:p>
        </w:tc>
        <w:tc>
          <w:tcPr>
            <w:tcW w:w="1843" w:type="dxa"/>
            <w:vAlign w:val="center"/>
          </w:tcPr>
          <w:p w14:paraId="7FB83CDF" w14:textId="02D2B639" w:rsidR="00DD456B" w:rsidRPr="00F1550A" w:rsidRDefault="00DD456B" w:rsidP="005157F9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mr.sc.pedagogije i dipl.uč.razr.nastave</w:t>
            </w:r>
          </w:p>
        </w:tc>
        <w:tc>
          <w:tcPr>
            <w:tcW w:w="1417" w:type="dxa"/>
            <w:vAlign w:val="center"/>
          </w:tcPr>
          <w:p w14:paraId="5A0424A1" w14:textId="68A567DF" w:rsidR="00DD456B" w:rsidRPr="001774D8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6BFE2ACC" w14:textId="1EE612EC" w:rsidR="00DD456B" w:rsidRPr="001774D8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b 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MŠ</w:t>
            </w:r>
          </w:p>
        </w:tc>
      </w:tr>
      <w:tr w:rsidR="00DD456B" w:rsidRPr="001774D8" w14:paraId="026539CD" w14:textId="77777777" w:rsidTr="005157F9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08668E1" w14:textId="77777777" w:rsidR="00DD456B" w:rsidRPr="001774D8" w:rsidRDefault="00DD456B" w:rsidP="005157F9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F723E88" w14:textId="3BF707A6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Alenka Rac</w:t>
            </w:r>
          </w:p>
        </w:tc>
        <w:tc>
          <w:tcPr>
            <w:tcW w:w="1843" w:type="dxa"/>
            <w:vAlign w:val="center"/>
          </w:tcPr>
          <w:p w14:paraId="1ADFD38D" w14:textId="3D0FCA4F" w:rsidR="00DD456B" w:rsidRPr="00F1550A" w:rsidRDefault="00DD456B" w:rsidP="005157F9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dipl.učiteljica razr.nastave</w:t>
            </w:r>
          </w:p>
        </w:tc>
        <w:tc>
          <w:tcPr>
            <w:tcW w:w="1417" w:type="dxa"/>
            <w:vAlign w:val="center"/>
          </w:tcPr>
          <w:p w14:paraId="17C3824B" w14:textId="21D0FBC3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426A4852" w14:textId="6A3FAFA5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1.r. GV</w:t>
            </w:r>
          </w:p>
        </w:tc>
      </w:tr>
      <w:tr w:rsidR="00DD456B" w:rsidRPr="001774D8" w14:paraId="3D9EC3B4" w14:textId="77777777" w:rsidTr="005157F9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2870EDE0" w14:textId="77777777" w:rsidR="00DD456B" w:rsidRPr="001774D8" w:rsidRDefault="00DD456B" w:rsidP="005157F9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F626B91" w14:textId="25959DC9" w:rsidR="00DD456B" w:rsidRDefault="00DD456B" w:rsidP="000327F0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Danijela Kovačević/ Irena Katavić</w:t>
            </w:r>
          </w:p>
        </w:tc>
        <w:tc>
          <w:tcPr>
            <w:tcW w:w="1843" w:type="dxa"/>
            <w:vAlign w:val="center"/>
          </w:tcPr>
          <w:p w14:paraId="11A3F314" w14:textId="77777777" w:rsidR="00DD456B" w:rsidRDefault="00DD456B" w:rsidP="005157F9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 prim.obrazovanja</w:t>
            </w:r>
          </w:p>
          <w:p w14:paraId="2555E108" w14:textId="6F841370" w:rsidR="00DD456B" w:rsidRPr="00F1550A" w:rsidRDefault="00DD456B" w:rsidP="005157F9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78973B18" w14:textId="77777777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5CC2F81C" w14:textId="77777777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6AA6B5F6" w14:textId="3EB535B2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189F9834" w14:textId="771ADAE4" w:rsidR="00DD456B" w:rsidRDefault="00DD456B" w:rsidP="005157F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1.r. RU</w:t>
            </w:r>
          </w:p>
        </w:tc>
      </w:tr>
      <w:tr w:rsidR="00DD456B" w:rsidRPr="001774D8" w14:paraId="74BC8E7E" w14:textId="77777777" w:rsidTr="00D00B07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319BE6F4" w14:textId="77777777" w:rsidR="00DD456B" w:rsidRPr="001774D8" w:rsidRDefault="00DD456B" w:rsidP="00763E03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44F7F0B0" w14:textId="59E2B76F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Matea Vrančić Mandurić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D236FD3" w14:textId="53AF6806" w:rsidR="00DD456B" w:rsidRPr="00F1550A" w:rsidRDefault="00DD456B" w:rsidP="00763E0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mag.primarnog obrazovanja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38598FE" w14:textId="0B367F68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574B099C" w14:textId="6EE95AD8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1.r. GB</w:t>
            </w:r>
          </w:p>
        </w:tc>
      </w:tr>
      <w:tr w:rsidR="00DD456B" w:rsidRPr="001774D8" w14:paraId="5704BD95" w14:textId="77777777" w:rsidTr="00D00B07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4BDD78F0" w14:textId="77777777" w:rsidR="00DD456B" w:rsidRPr="001774D8" w:rsidRDefault="00DD456B" w:rsidP="00763E03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A755E8A" w14:textId="10BBB92E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Đurić</w:t>
            </w:r>
          </w:p>
        </w:tc>
        <w:tc>
          <w:tcPr>
            <w:tcW w:w="1843" w:type="dxa"/>
            <w:vAlign w:val="center"/>
          </w:tcPr>
          <w:p w14:paraId="4D7B584B" w14:textId="77777777" w:rsidR="00DD456B" w:rsidRDefault="00DD456B" w:rsidP="00763E0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</w:t>
            </w:r>
          </w:p>
          <w:p w14:paraId="6B4545AD" w14:textId="0CFBFC3A" w:rsidR="00DD456B" w:rsidRPr="00F1550A" w:rsidRDefault="00DD456B" w:rsidP="00763E0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prim.obrazovanja</w:t>
            </w:r>
          </w:p>
        </w:tc>
        <w:tc>
          <w:tcPr>
            <w:tcW w:w="1417" w:type="dxa"/>
            <w:vAlign w:val="center"/>
          </w:tcPr>
          <w:p w14:paraId="5B8EE459" w14:textId="2DC5836A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13DB16C2" w14:textId="4E7FCF8E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1.r.+3.r. DB</w:t>
            </w:r>
          </w:p>
        </w:tc>
      </w:tr>
      <w:tr w:rsidR="00DD456B" w:rsidRPr="001774D8" w14:paraId="7408E363" w14:textId="77777777" w:rsidTr="00D00B07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31290531" w14:textId="77777777" w:rsidR="00DD456B" w:rsidRPr="001774D8" w:rsidRDefault="00DD456B" w:rsidP="00763E03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DB8E891" w14:textId="0095E45E" w:rsidR="00DD456B" w:rsidRPr="001774D8" w:rsidRDefault="00DD456B" w:rsidP="00763E0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Martina Mirosavljević</w:t>
            </w:r>
          </w:p>
        </w:tc>
        <w:tc>
          <w:tcPr>
            <w:tcW w:w="1843" w:type="dxa"/>
            <w:vAlign w:val="center"/>
          </w:tcPr>
          <w:p w14:paraId="4C9B206F" w14:textId="77777777" w:rsidR="00DD456B" w:rsidRPr="00F1550A" w:rsidRDefault="00DD456B" w:rsidP="00E964AB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dipl.uč.razr.</w:t>
            </w:r>
          </w:p>
          <w:p w14:paraId="77AEC1B0" w14:textId="76381976" w:rsidR="00DD456B" w:rsidRDefault="00DD456B" w:rsidP="00E964AB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nastave</w:t>
            </w:r>
          </w:p>
        </w:tc>
        <w:tc>
          <w:tcPr>
            <w:tcW w:w="1417" w:type="dxa"/>
            <w:vAlign w:val="center"/>
          </w:tcPr>
          <w:p w14:paraId="0649623F" w14:textId="4A15B0B9" w:rsidR="00DD456B" w:rsidRPr="001774D8" w:rsidRDefault="00DD456B" w:rsidP="00763E03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484AAE2E" w14:textId="7EE14564" w:rsidR="00DD456B" w:rsidRDefault="00DD456B" w:rsidP="00763E03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1.r.+3.r. DV</w:t>
            </w:r>
          </w:p>
        </w:tc>
      </w:tr>
      <w:tr w:rsidR="00DD456B" w:rsidRPr="001774D8" w14:paraId="29601DBC" w14:textId="77777777" w:rsidTr="00D00B07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8629E5B" w14:textId="77777777" w:rsidR="00DD456B" w:rsidRPr="001774D8" w:rsidRDefault="00DD456B" w:rsidP="00A06C24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7A620AC2" w14:textId="7D2C7708" w:rsidR="00DD456B" w:rsidRPr="001774D8" w:rsidRDefault="00DD456B" w:rsidP="00A06C2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Martina Kovačević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07BAF50" w14:textId="77777777" w:rsidR="00DD456B" w:rsidRPr="00F1550A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dipl.uč.razr.</w:t>
            </w:r>
          </w:p>
          <w:p w14:paraId="23246F3E" w14:textId="540177C3" w:rsidR="00DD456B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nastave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7CC4FBA" w14:textId="575C5CAA" w:rsidR="00DD456B" w:rsidRPr="001774D8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041B60E0" w14:textId="0D5BC405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RN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2.a MŠ</w:t>
            </w:r>
          </w:p>
        </w:tc>
      </w:tr>
      <w:tr w:rsidR="00DD456B" w:rsidRPr="001774D8" w14:paraId="57E396D2" w14:textId="77777777" w:rsidTr="00D00B07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00AFBED4" w14:textId="77777777" w:rsidR="00DD456B" w:rsidRPr="001774D8" w:rsidRDefault="00DD456B" w:rsidP="00A06C24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71388023" w14:textId="147BBAA0" w:rsidR="00DD456B" w:rsidRPr="001774D8" w:rsidRDefault="00DD456B" w:rsidP="00A06C2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Ida Zukanović Šimunović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0A208F0" w14:textId="2058FD8E" w:rsidR="00DD456B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mag.primarnog obrazovanja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33DB49C" w14:textId="1103EC62" w:rsidR="00DD456B" w:rsidRPr="001774D8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11467AD9" w14:textId="5E901D21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2.b MŠ</w:t>
            </w:r>
          </w:p>
        </w:tc>
      </w:tr>
      <w:tr w:rsidR="00DD456B" w:rsidRPr="001774D8" w14:paraId="6090E3F2" w14:textId="77777777" w:rsidTr="00501950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47729D8F" w14:textId="77777777" w:rsidR="00DD456B" w:rsidRPr="001774D8" w:rsidRDefault="00DD456B" w:rsidP="00A06C24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131344BA" w14:textId="00191989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Dubravka Matuško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1118513" w14:textId="282E05E3" w:rsidR="00DD456B" w:rsidRPr="00F1550A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82B2EE6" w14:textId="08A4A844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3BB31747" w14:textId="5687816D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2.r. GV</w:t>
            </w:r>
          </w:p>
        </w:tc>
      </w:tr>
      <w:tr w:rsidR="00DD456B" w:rsidRPr="001774D8" w14:paraId="4DE7A418" w14:textId="77777777" w:rsidTr="00501950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4D821082" w14:textId="77777777" w:rsidR="00DD456B" w:rsidRPr="001774D8" w:rsidRDefault="00DD456B" w:rsidP="00A06C24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11C034CE" w14:textId="38F6992E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Irena Štević/ Valentina Mirković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3811144" w14:textId="7A508E2C" w:rsidR="00DD456B" w:rsidRPr="00F1550A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dipl.učiteljica razr.nastave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9800783" w14:textId="7F6B29D7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1FAD1411" w14:textId="2018D8CD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2.a RU</w:t>
            </w:r>
          </w:p>
        </w:tc>
      </w:tr>
      <w:tr w:rsidR="00DD456B" w:rsidRPr="001774D8" w14:paraId="3AD1CB5E" w14:textId="77777777" w:rsidTr="00501950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4AD5B7C" w14:textId="77777777" w:rsidR="00DD456B" w:rsidRPr="001774D8" w:rsidRDefault="00DD456B" w:rsidP="00A06C24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99B81C8" w14:textId="7957D24F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Antonija Ćutunić</w:t>
            </w: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 zamjena Danijela Taborski</w:t>
            </w:r>
          </w:p>
        </w:tc>
        <w:tc>
          <w:tcPr>
            <w:tcW w:w="1843" w:type="dxa"/>
            <w:vAlign w:val="center"/>
          </w:tcPr>
          <w:p w14:paraId="3C64346D" w14:textId="77777777" w:rsidR="00DD456B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 prim.obrazovanja</w:t>
            </w:r>
          </w:p>
          <w:p w14:paraId="4E857D6B" w14:textId="7741C37B" w:rsidR="00DD456B" w:rsidRPr="00F1550A" w:rsidRDefault="00DD456B" w:rsidP="00A06C2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dipl.učiteljica razredne nastave</w:t>
            </w:r>
          </w:p>
        </w:tc>
        <w:tc>
          <w:tcPr>
            <w:tcW w:w="1417" w:type="dxa"/>
            <w:vAlign w:val="center"/>
          </w:tcPr>
          <w:p w14:paraId="7F56BF79" w14:textId="77777777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6021AF7E" w14:textId="77777777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72295393" w14:textId="051BFFE8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36782936" w14:textId="2FFCE918" w:rsidR="00DD456B" w:rsidRDefault="00DD456B" w:rsidP="00A06C2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2.b RU</w:t>
            </w:r>
          </w:p>
        </w:tc>
      </w:tr>
      <w:tr w:rsidR="00DD456B" w:rsidRPr="001774D8" w14:paraId="5699FF8C" w14:textId="77777777" w:rsidTr="00501950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3CC07B70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F4C3B93" w14:textId="7F50B92C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Josipa Ćorković</w:t>
            </w:r>
          </w:p>
        </w:tc>
        <w:tc>
          <w:tcPr>
            <w:tcW w:w="1843" w:type="dxa"/>
            <w:vAlign w:val="center"/>
          </w:tcPr>
          <w:p w14:paraId="211308E8" w14:textId="56DCD235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 prim.obrazovanja</w:t>
            </w:r>
          </w:p>
        </w:tc>
        <w:tc>
          <w:tcPr>
            <w:tcW w:w="1417" w:type="dxa"/>
            <w:vAlign w:val="center"/>
          </w:tcPr>
          <w:p w14:paraId="72497FD3" w14:textId="7079139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08B9AFCD" w14:textId="6FF18DF9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2.+4.r. DB</w:t>
            </w:r>
          </w:p>
        </w:tc>
      </w:tr>
      <w:tr w:rsidR="00DD456B" w:rsidRPr="001774D8" w14:paraId="174CE4B4" w14:textId="77777777" w:rsidTr="0018576E">
        <w:trPr>
          <w:trHeight w:val="399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2265262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3335B61" w14:textId="7324EDD2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Katica Lačić</w:t>
            </w:r>
          </w:p>
        </w:tc>
        <w:tc>
          <w:tcPr>
            <w:tcW w:w="1843" w:type="dxa"/>
            <w:vAlign w:val="center"/>
          </w:tcPr>
          <w:p w14:paraId="4D325602" w14:textId="3A8F71AB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nastavnik RN</w:t>
            </w:r>
          </w:p>
        </w:tc>
        <w:tc>
          <w:tcPr>
            <w:tcW w:w="1417" w:type="dxa"/>
            <w:vAlign w:val="center"/>
          </w:tcPr>
          <w:p w14:paraId="1F1A5A4E" w14:textId="53BFB893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1071211" w14:textId="2FBE47DA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2.+4.r. DV</w:t>
            </w:r>
          </w:p>
        </w:tc>
      </w:tr>
      <w:tr w:rsidR="00DD456B" w:rsidRPr="001774D8" w14:paraId="5476C044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75598D3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49D4A64D" w14:textId="6BA2AC0E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Tatjana Birer Novoselović</w:t>
            </w:r>
          </w:p>
        </w:tc>
        <w:tc>
          <w:tcPr>
            <w:tcW w:w="1843" w:type="dxa"/>
            <w:vAlign w:val="center"/>
          </w:tcPr>
          <w:p w14:paraId="62B9E4AC" w14:textId="1CEDCA68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vAlign w:val="center"/>
          </w:tcPr>
          <w:p w14:paraId="10868290" w14:textId="697ACA80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vAlign w:val="center"/>
          </w:tcPr>
          <w:p w14:paraId="134B8D41" w14:textId="4301D8E9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3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a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MŠ</w:t>
            </w:r>
          </w:p>
        </w:tc>
      </w:tr>
      <w:tr w:rsidR="00DD456B" w:rsidRPr="001774D8" w14:paraId="47E6187A" w14:textId="77777777" w:rsidTr="00501950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10B910F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13C8E8C2" w14:textId="57C54D9D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Terezija Lakušić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9924AF" w14:textId="509F4DF6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8210851" w14:textId="0A7EA712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5648F4D9" w14:textId="47BEAF59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3.b MŠ</w:t>
            </w:r>
          </w:p>
        </w:tc>
      </w:tr>
      <w:tr w:rsidR="00DD456B" w:rsidRPr="001774D8" w14:paraId="3FED025E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46EDBEDA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9BF8BB6" w14:textId="26BC49C1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Zlatarević</w:t>
            </w:r>
          </w:p>
        </w:tc>
        <w:tc>
          <w:tcPr>
            <w:tcW w:w="1843" w:type="dxa"/>
            <w:vAlign w:val="center"/>
          </w:tcPr>
          <w:p w14:paraId="345F88C7" w14:textId="4A09E106" w:rsidR="00DD456B" w:rsidRPr="005072E2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vAlign w:val="center"/>
          </w:tcPr>
          <w:p w14:paraId="500F14F5" w14:textId="0EF1A8D8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vAlign w:val="center"/>
          </w:tcPr>
          <w:p w14:paraId="6DA3CC99" w14:textId="633917C4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3.r. GV</w:t>
            </w:r>
          </w:p>
        </w:tc>
      </w:tr>
      <w:tr w:rsidR="00DD456B" w:rsidRPr="001774D8" w14:paraId="13D0D5B8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0C671CEC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ACD3D35" w14:textId="15043D3B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Antonija Raspasović</w:t>
            </w:r>
          </w:p>
        </w:tc>
        <w:tc>
          <w:tcPr>
            <w:tcW w:w="1843" w:type="dxa"/>
            <w:vAlign w:val="center"/>
          </w:tcPr>
          <w:p w14:paraId="5EB2124A" w14:textId="4763B335" w:rsidR="00DD456B" w:rsidRPr="005072E2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dipl.uč.razredne nastave</w:t>
            </w:r>
          </w:p>
        </w:tc>
        <w:tc>
          <w:tcPr>
            <w:tcW w:w="1417" w:type="dxa"/>
            <w:vAlign w:val="center"/>
          </w:tcPr>
          <w:p w14:paraId="70747A6B" w14:textId="47D34F3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3F895D66" w14:textId="0716BBF3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RN 3.r. 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RU</w:t>
            </w:r>
          </w:p>
        </w:tc>
      </w:tr>
      <w:tr w:rsidR="00DD456B" w:rsidRPr="001774D8" w14:paraId="66FEE07F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A12E9CF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72A08BE7" w14:textId="1512FC3D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Marijana Demetrović</w:t>
            </w:r>
          </w:p>
        </w:tc>
        <w:tc>
          <w:tcPr>
            <w:tcW w:w="1843" w:type="dxa"/>
            <w:vAlign w:val="center"/>
          </w:tcPr>
          <w:p w14:paraId="142417BA" w14:textId="7CEA2E07" w:rsidR="00DD456B" w:rsidRPr="005072E2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 prim.obrazovanja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7AF0952" w14:textId="435CBC9D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57BC9C8A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RN </w:t>
            </w:r>
          </w:p>
          <w:p w14:paraId="210564F5" w14:textId="65E07CBB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3. + 4. r. KLAKAR</w:t>
            </w:r>
          </w:p>
        </w:tc>
      </w:tr>
      <w:tr w:rsidR="00DD456B" w:rsidRPr="001774D8" w14:paraId="3D650793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48E13601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2E19344" w14:textId="66E57C75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Lidija Udovčić</w:t>
            </w:r>
          </w:p>
        </w:tc>
        <w:tc>
          <w:tcPr>
            <w:tcW w:w="1843" w:type="dxa"/>
            <w:vAlign w:val="center"/>
          </w:tcPr>
          <w:p w14:paraId="22DB5572" w14:textId="6BE164F5" w:rsidR="00DD456B" w:rsidRPr="005072E2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vAlign w:val="center"/>
          </w:tcPr>
          <w:p w14:paraId="5369C3AB" w14:textId="35F08F09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vAlign w:val="center"/>
          </w:tcPr>
          <w:p w14:paraId="1B844C04" w14:textId="15CB7E98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4.a MŠ</w:t>
            </w:r>
          </w:p>
        </w:tc>
      </w:tr>
      <w:tr w:rsidR="00DD456B" w:rsidRPr="001774D8" w14:paraId="56BF2A2D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1238748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1B0994D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Jasna Rukavina</w:t>
            </w:r>
          </w:p>
        </w:tc>
        <w:tc>
          <w:tcPr>
            <w:tcW w:w="1843" w:type="dxa"/>
            <w:vAlign w:val="center"/>
          </w:tcPr>
          <w:p w14:paraId="59A00B71" w14:textId="25612B1C" w:rsidR="00DD456B" w:rsidRPr="005072E2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vAlign w:val="center"/>
          </w:tcPr>
          <w:p w14:paraId="6BE3DA3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vAlign w:val="center"/>
          </w:tcPr>
          <w:p w14:paraId="1F3887D1" w14:textId="669D58EF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4.b MŠ</w:t>
            </w:r>
          </w:p>
        </w:tc>
      </w:tr>
      <w:tr w:rsidR="00DD456B" w:rsidRPr="001774D8" w14:paraId="6F91B681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42D50DC6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27E3E19" w14:textId="20456FCF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Ivanka Kljaić</w:t>
            </w:r>
          </w:p>
        </w:tc>
        <w:tc>
          <w:tcPr>
            <w:tcW w:w="1843" w:type="dxa"/>
            <w:vAlign w:val="center"/>
          </w:tcPr>
          <w:p w14:paraId="4020FE67" w14:textId="6627B552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vAlign w:val="center"/>
          </w:tcPr>
          <w:p w14:paraId="4CCC8D89" w14:textId="6298F4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vAlign w:val="center"/>
          </w:tcPr>
          <w:p w14:paraId="5E5EA2A0" w14:textId="2BEED96F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4.r. GV</w:t>
            </w:r>
          </w:p>
        </w:tc>
      </w:tr>
      <w:tr w:rsidR="00DD456B" w:rsidRPr="001774D8" w14:paraId="50C74188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EC1E499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F6BC321" w14:textId="681C8C2C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Tajana Radičević</w:t>
            </w:r>
          </w:p>
        </w:tc>
        <w:tc>
          <w:tcPr>
            <w:tcW w:w="1843" w:type="dxa"/>
            <w:vAlign w:val="center"/>
          </w:tcPr>
          <w:p w14:paraId="1429CB71" w14:textId="18DDC52E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učiteljica razredne nastave</w:t>
            </w:r>
          </w:p>
        </w:tc>
        <w:tc>
          <w:tcPr>
            <w:tcW w:w="1417" w:type="dxa"/>
            <w:vAlign w:val="center"/>
          </w:tcPr>
          <w:p w14:paraId="226E6AAB" w14:textId="1AF91B9E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  <w:tc>
          <w:tcPr>
            <w:tcW w:w="1981" w:type="dxa"/>
            <w:vAlign w:val="center"/>
          </w:tcPr>
          <w:p w14:paraId="00FEF9F1" w14:textId="4FCEAA6A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RN 4.r. RU</w:t>
            </w:r>
          </w:p>
        </w:tc>
      </w:tr>
      <w:tr w:rsidR="00DD456B" w:rsidRPr="001774D8" w14:paraId="5149F781" w14:textId="77777777" w:rsidTr="00A05C91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5CAB6878" w14:textId="77777777" w:rsidR="00DD456B" w:rsidRPr="001774D8" w:rsidRDefault="00DD456B" w:rsidP="0081696C">
            <w:pPr>
              <w:numPr>
                <w:ilvl w:val="0"/>
                <w:numId w:val="16"/>
              </w:numPr>
              <w:tabs>
                <w:tab w:val="left" w:pos="-100"/>
              </w:tabs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  <w:right w:val="single" w:sz="12" w:space="0" w:color="auto"/>
            </w:tcBorders>
            <w:vAlign w:val="center"/>
          </w:tcPr>
          <w:p w14:paraId="36D3BBC8" w14:textId="5C372E8C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Lidija Benko Benić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4CC7F" w14:textId="77777777" w:rsidR="00DD456B" w:rsidRDefault="00DD456B" w:rsidP="008169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mag.razredne nastave s defektologijom</w:t>
            </w:r>
          </w:p>
          <w:p w14:paraId="73D7A89E" w14:textId="7087527F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6CA1BF" w14:textId="6CCE0952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</w:rPr>
              <w:t>VSS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6985E909" w14:textId="16580D73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Poseban razredni odjel</w:t>
            </w:r>
          </w:p>
        </w:tc>
      </w:tr>
      <w:tr w:rsidR="00DD456B" w:rsidRPr="001774D8" w14:paraId="26AC8930" w14:textId="77777777" w:rsidTr="005D176A">
        <w:trPr>
          <w:jc w:val="center"/>
        </w:trPr>
        <w:tc>
          <w:tcPr>
            <w:tcW w:w="403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5730B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B2F9C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Damir Valjetić/</w:t>
            </w:r>
          </w:p>
          <w:p w14:paraId="73840D5F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  <w:p w14:paraId="587E3981" w14:textId="6D822D41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zamjena</w:t>
            </w:r>
          </w:p>
          <w:p w14:paraId="544FABF6" w14:textId="77777777" w:rsidR="00DD456B" w:rsidRPr="001774D8" w:rsidRDefault="00DD456B" w:rsidP="0081696C">
            <w:pP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  <w:p w14:paraId="7D70EECA" w14:textId="70194BA5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Ivana Boroz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085AEEB" w14:textId="3B9921FA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prof.hrvatskog jezika</w:t>
            </w:r>
          </w:p>
          <w:p w14:paraId="7078BEED" w14:textId="77777777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hrvatkog</w:t>
            </w: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 xml:space="preserve"> jezika i književnosti</w:t>
            </w:r>
          </w:p>
          <w:p w14:paraId="5394712B" w14:textId="26A92108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Mgistra edu.hrv.jezika i književnosti i povijesti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0C66BF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0C3AEEEA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5C6814E4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345F9899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5727D6EA" w14:textId="706D83A1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E6CAB1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H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rvatski jezik</w:t>
            </w:r>
          </w:p>
          <w:p w14:paraId="41302C7D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3C8BAD15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6ABBB9F6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19ECA617" w14:textId="6DDAEA5C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H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rvatski jezik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/ povijest</w:t>
            </w:r>
          </w:p>
        </w:tc>
      </w:tr>
      <w:tr w:rsidR="00DD456B" w:rsidRPr="001774D8" w14:paraId="008A5412" w14:textId="77777777" w:rsidTr="00E7469B">
        <w:trPr>
          <w:jc w:val="center"/>
        </w:trPr>
        <w:tc>
          <w:tcPr>
            <w:tcW w:w="40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417BF31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E0EA2F3" w14:textId="6FAF97CD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Luka Barišić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28E308C" w14:textId="768F96BF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hrvatkog</w:t>
            </w: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 xml:space="preserve"> jezika i književnosti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3E956C1" w14:textId="5205E897" w:rsidR="00DD456B" w:rsidRPr="001774D8" w:rsidRDefault="00DD456B" w:rsidP="0081696C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9B21988" w14:textId="27986FD3" w:rsidR="00DD456B" w:rsidRPr="001774D8" w:rsidRDefault="00DD456B" w:rsidP="0081696C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H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rvatski jezik</w:t>
            </w:r>
          </w:p>
        </w:tc>
      </w:tr>
      <w:tr w:rsidR="00DD456B" w:rsidRPr="001774D8" w14:paraId="7D01454C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55C7EBF6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1B429C3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Dubravka Pletikapić</w:t>
            </w:r>
          </w:p>
        </w:tc>
        <w:tc>
          <w:tcPr>
            <w:tcW w:w="1843" w:type="dxa"/>
            <w:vAlign w:val="center"/>
          </w:tcPr>
          <w:p w14:paraId="27B30AA3" w14:textId="0D123A41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prof.hrvatskog jezika i književnosti</w:t>
            </w:r>
          </w:p>
        </w:tc>
        <w:tc>
          <w:tcPr>
            <w:tcW w:w="1417" w:type="dxa"/>
            <w:vAlign w:val="center"/>
          </w:tcPr>
          <w:p w14:paraId="1AABDF2A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4E9D20D4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H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rvatski jezik</w:t>
            </w:r>
          </w:p>
        </w:tc>
      </w:tr>
      <w:tr w:rsidR="00DD456B" w:rsidRPr="001774D8" w14:paraId="68C688C9" w14:textId="77777777" w:rsidTr="005D176A">
        <w:trPr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5E1C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43286C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Mirko Kruljac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7F50" w14:textId="4D80A776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prof.hrvatskog jezika i književnosti i filozofije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163A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E073C8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H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rvatski jezik</w:t>
            </w:r>
          </w:p>
        </w:tc>
      </w:tr>
      <w:tr w:rsidR="00DD456B" w:rsidRPr="001774D8" w14:paraId="7FD6D333" w14:textId="77777777" w:rsidTr="005D176A">
        <w:trPr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7A6BA6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096F9" w14:textId="6CFF788B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Maja Plazanić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95DE" w14:textId="181F5BED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hrvatkog</w:t>
            </w: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 xml:space="preserve"> jezika i književnosti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2CE2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6A4467D1" w14:textId="204E0283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237E1D19" w14:textId="082D7B5C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2F0B72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Hrvatski jezik</w:t>
            </w:r>
          </w:p>
        </w:tc>
      </w:tr>
      <w:tr w:rsidR="00DD456B" w:rsidRPr="001774D8" w14:paraId="56D44C68" w14:textId="77777777" w:rsidTr="005D176A">
        <w:trPr>
          <w:jc w:val="center"/>
        </w:trPr>
        <w:tc>
          <w:tcPr>
            <w:tcW w:w="4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153F8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F4874" w14:textId="7335796B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Mirta Degmečić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B719F" w14:textId="47031D9D" w:rsidR="00DD456B" w:rsidRPr="00F1550A" w:rsidRDefault="00DD456B" w:rsidP="00A71D76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njemačkog</w:t>
            </w: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 xml:space="preserve"> jezika i književnosti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28E5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AA40C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N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jemački  jezik</w:t>
            </w:r>
          </w:p>
        </w:tc>
      </w:tr>
      <w:tr w:rsidR="00DD456B" w:rsidRPr="001774D8" w14:paraId="19B5A7E2" w14:textId="77777777" w:rsidTr="005D176A">
        <w:trPr>
          <w:jc w:val="center"/>
        </w:trPr>
        <w:tc>
          <w:tcPr>
            <w:tcW w:w="4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FD8DA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F1B62" w14:textId="71CE6923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Jasna Basanović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563AA" w14:textId="1A4B49FA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prof.njem.jezika i književnosti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D2DE6" w14:textId="15600516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6B2C9" w14:textId="0AD41246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Njemački jezik</w:t>
            </w:r>
          </w:p>
        </w:tc>
      </w:tr>
      <w:tr w:rsidR="00DD456B" w:rsidRPr="001774D8" w14:paraId="4B078CC2" w14:textId="77777777" w:rsidTr="005D176A">
        <w:trPr>
          <w:jc w:val="center"/>
        </w:trPr>
        <w:tc>
          <w:tcPr>
            <w:tcW w:w="403" w:type="dxa"/>
            <w:tcBorders>
              <w:bottom w:val="nil"/>
              <w:right w:val="single" w:sz="12" w:space="0" w:color="auto"/>
            </w:tcBorders>
            <w:vAlign w:val="center"/>
          </w:tcPr>
          <w:p w14:paraId="298408C6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bottom w:val="nil"/>
              <w:right w:val="single" w:sz="12" w:space="0" w:color="auto"/>
            </w:tcBorders>
            <w:vAlign w:val="center"/>
          </w:tcPr>
          <w:p w14:paraId="49516959" w14:textId="0489B124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Paulina Kadić/ zamjena Mladen Mitrović</w:t>
            </w:r>
          </w:p>
        </w:tc>
        <w:tc>
          <w:tcPr>
            <w:tcW w:w="1843" w:type="dxa"/>
            <w:vAlign w:val="center"/>
          </w:tcPr>
          <w:p w14:paraId="0E29275A" w14:textId="77777777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 xml:space="preserve">dipl.uč.razr.nastave s pojačanim programom engl.jezika </w:t>
            </w:r>
          </w:p>
          <w:p w14:paraId="534357DE" w14:textId="3EC9224E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magistar primarnog obrazovanja</w:t>
            </w:r>
          </w:p>
        </w:tc>
        <w:tc>
          <w:tcPr>
            <w:tcW w:w="1417" w:type="dxa"/>
            <w:vAlign w:val="center"/>
          </w:tcPr>
          <w:p w14:paraId="27FBA2D3" w14:textId="60ABF9BD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3E4779E2" w14:textId="33F7F27F" w:rsidR="00DD456B" w:rsidRDefault="00DD456B" w:rsidP="000327F0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4C1EF49F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598EC600" w14:textId="6664E1D2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54ECC7C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Engleski jezik</w:t>
            </w:r>
          </w:p>
        </w:tc>
      </w:tr>
      <w:tr w:rsidR="00DD456B" w:rsidRPr="001774D8" w14:paraId="37F66CAE" w14:textId="77777777" w:rsidTr="005D176A">
        <w:trPr>
          <w:jc w:val="center"/>
        </w:trPr>
        <w:tc>
          <w:tcPr>
            <w:tcW w:w="4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AFD4E6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87875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Andreja Grško</w:t>
            </w:r>
          </w:p>
        </w:tc>
        <w:tc>
          <w:tcPr>
            <w:tcW w:w="1843" w:type="dxa"/>
            <w:vAlign w:val="center"/>
          </w:tcPr>
          <w:p w14:paraId="21611F41" w14:textId="0607EABC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dipl.uč.razr.nastave s pojačanim programom engl.jezika</w:t>
            </w:r>
          </w:p>
        </w:tc>
        <w:tc>
          <w:tcPr>
            <w:tcW w:w="1417" w:type="dxa"/>
            <w:vAlign w:val="center"/>
          </w:tcPr>
          <w:p w14:paraId="25F8CEFD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529999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ngleski jezik</w:t>
            </w:r>
          </w:p>
        </w:tc>
      </w:tr>
      <w:tr w:rsidR="00DD456B" w:rsidRPr="001774D8" w14:paraId="36ACB063" w14:textId="77777777" w:rsidTr="005D176A">
        <w:trPr>
          <w:jc w:val="center"/>
        </w:trPr>
        <w:tc>
          <w:tcPr>
            <w:tcW w:w="4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B430D9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C29BF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Tanja Bilić</w:t>
            </w:r>
          </w:p>
        </w:tc>
        <w:tc>
          <w:tcPr>
            <w:tcW w:w="1843" w:type="dxa"/>
            <w:vAlign w:val="center"/>
          </w:tcPr>
          <w:p w14:paraId="6EE565B5" w14:textId="7E638CDD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mag.prim.obrazovanja a s pojačanim programom engl.jezika</w:t>
            </w:r>
          </w:p>
        </w:tc>
        <w:tc>
          <w:tcPr>
            <w:tcW w:w="1417" w:type="dxa"/>
            <w:vAlign w:val="center"/>
          </w:tcPr>
          <w:p w14:paraId="717BC5F0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34658BB0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Engleski jezik</w:t>
            </w:r>
          </w:p>
        </w:tc>
      </w:tr>
      <w:tr w:rsidR="00DD456B" w:rsidRPr="001774D8" w14:paraId="1321B288" w14:textId="77777777" w:rsidTr="005D176A">
        <w:trPr>
          <w:jc w:val="center"/>
        </w:trPr>
        <w:tc>
          <w:tcPr>
            <w:tcW w:w="4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F78A74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87385E" w14:textId="3FB15E51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Maja Ferić</w:t>
            </w:r>
          </w:p>
        </w:tc>
        <w:tc>
          <w:tcPr>
            <w:tcW w:w="1843" w:type="dxa"/>
            <w:vAlign w:val="center"/>
          </w:tcPr>
          <w:p w14:paraId="068A38C8" w14:textId="4319C849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 xml:space="preserve">dipl.uč.razr.nastave s pojačanim programom engl.jezika </w:t>
            </w:r>
          </w:p>
        </w:tc>
        <w:tc>
          <w:tcPr>
            <w:tcW w:w="1417" w:type="dxa"/>
            <w:vAlign w:val="center"/>
          </w:tcPr>
          <w:p w14:paraId="7FB100D5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4479E3B7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Engleski jezik</w:t>
            </w:r>
          </w:p>
        </w:tc>
      </w:tr>
      <w:tr w:rsidR="00DD456B" w:rsidRPr="001774D8" w14:paraId="6BDF0F02" w14:textId="77777777" w:rsidTr="005D176A">
        <w:trPr>
          <w:jc w:val="center"/>
        </w:trPr>
        <w:tc>
          <w:tcPr>
            <w:tcW w:w="4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CAD716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AA2C01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Vlatko Bognar</w:t>
            </w:r>
          </w:p>
        </w:tc>
        <w:tc>
          <w:tcPr>
            <w:tcW w:w="1843" w:type="dxa"/>
            <w:vAlign w:val="center"/>
          </w:tcPr>
          <w:p w14:paraId="1966E102" w14:textId="6F6AC188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engl.jezika i pedagogije</w:t>
            </w:r>
          </w:p>
        </w:tc>
        <w:tc>
          <w:tcPr>
            <w:tcW w:w="1417" w:type="dxa"/>
            <w:vAlign w:val="center"/>
          </w:tcPr>
          <w:p w14:paraId="1AD2B783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20D6CF65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Engleski jezik</w:t>
            </w:r>
          </w:p>
        </w:tc>
      </w:tr>
      <w:tr w:rsidR="00DD456B" w:rsidRPr="001774D8" w14:paraId="55C21105" w14:textId="77777777" w:rsidTr="005D176A">
        <w:trPr>
          <w:jc w:val="center"/>
        </w:trPr>
        <w:tc>
          <w:tcPr>
            <w:tcW w:w="4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2D2698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2E8C6F" w14:textId="0D52C5AE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Fabijan Cindrić</w:t>
            </w:r>
          </w:p>
        </w:tc>
        <w:tc>
          <w:tcPr>
            <w:tcW w:w="1843" w:type="dxa"/>
            <w:vAlign w:val="center"/>
          </w:tcPr>
          <w:p w14:paraId="204DD7AB" w14:textId="2F977768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engl.jezika i književnosti</w:t>
            </w:r>
          </w:p>
        </w:tc>
        <w:tc>
          <w:tcPr>
            <w:tcW w:w="1417" w:type="dxa"/>
            <w:vAlign w:val="center"/>
          </w:tcPr>
          <w:p w14:paraId="65576F45" w14:textId="44FE136B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66549417" w14:textId="22E53DEF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Engleski jezik</w:t>
            </w:r>
          </w:p>
        </w:tc>
      </w:tr>
      <w:tr w:rsidR="00DD456B" w:rsidRPr="001774D8" w14:paraId="50443D46" w14:textId="77777777" w:rsidTr="0018576E">
        <w:trPr>
          <w:trHeight w:val="556"/>
          <w:jc w:val="center"/>
        </w:trPr>
        <w:tc>
          <w:tcPr>
            <w:tcW w:w="4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4FBE34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40C21B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Krešimir Škuljević</w:t>
            </w:r>
          </w:p>
        </w:tc>
        <w:tc>
          <w:tcPr>
            <w:tcW w:w="1843" w:type="dxa"/>
            <w:vAlign w:val="center"/>
          </w:tcPr>
          <w:p w14:paraId="44637141" w14:textId="20FA49CB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mag.povijesti</w:t>
            </w:r>
          </w:p>
        </w:tc>
        <w:tc>
          <w:tcPr>
            <w:tcW w:w="1417" w:type="dxa"/>
            <w:vAlign w:val="center"/>
          </w:tcPr>
          <w:p w14:paraId="35FCB6BC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3AFB284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Povijest</w:t>
            </w:r>
          </w:p>
        </w:tc>
      </w:tr>
      <w:tr w:rsidR="00DD456B" w:rsidRPr="001774D8" w14:paraId="7D8F180B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4EF8357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38E836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Matija Benić</w:t>
            </w:r>
          </w:p>
        </w:tc>
        <w:tc>
          <w:tcPr>
            <w:tcW w:w="1843" w:type="dxa"/>
            <w:vAlign w:val="center"/>
          </w:tcPr>
          <w:p w14:paraId="1D552992" w14:textId="6BF221D9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prof.povijesti i geografije</w:t>
            </w:r>
          </w:p>
        </w:tc>
        <w:tc>
          <w:tcPr>
            <w:tcW w:w="1417" w:type="dxa"/>
            <w:vAlign w:val="center"/>
          </w:tcPr>
          <w:p w14:paraId="67287D4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175A482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Povijest</w:t>
            </w:r>
          </w:p>
        </w:tc>
      </w:tr>
      <w:tr w:rsidR="00DD456B" w:rsidRPr="001774D8" w14:paraId="029D7147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59A6550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F2DB010" w14:textId="27C576FD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Barbara Kuzmić</w:t>
            </w:r>
          </w:p>
        </w:tc>
        <w:tc>
          <w:tcPr>
            <w:tcW w:w="1843" w:type="dxa"/>
            <w:vAlign w:val="center"/>
          </w:tcPr>
          <w:p w14:paraId="56C83558" w14:textId="6EEEF407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geografije i pedagogije</w:t>
            </w:r>
          </w:p>
        </w:tc>
        <w:tc>
          <w:tcPr>
            <w:tcW w:w="1417" w:type="dxa"/>
            <w:vAlign w:val="center"/>
          </w:tcPr>
          <w:p w14:paraId="59B36183" w14:textId="1988CEC6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1B0B1A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Geografija</w:t>
            </w:r>
          </w:p>
        </w:tc>
      </w:tr>
      <w:tr w:rsidR="00DD456B" w:rsidRPr="001774D8" w14:paraId="01602FF4" w14:textId="77777777" w:rsidTr="0018576E">
        <w:trPr>
          <w:trHeight w:val="521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D0F5714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08C938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 Jurković</w:t>
            </w:r>
          </w:p>
        </w:tc>
        <w:tc>
          <w:tcPr>
            <w:tcW w:w="1843" w:type="dxa"/>
            <w:vAlign w:val="center"/>
          </w:tcPr>
          <w:p w14:paraId="2C03825F" w14:textId="3BAE46E7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prof.povijesti i geografije</w:t>
            </w:r>
          </w:p>
        </w:tc>
        <w:tc>
          <w:tcPr>
            <w:tcW w:w="1417" w:type="dxa"/>
            <w:vAlign w:val="center"/>
          </w:tcPr>
          <w:p w14:paraId="1DAD4D6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1C804EEA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Geografija, Povijest</w:t>
            </w:r>
          </w:p>
        </w:tc>
      </w:tr>
      <w:tr w:rsidR="00DD456B" w:rsidRPr="001774D8" w14:paraId="4BAE5583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21C63AA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62865E8" w14:textId="224D7639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Ana Brico</w:t>
            </w:r>
          </w:p>
        </w:tc>
        <w:tc>
          <w:tcPr>
            <w:tcW w:w="1843" w:type="dxa"/>
            <w:vAlign w:val="center"/>
          </w:tcPr>
          <w:p w14:paraId="06DA6D9F" w14:textId="16AA0764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mag.primarnog obrazovanja</w:t>
            </w:r>
          </w:p>
        </w:tc>
        <w:tc>
          <w:tcPr>
            <w:tcW w:w="1417" w:type="dxa"/>
            <w:vAlign w:val="center"/>
          </w:tcPr>
          <w:p w14:paraId="04AC1574" w14:textId="31722E5A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S</w:t>
            </w:r>
          </w:p>
        </w:tc>
        <w:tc>
          <w:tcPr>
            <w:tcW w:w="1981" w:type="dxa"/>
            <w:vAlign w:val="center"/>
          </w:tcPr>
          <w:p w14:paraId="58BFA874" w14:textId="19DB218A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Fizika/ Matematika</w:t>
            </w:r>
          </w:p>
        </w:tc>
      </w:tr>
      <w:tr w:rsidR="00DD456B" w:rsidRPr="001774D8" w14:paraId="00BE901B" w14:textId="77777777" w:rsidTr="002121F1">
        <w:trPr>
          <w:trHeight w:val="521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A136797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57A065D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Bašić</w:t>
            </w:r>
          </w:p>
        </w:tc>
        <w:tc>
          <w:tcPr>
            <w:tcW w:w="1843" w:type="dxa"/>
            <w:vAlign w:val="center"/>
          </w:tcPr>
          <w:p w14:paraId="4552F706" w14:textId="3215A12D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prof.biologije</w:t>
            </w:r>
          </w:p>
        </w:tc>
        <w:tc>
          <w:tcPr>
            <w:tcW w:w="1417" w:type="dxa"/>
            <w:vAlign w:val="center"/>
          </w:tcPr>
          <w:p w14:paraId="1ADB87D6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72F6CA5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Priroda, Biologija</w:t>
            </w:r>
          </w:p>
        </w:tc>
      </w:tr>
      <w:tr w:rsidR="00DD456B" w:rsidRPr="001774D8" w14:paraId="61EBF128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29AB1D5F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4929CE2" w14:textId="42C6411F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Maja Sertić-Soldo</w:t>
            </w:r>
          </w:p>
        </w:tc>
        <w:tc>
          <w:tcPr>
            <w:tcW w:w="1843" w:type="dxa"/>
            <w:vAlign w:val="center"/>
          </w:tcPr>
          <w:p w14:paraId="27994123" w14:textId="6FD0FD72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prof.biologije i kemije</w:t>
            </w:r>
          </w:p>
        </w:tc>
        <w:tc>
          <w:tcPr>
            <w:tcW w:w="1417" w:type="dxa"/>
            <w:vAlign w:val="center"/>
          </w:tcPr>
          <w:p w14:paraId="3D64B24C" w14:textId="3EDE09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B18CFE2" w14:textId="2A5ABCF3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Priroda, Biologija</w:t>
            </w:r>
          </w:p>
        </w:tc>
      </w:tr>
      <w:tr w:rsidR="00DD456B" w:rsidRPr="001774D8" w14:paraId="6DB01699" w14:textId="77777777" w:rsidTr="0018576E">
        <w:trPr>
          <w:trHeight w:val="620"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F867D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274606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Pavica Marjanović  Radeljak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1B24" w14:textId="0CEE2854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prof.kemije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E815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43235B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Kemija</w:t>
            </w:r>
          </w:p>
        </w:tc>
      </w:tr>
      <w:tr w:rsidR="00DD456B" w:rsidRPr="001774D8" w14:paraId="54A054AF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75FE2CC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48C5F4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Stjepan Stanić</w:t>
            </w:r>
          </w:p>
        </w:tc>
        <w:tc>
          <w:tcPr>
            <w:tcW w:w="1843" w:type="dxa"/>
            <w:vAlign w:val="center"/>
          </w:tcPr>
          <w:p w14:paraId="28304FAF" w14:textId="5C28303A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prof.proizvodno-tehničkog obrazovanja</w:t>
            </w:r>
          </w:p>
        </w:tc>
        <w:tc>
          <w:tcPr>
            <w:tcW w:w="1417" w:type="dxa"/>
            <w:vAlign w:val="center"/>
          </w:tcPr>
          <w:p w14:paraId="606DB015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6B0908B7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Tehnička kultura</w:t>
            </w:r>
          </w:p>
        </w:tc>
      </w:tr>
      <w:tr w:rsidR="00DD456B" w:rsidRPr="001774D8" w14:paraId="6F9AC03D" w14:textId="77777777" w:rsidTr="0018576E">
        <w:trPr>
          <w:trHeight w:val="837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25DD8F53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FD01D26" w14:textId="2EE2BCB9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Goran Žikić</w:t>
            </w: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 zamjena Ružica Ferić</w:t>
            </w:r>
          </w:p>
        </w:tc>
        <w:tc>
          <w:tcPr>
            <w:tcW w:w="1843" w:type="dxa"/>
            <w:vAlign w:val="center"/>
          </w:tcPr>
          <w:p w14:paraId="2EB0DDE3" w14:textId="62416550" w:rsidR="00DD456B" w:rsidRPr="001E408C" w:rsidRDefault="00DD456B" w:rsidP="0081696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1E408C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dipl. ing. strojarstva</w:t>
            </w:r>
          </w:p>
          <w:p w14:paraId="2DFB04E9" w14:textId="120B465D" w:rsidR="00DD456B" w:rsidRPr="00042019" w:rsidRDefault="00DD456B" w:rsidP="0081696C">
            <w:pPr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mag.</w:t>
            </w:r>
            <w:r w:rsidRPr="001E408C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 xml:space="preserve"> inženjerka strojarstva</w:t>
            </w:r>
          </w:p>
        </w:tc>
        <w:tc>
          <w:tcPr>
            <w:tcW w:w="1417" w:type="dxa"/>
            <w:vAlign w:val="center"/>
          </w:tcPr>
          <w:p w14:paraId="2D344370" w14:textId="77777777" w:rsidR="00DD456B" w:rsidRPr="001E408C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408C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11F82AC6" w14:textId="3C570961" w:rsidR="00DD456B" w:rsidRPr="00042019" w:rsidRDefault="00DD456B" w:rsidP="0081696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</w:t>
            </w:r>
            <w:r w:rsidRPr="001E408C">
              <w:rPr>
                <w:rFonts w:ascii="Times New Roman" w:hAnsi="Times New Roman"/>
                <w:b/>
                <w:bCs/>
                <w:sz w:val="20"/>
                <w:lang w:val="hr-HR"/>
              </w:rPr>
              <w:t>S</w:t>
            </w:r>
          </w:p>
        </w:tc>
        <w:tc>
          <w:tcPr>
            <w:tcW w:w="1981" w:type="dxa"/>
            <w:vAlign w:val="center"/>
          </w:tcPr>
          <w:p w14:paraId="788DB662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T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ehnička kultura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 I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nformatika</w:t>
            </w:r>
          </w:p>
        </w:tc>
      </w:tr>
      <w:tr w:rsidR="00DD456B" w:rsidRPr="001774D8" w14:paraId="7EF00296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ECDE111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B401B3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Dragana Harambašić</w:t>
            </w:r>
          </w:p>
        </w:tc>
        <w:tc>
          <w:tcPr>
            <w:tcW w:w="1843" w:type="dxa"/>
            <w:vAlign w:val="center"/>
          </w:tcPr>
          <w:p w14:paraId="45612F93" w14:textId="05115786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matematike i informatike</w:t>
            </w:r>
          </w:p>
        </w:tc>
        <w:tc>
          <w:tcPr>
            <w:tcW w:w="1417" w:type="dxa"/>
            <w:vAlign w:val="center"/>
          </w:tcPr>
          <w:p w14:paraId="3C6AFA63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6F147597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M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atematika</w:t>
            </w:r>
          </w:p>
        </w:tc>
      </w:tr>
      <w:tr w:rsidR="00DD456B" w:rsidRPr="001774D8" w14:paraId="510CD1C5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A68E911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5C221B8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Valjetić</w:t>
            </w:r>
          </w:p>
        </w:tc>
        <w:tc>
          <w:tcPr>
            <w:tcW w:w="1843" w:type="dxa"/>
            <w:vAlign w:val="center"/>
          </w:tcPr>
          <w:p w14:paraId="139462F1" w14:textId="5510E4F6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prof.matematike i fizike</w:t>
            </w:r>
          </w:p>
        </w:tc>
        <w:tc>
          <w:tcPr>
            <w:tcW w:w="1417" w:type="dxa"/>
            <w:vAlign w:val="center"/>
          </w:tcPr>
          <w:p w14:paraId="3EA47BE3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4731801E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M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atematika</w:t>
            </w:r>
          </w:p>
        </w:tc>
      </w:tr>
      <w:tr w:rsidR="00DD456B" w:rsidRPr="001774D8" w14:paraId="05D4F458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3D8485B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4B5CCA70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 Lukač</w:t>
            </w:r>
          </w:p>
        </w:tc>
        <w:tc>
          <w:tcPr>
            <w:tcW w:w="1843" w:type="dxa"/>
            <w:vAlign w:val="center"/>
          </w:tcPr>
          <w:p w14:paraId="41CEFC6F" w14:textId="264BAC06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prof.fizike i matematike</w:t>
            </w:r>
          </w:p>
        </w:tc>
        <w:tc>
          <w:tcPr>
            <w:tcW w:w="1417" w:type="dxa"/>
            <w:vAlign w:val="center"/>
          </w:tcPr>
          <w:p w14:paraId="3CB70EA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5BB19AD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Fizika, Matematika</w:t>
            </w:r>
          </w:p>
        </w:tc>
      </w:tr>
      <w:tr w:rsidR="00DD456B" w:rsidRPr="001774D8" w14:paraId="6CFDC957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05661C4C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95850B9" w14:textId="0EC77718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Ivona Odobašić</w:t>
            </w:r>
          </w:p>
        </w:tc>
        <w:tc>
          <w:tcPr>
            <w:tcW w:w="1843" w:type="dxa"/>
            <w:vAlign w:val="center"/>
          </w:tcPr>
          <w:p w14:paraId="6721BF3F" w14:textId="6314B96B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magistra edukacije matematike i informatike</w:t>
            </w:r>
          </w:p>
        </w:tc>
        <w:tc>
          <w:tcPr>
            <w:tcW w:w="1417" w:type="dxa"/>
            <w:vAlign w:val="center"/>
          </w:tcPr>
          <w:p w14:paraId="14B2BFF0" w14:textId="0B1A2440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287A0AD1" w14:textId="493BB41A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Matematika</w:t>
            </w:r>
          </w:p>
        </w:tc>
      </w:tr>
      <w:tr w:rsidR="00DD456B" w:rsidRPr="001774D8" w14:paraId="40366F40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55AE760F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0F41017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Snježana Vidaković</w:t>
            </w:r>
          </w:p>
        </w:tc>
        <w:tc>
          <w:tcPr>
            <w:tcW w:w="1843" w:type="dxa"/>
            <w:vAlign w:val="center"/>
          </w:tcPr>
          <w:p w14:paraId="4E1A18BF" w14:textId="534E5859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prof.likovne umjetnosti i restaurator</w:t>
            </w:r>
          </w:p>
        </w:tc>
        <w:tc>
          <w:tcPr>
            <w:tcW w:w="1417" w:type="dxa"/>
            <w:vAlign w:val="center"/>
          </w:tcPr>
          <w:p w14:paraId="5A3441C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21CC932A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L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ikovna kultura</w:t>
            </w:r>
          </w:p>
        </w:tc>
      </w:tr>
      <w:tr w:rsidR="00DD456B" w:rsidRPr="001774D8" w14:paraId="5DC30B4B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0356BE8C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1D8C19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Dijana Bučanac Karlović</w:t>
            </w:r>
          </w:p>
        </w:tc>
        <w:tc>
          <w:tcPr>
            <w:tcW w:w="1843" w:type="dxa"/>
            <w:vAlign w:val="center"/>
          </w:tcPr>
          <w:p w14:paraId="6387E206" w14:textId="0DC1790E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mag.primarnog obrazovanja</w:t>
            </w:r>
            <w:r>
              <w:rPr>
                <w:rFonts w:ascii="Times New Roman" w:hAnsi="Times New Roman"/>
                <w:bCs/>
                <w:sz w:val="20"/>
                <w:lang w:val="hr-HR"/>
              </w:rPr>
              <w:t xml:space="preserve"> s informatikom</w:t>
            </w:r>
          </w:p>
        </w:tc>
        <w:tc>
          <w:tcPr>
            <w:tcW w:w="1417" w:type="dxa"/>
            <w:vAlign w:val="center"/>
          </w:tcPr>
          <w:p w14:paraId="6EF6D90B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0EF1652C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I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nformatika</w:t>
            </w:r>
          </w:p>
        </w:tc>
      </w:tr>
      <w:tr w:rsidR="00DD456B" w:rsidRPr="001774D8" w14:paraId="24582E5B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E9532EF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CCFC9DF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Željka Vargić</w:t>
            </w:r>
          </w:p>
        </w:tc>
        <w:tc>
          <w:tcPr>
            <w:tcW w:w="1843" w:type="dxa"/>
            <w:vAlign w:val="center"/>
          </w:tcPr>
          <w:p w14:paraId="2A80620E" w14:textId="36EA5151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dipl.učitelj s pojačanim predmetom informatikom</w:t>
            </w:r>
          </w:p>
        </w:tc>
        <w:tc>
          <w:tcPr>
            <w:tcW w:w="1417" w:type="dxa"/>
            <w:vAlign w:val="center"/>
          </w:tcPr>
          <w:p w14:paraId="1A3E781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699215B8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Informatika</w:t>
            </w:r>
          </w:p>
        </w:tc>
      </w:tr>
      <w:tr w:rsidR="00DD456B" w:rsidRPr="001774D8" w14:paraId="2B84D7CD" w14:textId="77777777" w:rsidTr="0018576E">
        <w:trPr>
          <w:trHeight w:val="662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7B103C69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8EA747E" w14:textId="70F0C4C4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Marija Jularić</w:t>
            </w:r>
          </w:p>
        </w:tc>
        <w:tc>
          <w:tcPr>
            <w:tcW w:w="1843" w:type="dxa"/>
            <w:vAlign w:val="center"/>
          </w:tcPr>
          <w:p w14:paraId="7D2C7277" w14:textId="77ECC411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mag.edukacije informatike</w:t>
            </w:r>
          </w:p>
        </w:tc>
        <w:tc>
          <w:tcPr>
            <w:tcW w:w="1417" w:type="dxa"/>
            <w:vAlign w:val="center"/>
          </w:tcPr>
          <w:p w14:paraId="2D303B63" w14:textId="48BFF293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2E631E0E" w14:textId="6BEA896E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Informtika</w:t>
            </w:r>
          </w:p>
        </w:tc>
      </w:tr>
      <w:tr w:rsidR="00DD456B" w:rsidRPr="001774D8" w14:paraId="72CFB19F" w14:textId="77777777" w:rsidTr="0018576E">
        <w:trPr>
          <w:trHeight w:val="558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65F70BDC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18ED69B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Dražen Blekić</w:t>
            </w:r>
          </w:p>
        </w:tc>
        <w:tc>
          <w:tcPr>
            <w:tcW w:w="1843" w:type="dxa"/>
            <w:vAlign w:val="center"/>
          </w:tcPr>
          <w:p w14:paraId="6FCBD06C" w14:textId="264F0E22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prof.kineziologije</w:t>
            </w:r>
          </w:p>
        </w:tc>
        <w:tc>
          <w:tcPr>
            <w:tcW w:w="1417" w:type="dxa"/>
            <w:vAlign w:val="center"/>
          </w:tcPr>
          <w:p w14:paraId="7907B073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3709174D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TZK</w:t>
            </w:r>
          </w:p>
        </w:tc>
      </w:tr>
      <w:tr w:rsidR="00DD456B" w:rsidRPr="001774D8" w14:paraId="5AC011E5" w14:textId="77777777" w:rsidTr="0018576E">
        <w:trPr>
          <w:trHeight w:val="564"/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24DE19FF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7982194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Robert Smuda</w:t>
            </w:r>
          </w:p>
        </w:tc>
        <w:tc>
          <w:tcPr>
            <w:tcW w:w="1843" w:type="dxa"/>
            <w:vAlign w:val="center"/>
          </w:tcPr>
          <w:p w14:paraId="224D11B8" w14:textId="45F87F51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nastavnik TZK</w:t>
            </w:r>
          </w:p>
        </w:tc>
        <w:tc>
          <w:tcPr>
            <w:tcW w:w="1417" w:type="dxa"/>
            <w:vAlign w:val="center"/>
          </w:tcPr>
          <w:p w14:paraId="01AD8981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7980BC2D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TZK</w:t>
            </w:r>
          </w:p>
        </w:tc>
      </w:tr>
      <w:tr w:rsidR="00DD456B" w:rsidRPr="001774D8" w14:paraId="58FB6B6E" w14:textId="77777777" w:rsidTr="005D176A">
        <w:trPr>
          <w:jc w:val="center"/>
        </w:trPr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14:paraId="157B5F3A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900F02A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Mirta Grubišić</w:t>
            </w:r>
          </w:p>
        </w:tc>
        <w:tc>
          <w:tcPr>
            <w:tcW w:w="1843" w:type="dxa"/>
            <w:vAlign w:val="center"/>
          </w:tcPr>
          <w:p w14:paraId="740A48A8" w14:textId="50465D4C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prof.glazbene kulture</w:t>
            </w:r>
          </w:p>
        </w:tc>
        <w:tc>
          <w:tcPr>
            <w:tcW w:w="1417" w:type="dxa"/>
            <w:vAlign w:val="center"/>
          </w:tcPr>
          <w:p w14:paraId="49924739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0BC328A8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G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lazbena kultura</w:t>
            </w:r>
          </w:p>
        </w:tc>
      </w:tr>
      <w:tr w:rsidR="00DD456B" w:rsidRPr="001774D8" w14:paraId="44FD230A" w14:textId="77777777" w:rsidTr="0018576E">
        <w:trPr>
          <w:trHeight w:val="494"/>
          <w:jc w:val="center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40552FDB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19B6AF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 Aničić</w:t>
            </w:r>
          </w:p>
        </w:tc>
        <w:tc>
          <w:tcPr>
            <w:tcW w:w="1843" w:type="dxa"/>
            <w:vAlign w:val="center"/>
          </w:tcPr>
          <w:p w14:paraId="38820E0C" w14:textId="67EFBA73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dipl.kateheta</w:t>
            </w:r>
          </w:p>
        </w:tc>
        <w:tc>
          <w:tcPr>
            <w:tcW w:w="1417" w:type="dxa"/>
            <w:vAlign w:val="center"/>
          </w:tcPr>
          <w:p w14:paraId="7061BE38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70CB5EB4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Vjeronauk</w:t>
            </w:r>
          </w:p>
        </w:tc>
      </w:tr>
      <w:tr w:rsidR="00DD456B" w:rsidRPr="001774D8" w14:paraId="024F682E" w14:textId="77777777" w:rsidTr="00DB182C">
        <w:trPr>
          <w:trHeight w:val="830"/>
          <w:jc w:val="center"/>
        </w:trPr>
        <w:tc>
          <w:tcPr>
            <w:tcW w:w="40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E361604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BF77A0F" w14:textId="3C26EC5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Irena Guberac Radičević</w:t>
            </w: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 zamjena Dalibor Janković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9147D69" w14:textId="77777777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prof.vjeronauka, dipl.kateheta</w:t>
            </w:r>
          </w:p>
          <w:p w14:paraId="20126CCA" w14:textId="727259C2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dipl.teol.</w:t>
            </w:r>
          </w:p>
        </w:tc>
        <w:tc>
          <w:tcPr>
            <w:tcW w:w="1417" w:type="dxa"/>
            <w:vAlign w:val="center"/>
          </w:tcPr>
          <w:p w14:paraId="1B522964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7DE444F7" w14:textId="5BCF37FB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658581A5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Vjeronauk</w:t>
            </w:r>
          </w:p>
          <w:p w14:paraId="3936B1CA" w14:textId="02A29663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Vjeronauk</w:t>
            </w:r>
          </w:p>
        </w:tc>
      </w:tr>
      <w:tr w:rsidR="00DD456B" w:rsidRPr="001774D8" w14:paraId="59870F64" w14:textId="77777777" w:rsidTr="00DB182C">
        <w:trPr>
          <w:trHeight w:val="554"/>
          <w:jc w:val="center"/>
        </w:trPr>
        <w:tc>
          <w:tcPr>
            <w:tcW w:w="403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5C5F5D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290CC5" w14:textId="18AD1A42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Helena Aničić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438FB9" w14:textId="6B7A9D25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dipl.kateheta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2E05242" w14:textId="4D2EBFFF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72C06246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Vjeronauk</w:t>
            </w:r>
          </w:p>
        </w:tc>
      </w:tr>
      <w:tr w:rsidR="00DD456B" w:rsidRPr="001774D8" w14:paraId="3D2CFBAE" w14:textId="77777777" w:rsidTr="00DB182C">
        <w:trPr>
          <w:trHeight w:val="406"/>
          <w:jc w:val="center"/>
        </w:trPr>
        <w:tc>
          <w:tcPr>
            <w:tcW w:w="40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16ECD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46624" w14:textId="0DE65845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Dino Klem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50F71B5" w14:textId="70D1ED5A" w:rsidR="00DD456B" w:rsidRPr="00F1550A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mag.teologije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C8A05B1" w14:textId="14A91C11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  <w:tc>
          <w:tcPr>
            <w:tcW w:w="1981" w:type="dxa"/>
            <w:vAlign w:val="center"/>
          </w:tcPr>
          <w:p w14:paraId="56094871" w14:textId="183EF946" w:rsidR="00DD456B" w:rsidRDefault="00DD456B" w:rsidP="0081696C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Vjeronauk</w:t>
            </w:r>
          </w:p>
        </w:tc>
      </w:tr>
      <w:tr w:rsidR="00DD456B" w:rsidRPr="001774D8" w14:paraId="7C19A259" w14:textId="77777777" w:rsidTr="00DB182C"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658C1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9AA40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Jasmina Vučetić</w:t>
            </w:r>
          </w:p>
          <w:p w14:paraId="4A67AD65" w14:textId="7C31B27F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73C7E6" w14:textId="6E0CE7AB" w:rsidR="00DD456B" w:rsidRPr="00F1550A" w:rsidRDefault="00DD456B" w:rsidP="008169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dipl.teolog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86B9E" w14:textId="1C35561F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74D8">
              <w:rPr>
                <w:rFonts w:ascii="Times New Roman" w:hAnsi="Times New Roman"/>
                <w:b/>
                <w:sz w:val="20"/>
              </w:rPr>
              <w:t>VSS</w:t>
            </w:r>
          </w:p>
        </w:tc>
        <w:tc>
          <w:tcPr>
            <w:tcW w:w="1981" w:type="dxa"/>
            <w:vAlign w:val="center"/>
          </w:tcPr>
          <w:p w14:paraId="7DD5548D" w14:textId="77777777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74D8">
              <w:rPr>
                <w:rFonts w:ascii="Times New Roman" w:hAnsi="Times New Roman"/>
                <w:b/>
                <w:sz w:val="20"/>
              </w:rPr>
              <w:t xml:space="preserve">Vjeronauk </w:t>
            </w:r>
          </w:p>
        </w:tc>
      </w:tr>
      <w:tr w:rsidR="00DD456B" w:rsidRPr="001774D8" w14:paraId="32D33E5B" w14:textId="77777777" w:rsidTr="00DB182C">
        <w:trPr>
          <w:trHeight w:val="1058"/>
          <w:jc w:val="center"/>
        </w:trPr>
        <w:tc>
          <w:tcPr>
            <w:tcW w:w="40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F6A32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9D2A9" w14:textId="78882746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Martina Anušić Šimić/ zamjena Andreja Rašić Samardžija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D4C629" w14:textId="7977FFEC" w:rsidR="00DD456B" w:rsidRDefault="00DD456B" w:rsidP="0081696C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dipl.ing.računalstva i informatike</w:t>
            </w:r>
          </w:p>
          <w:p w14:paraId="54D376B5" w14:textId="2813E8D5" w:rsidR="00DD456B" w:rsidRPr="005F6BE9" w:rsidRDefault="00DD456B" w:rsidP="005F6BE9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1550A">
              <w:rPr>
                <w:rFonts w:ascii="Times New Roman" w:hAnsi="Times New Roman"/>
                <w:bCs/>
                <w:sz w:val="20"/>
                <w:lang w:val="hr-HR"/>
              </w:rPr>
              <w:t>mag.primarnog obrazovanja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13C4FB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VSS</w:t>
            </w:r>
          </w:p>
          <w:p w14:paraId="09FF836F" w14:textId="77777777" w:rsidR="00DD456B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F7DEB60" w14:textId="0F8C2F38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VSS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CBB91C0" w14:textId="17CBEAB9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Informatika</w:t>
            </w:r>
          </w:p>
        </w:tc>
      </w:tr>
      <w:tr w:rsidR="00DD456B" w:rsidRPr="001774D8" w14:paraId="21C67F79" w14:textId="77777777" w:rsidTr="005D176A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454B15" w14:textId="77777777" w:rsidR="00DD456B" w:rsidRPr="001774D8" w:rsidRDefault="00DD456B" w:rsidP="0081696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5E552C" w14:textId="14A09D80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Đurđica Odobašić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64C15" w14:textId="18663DFC" w:rsidR="00DD456B" w:rsidRPr="00F1550A" w:rsidRDefault="00DD456B" w:rsidP="008169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mag.primarnog obrazovanja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185F7" w14:textId="1822B92A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VSS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0D2161" w14:textId="3C9DD395" w:rsidR="00DD456B" w:rsidRPr="001774D8" w:rsidRDefault="00DD456B" w:rsidP="008169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Produženi boravak</w:t>
            </w:r>
          </w:p>
        </w:tc>
      </w:tr>
      <w:bookmarkEnd w:id="1"/>
    </w:tbl>
    <w:p w14:paraId="57151AC0" w14:textId="77777777" w:rsidR="00AD6D64" w:rsidRPr="006E4E8B" w:rsidRDefault="00AD6D64" w:rsidP="006E4E8B">
      <w:pPr>
        <w:outlineLvl w:val="0"/>
        <w:rPr>
          <w:rFonts w:ascii="Times New Roman" w:hAnsi="Times New Roman"/>
          <w:lang w:val="hr-HR"/>
        </w:rPr>
      </w:pPr>
    </w:p>
    <w:p w14:paraId="5FB010C3" w14:textId="77777777" w:rsidR="00E2498C" w:rsidRDefault="00E2498C" w:rsidP="003800E3">
      <w:pPr>
        <w:pStyle w:val="Odlomakpopisa"/>
        <w:ind w:left="260"/>
        <w:outlineLvl w:val="0"/>
        <w:rPr>
          <w:rFonts w:ascii="Times New Roman" w:hAnsi="Times New Roman"/>
          <w:lang w:val="hr-HR"/>
        </w:rPr>
      </w:pPr>
    </w:p>
    <w:p w14:paraId="008000F4" w14:textId="1E1305B0" w:rsidR="00F63B69" w:rsidRDefault="00F63B69" w:rsidP="003800E3">
      <w:pPr>
        <w:pStyle w:val="Odlomakpopisa"/>
        <w:ind w:left="260"/>
        <w:outlineLvl w:val="0"/>
        <w:rPr>
          <w:rFonts w:ascii="Times New Roman" w:hAnsi="Times New Roman"/>
          <w:lang w:val="hr-HR"/>
        </w:rPr>
      </w:pPr>
    </w:p>
    <w:p w14:paraId="5ACE01C9" w14:textId="77777777" w:rsidR="0018576E" w:rsidRDefault="0018576E" w:rsidP="003800E3">
      <w:pPr>
        <w:pStyle w:val="Odlomakpopisa"/>
        <w:ind w:left="260"/>
        <w:outlineLvl w:val="0"/>
        <w:rPr>
          <w:rFonts w:ascii="Times New Roman" w:hAnsi="Times New Roman"/>
          <w:lang w:val="hr-HR"/>
        </w:rPr>
      </w:pPr>
    </w:p>
    <w:p w14:paraId="1881B361" w14:textId="76D3B8BA" w:rsidR="00D956E1" w:rsidRPr="00042019" w:rsidRDefault="00D956E1" w:rsidP="00042019">
      <w:pPr>
        <w:outlineLvl w:val="0"/>
        <w:rPr>
          <w:rFonts w:ascii="Times New Roman" w:hAnsi="Times New Roman"/>
          <w:lang w:val="hr-HR"/>
        </w:rPr>
      </w:pPr>
    </w:p>
    <w:p w14:paraId="42EE58F2" w14:textId="77777777" w:rsidR="00F63B69" w:rsidRDefault="00F63B69" w:rsidP="003800E3">
      <w:pPr>
        <w:pStyle w:val="Odlomakpopisa"/>
        <w:ind w:left="260"/>
        <w:outlineLvl w:val="0"/>
        <w:rPr>
          <w:rFonts w:ascii="Times New Roman" w:hAnsi="Times New Roman"/>
          <w:lang w:val="hr-HR"/>
        </w:rPr>
      </w:pPr>
    </w:p>
    <w:p w14:paraId="4CD712D5" w14:textId="77777777" w:rsidR="00E2498C" w:rsidRPr="003800E3" w:rsidRDefault="00E2498C" w:rsidP="003800E3">
      <w:pPr>
        <w:pStyle w:val="Odlomakpopisa"/>
        <w:ind w:left="260"/>
        <w:outlineLvl w:val="0"/>
        <w:rPr>
          <w:rFonts w:ascii="Times New Roman" w:hAnsi="Times New Roman"/>
          <w:lang w:val="hr-HR"/>
        </w:rPr>
      </w:pPr>
    </w:p>
    <w:p w14:paraId="71FA43D3" w14:textId="77777777" w:rsidR="001E44F2" w:rsidRDefault="001E44F2">
      <w:pPr>
        <w:outlineLvl w:val="0"/>
        <w:rPr>
          <w:rFonts w:ascii="Times New Roman" w:hAnsi="Times New Roman"/>
          <w:b/>
          <w:lang w:val="hr-HR"/>
        </w:rPr>
      </w:pPr>
      <w:r w:rsidRPr="009514C8">
        <w:rPr>
          <w:rFonts w:ascii="Times New Roman" w:hAnsi="Times New Roman"/>
          <w:b/>
          <w:lang w:val="hr-HR"/>
        </w:rPr>
        <w:t>2.2</w:t>
      </w:r>
      <w:r w:rsidRPr="008B0A82">
        <w:rPr>
          <w:rFonts w:ascii="Times New Roman" w:hAnsi="Times New Roman"/>
          <w:b/>
          <w:lang w:val="hr-HR"/>
        </w:rPr>
        <w:t>.</w:t>
      </w:r>
      <w:r w:rsidRPr="008B0A82">
        <w:rPr>
          <w:rFonts w:ascii="Times New Roman" w:hAnsi="Times New Roman"/>
          <w:b/>
          <w:lang w:val="hr-HR"/>
        </w:rPr>
        <w:tab/>
      </w:r>
      <w:r w:rsidR="00EA7779" w:rsidRPr="009E4FAF">
        <w:rPr>
          <w:rFonts w:ascii="Times New Roman" w:hAnsi="Times New Roman"/>
          <w:b/>
          <w:lang w:val="hr-HR"/>
        </w:rPr>
        <w:t>PODATCI</w:t>
      </w:r>
      <w:r w:rsidRPr="009E4FAF">
        <w:rPr>
          <w:rFonts w:ascii="Times New Roman" w:hAnsi="Times New Roman"/>
          <w:b/>
          <w:lang w:val="hr-HR"/>
        </w:rPr>
        <w:t xml:space="preserve"> O RAVNATELJU I STRUČNIM SURADNICIMA</w:t>
      </w:r>
    </w:p>
    <w:p w14:paraId="2908FCAD" w14:textId="77777777" w:rsidR="00E2498C" w:rsidRPr="009514C8" w:rsidRDefault="00E2498C">
      <w:pPr>
        <w:outlineLvl w:val="0"/>
        <w:rPr>
          <w:rFonts w:ascii="Times New Roman" w:hAnsi="Times New Roman"/>
          <w:b/>
          <w:lang w:val="hr-HR"/>
        </w:rPr>
      </w:pPr>
    </w:p>
    <w:p w14:paraId="58D2389C" w14:textId="77777777" w:rsidR="001E44F2" w:rsidRPr="009514C8" w:rsidRDefault="001E44F2">
      <w:pPr>
        <w:rPr>
          <w:rFonts w:ascii="Times New Roman" w:hAnsi="Times New Roman"/>
          <w:b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1819"/>
        <w:gridCol w:w="2449"/>
        <w:gridCol w:w="1559"/>
        <w:gridCol w:w="851"/>
      </w:tblGrid>
      <w:tr w:rsidR="005342E2" w:rsidRPr="009514C8" w14:paraId="20C6E5D6" w14:textId="77777777" w:rsidTr="00DB182C">
        <w:trPr>
          <w:tblHeader/>
          <w:jc w:val="center"/>
        </w:trPr>
        <w:tc>
          <w:tcPr>
            <w:tcW w:w="426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13D2A89E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</w:p>
        </w:tc>
        <w:tc>
          <w:tcPr>
            <w:tcW w:w="1819" w:type="dxa"/>
            <w:tcBorders>
              <w:top w:val="single" w:sz="18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139B771D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IME I PREZIME</w:t>
            </w:r>
          </w:p>
        </w:tc>
        <w:tc>
          <w:tcPr>
            <w:tcW w:w="2449" w:type="dxa"/>
            <w:tcBorders>
              <w:top w:val="single" w:sz="18" w:space="0" w:color="auto"/>
              <w:left w:val="nil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4E355279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RADNO MJESTO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6EA9DBF9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struka</w:t>
            </w:r>
          </w:p>
        </w:tc>
        <w:tc>
          <w:tcPr>
            <w:tcW w:w="851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0568CE81" w14:textId="480A9463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16"/>
                <w:lang w:val="hr-HR"/>
              </w:rPr>
              <w:t>stupanj školske spreme</w:t>
            </w:r>
          </w:p>
        </w:tc>
      </w:tr>
      <w:tr w:rsidR="005342E2" w:rsidRPr="009514C8" w14:paraId="338B1520" w14:textId="77777777" w:rsidTr="00E86AF4">
        <w:trPr>
          <w:jc w:val="center"/>
        </w:trPr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6BF459" w14:textId="77777777" w:rsidR="005342E2" w:rsidRPr="009514C8" w:rsidRDefault="005342E2" w:rsidP="005D00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9B741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Nataša Stanković</w:t>
            </w:r>
          </w:p>
        </w:tc>
        <w:tc>
          <w:tcPr>
            <w:tcW w:w="2449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7747DF93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ravnateljica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B58F5A1" w14:textId="77777777" w:rsidR="005342E2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dipl. ing. prometa/</w:t>
            </w:r>
          </w:p>
          <w:p w14:paraId="5F365E0E" w14:textId="3AAF6C61" w:rsidR="005342E2" w:rsidRPr="009514C8" w:rsidRDefault="005342E2" w:rsidP="001C183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učiteljica Tehničke kulture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3C339BE" w14:textId="5C28331C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VŠS</w:t>
            </w:r>
          </w:p>
        </w:tc>
      </w:tr>
      <w:tr w:rsidR="005342E2" w:rsidRPr="009514C8" w14:paraId="7C8CD892" w14:textId="77777777" w:rsidTr="0018576E">
        <w:trPr>
          <w:trHeight w:val="520"/>
          <w:jc w:val="center"/>
        </w:trPr>
        <w:tc>
          <w:tcPr>
            <w:tcW w:w="42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9B64410" w14:textId="77777777" w:rsidR="005342E2" w:rsidRPr="009514C8" w:rsidRDefault="005342E2" w:rsidP="005D00D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18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E190A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Nataša Pavić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4F37EF6" w14:textId="3FC1E06B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edukator - rehabilitator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C5A4D2D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prof. defektol.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F4F9ED4" w14:textId="102C1585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</w:tr>
      <w:tr w:rsidR="005342E2" w:rsidRPr="009514C8" w14:paraId="550AADB7" w14:textId="77777777" w:rsidTr="0018576E">
        <w:trPr>
          <w:trHeight w:val="556"/>
          <w:jc w:val="center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D43AA" w14:textId="77777777" w:rsidR="005342E2" w:rsidRPr="009514C8" w:rsidRDefault="005342E2" w:rsidP="005D00D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99685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Željka Rubil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1023EA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psihologinja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E3E994E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prof. psiholog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2240" w14:textId="39FA5589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</w:tr>
      <w:tr w:rsidR="005342E2" w:rsidRPr="009514C8" w14:paraId="10F2973B" w14:textId="77777777" w:rsidTr="0018576E">
        <w:trPr>
          <w:trHeight w:val="691"/>
          <w:jc w:val="center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B735BA" w14:textId="77777777" w:rsidR="005342E2" w:rsidRPr="009514C8" w:rsidRDefault="005342E2" w:rsidP="005D00D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4EECC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Dragana Jušćak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14:paraId="5C99D3DC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knjižničarka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4619144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dipl. knjiž.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0E9838" w14:textId="2B1236B1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</w:tc>
      </w:tr>
      <w:tr w:rsidR="005342E2" w:rsidRPr="009514C8" w14:paraId="699D9CD3" w14:textId="77777777" w:rsidTr="00D917D5">
        <w:trPr>
          <w:jc w:val="center"/>
        </w:trPr>
        <w:tc>
          <w:tcPr>
            <w:tcW w:w="426" w:type="dxa"/>
            <w:tcBorders>
              <w:top w:val="single" w:sz="6" w:space="0" w:color="auto"/>
              <w:bottom w:val="single" w:sz="1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5A061B7" w14:textId="77777777" w:rsidR="005342E2" w:rsidRPr="009514C8" w:rsidRDefault="005342E2" w:rsidP="005D00D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4D1748F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Antonija Koristka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18" w:space="0" w:color="000000"/>
            </w:tcBorders>
            <w:shd w:val="clear" w:color="auto" w:fill="FFFFFF"/>
            <w:vAlign w:val="center"/>
          </w:tcPr>
          <w:p w14:paraId="62716BF0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pedagoginja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000000"/>
            </w:tcBorders>
            <w:shd w:val="clear" w:color="auto" w:fill="FFFFFF"/>
          </w:tcPr>
          <w:p w14:paraId="3446B5CC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prof. pedagogije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17B92442" w14:textId="5B63586D" w:rsidR="005342E2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  <w:p w14:paraId="34B0C6F4" w14:textId="77777777" w:rsidR="005342E2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bCs/>
                <w:sz w:val="20"/>
                <w:lang w:val="hr-HR"/>
              </w:rPr>
              <w:t>VSS</w:t>
            </w:r>
          </w:p>
          <w:p w14:paraId="7CCD4359" w14:textId="77777777" w:rsidR="005342E2" w:rsidRPr="009514C8" w:rsidRDefault="005342E2" w:rsidP="006E4E8B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</w:tr>
    </w:tbl>
    <w:p w14:paraId="5E962F48" w14:textId="77777777" w:rsidR="001E44F2" w:rsidRPr="009514C8" w:rsidRDefault="001E44F2">
      <w:pPr>
        <w:rPr>
          <w:rFonts w:ascii="Times New Roman" w:hAnsi="Times New Roman"/>
          <w:b/>
          <w:lang w:val="hr-HR"/>
        </w:rPr>
      </w:pPr>
      <w:r w:rsidRPr="009514C8">
        <w:rPr>
          <w:rFonts w:ascii="Times New Roman" w:hAnsi="Times New Roman"/>
          <w:b/>
          <w:lang w:val="hr-HR"/>
        </w:rPr>
        <w:tab/>
      </w:r>
    </w:p>
    <w:p w14:paraId="42A0B4D3" w14:textId="006D75BA" w:rsidR="00B9405D" w:rsidRDefault="00B9405D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0249FF5F" w14:textId="436DE683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6A31086A" w14:textId="793C0FB9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10342DE9" w14:textId="210CCB5E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02E2A2EE" w14:textId="1E36F5C6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3D7F5F0F" w14:textId="49090552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7A1DFD9E" w14:textId="038EEA22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1CB8D626" w14:textId="407448E2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481CCEDB" w14:textId="64F3E8B5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7C334915" w14:textId="1318127F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1D8A513B" w14:textId="57C1095D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239126D4" w14:textId="2D20EEB2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6371E7BF" w14:textId="66B4E725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451459B9" w14:textId="48C26400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648329B7" w14:textId="1B7E5B05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59768FB4" w14:textId="7F284868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476EA8C7" w14:textId="7E930830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69AE1F1C" w14:textId="77777777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1FD1A0DC" w14:textId="77777777" w:rsidR="0018576E" w:rsidRDefault="0018576E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2A45CA10" w14:textId="77777777" w:rsidR="00E2498C" w:rsidRDefault="00E2498C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lang w:val="hr-HR"/>
        </w:rPr>
      </w:pPr>
    </w:p>
    <w:p w14:paraId="52657F42" w14:textId="77777777" w:rsidR="001E44F2" w:rsidRPr="005D00D3" w:rsidRDefault="001E44F2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lang w:val="hr-HR"/>
        </w:rPr>
      </w:pPr>
      <w:r w:rsidRPr="005D00D3">
        <w:rPr>
          <w:rFonts w:ascii="Times New Roman" w:hAnsi="Times New Roman"/>
          <w:lang w:val="hr-HR"/>
        </w:rPr>
        <w:t>2.3.</w:t>
      </w:r>
      <w:r w:rsidRPr="005D00D3">
        <w:rPr>
          <w:rFonts w:ascii="Times New Roman" w:hAnsi="Times New Roman"/>
          <w:lang w:val="hr-HR"/>
        </w:rPr>
        <w:tab/>
      </w:r>
      <w:r w:rsidR="00EA7779" w:rsidRPr="005D00D3">
        <w:rPr>
          <w:rFonts w:ascii="Times New Roman" w:hAnsi="Times New Roman"/>
          <w:lang w:val="hr-HR"/>
        </w:rPr>
        <w:t>PODATCI</w:t>
      </w:r>
      <w:r w:rsidRPr="005D00D3">
        <w:rPr>
          <w:rFonts w:ascii="Times New Roman" w:hAnsi="Times New Roman"/>
          <w:lang w:val="hr-HR"/>
        </w:rPr>
        <w:t xml:space="preserve"> O ADMINISTRATIVNOM I TEHNIČKOM OSOBLJU</w:t>
      </w:r>
    </w:p>
    <w:p w14:paraId="1ACFF0B4" w14:textId="77777777" w:rsidR="00E2498C" w:rsidRPr="00B677E3" w:rsidRDefault="00E2498C">
      <w:pPr>
        <w:pStyle w:val="Podnoje"/>
        <w:tabs>
          <w:tab w:val="clear" w:pos="4153"/>
          <w:tab w:val="clear" w:pos="8306"/>
        </w:tabs>
        <w:outlineLvl w:val="0"/>
        <w:rPr>
          <w:rFonts w:ascii="Times New Roman" w:hAnsi="Times New Roman"/>
          <w:b w:val="0"/>
          <w:color w:val="FF0000"/>
          <w:lang w:val="hr-HR"/>
        </w:rPr>
      </w:pPr>
    </w:p>
    <w:p w14:paraId="3651E82E" w14:textId="77777777" w:rsidR="001E44F2" w:rsidRPr="009514C8" w:rsidRDefault="001E44F2">
      <w:pPr>
        <w:rPr>
          <w:rFonts w:ascii="Times New Roman" w:hAnsi="Times New Roman"/>
          <w:b/>
          <w:sz w:val="20"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9"/>
        <w:gridCol w:w="2248"/>
        <w:gridCol w:w="1846"/>
        <w:gridCol w:w="1188"/>
        <w:gridCol w:w="827"/>
      </w:tblGrid>
      <w:tr w:rsidR="005342E2" w:rsidRPr="009514C8" w14:paraId="768DED66" w14:textId="77777777" w:rsidTr="00DB182C">
        <w:trPr>
          <w:trHeight w:val="682"/>
          <w:tblHeader/>
          <w:jc w:val="center"/>
        </w:trPr>
        <w:tc>
          <w:tcPr>
            <w:tcW w:w="569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7F450ECA" w14:textId="77777777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175552AC" w14:textId="77777777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IME I PREZIME</w:t>
            </w:r>
          </w:p>
        </w:tc>
        <w:tc>
          <w:tcPr>
            <w:tcW w:w="1846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3F514A8E" w14:textId="77777777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RADNO MJESTO</w:t>
            </w:r>
          </w:p>
        </w:tc>
        <w:tc>
          <w:tcPr>
            <w:tcW w:w="1188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4FD97020" w14:textId="4BA96780" w:rsidR="005342E2" w:rsidRDefault="005342E2" w:rsidP="005D00D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Mjesto rada</w:t>
            </w:r>
          </w:p>
        </w:tc>
        <w:tc>
          <w:tcPr>
            <w:tcW w:w="8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2CA5FAA9" w14:textId="730A0D75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16"/>
                <w:lang w:val="hr-HR"/>
              </w:rPr>
              <w:t>stupanj školske spreme</w:t>
            </w:r>
          </w:p>
        </w:tc>
      </w:tr>
      <w:tr w:rsidR="005342E2" w:rsidRPr="009514C8" w14:paraId="4DF71BD1" w14:textId="77777777" w:rsidTr="00E86AF4">
        <w:trPr>
          <w:trHeight w:val="267"/>
          <w:jc w:val="center"/>
        </w:trPr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14:paraId="3DD95140" w14:textId="77777777" w:rsidR="005342E2" w:rsidRPr="009514C8" w:rsidRDefault="005342E2" w:rsidP="006F1FD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50ECD01" w14:textId="77777777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Silvana Iličević</w:t>
            </w:r>
          </w:p>
        </w:tc>
        <w:tc>
          <w:tcPr>
            <w:tcW w:w="1846" w:type="dxa"/>
            <w:tcBorders>
              <w:top w:val="double" w:sz="4" w:space="0" w:color="auto"/>
            </w:tcBorders>
            <w:vAlign w:val="center"/>
          </w:tcPr>
          <w:p w14:paraId="33DB8784" w14:textId="2DB7D197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tajnica</w:t>
            </w:r>
          </w:p>
        </w:tc>
        <w:tc>
          <w:tcPr>
            <w:tcW w:w="1188" w:type="dxa"/>
            <w:tcBorders>
              <w:top w:val="double" w:sz="4" w:space="0" w:color="auto"/>
            </w:tcBorders>
          </w:tcPr>
          <w:p w14:paraId="59461E34" w14:textId="16A8E4C4" w:rsidR="005342E2" w:rsidRPr="00197103" w:rsidRDefault="005342E2" w:rsidP="005D00D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97103"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tcBorders>
              <w:top w:val="double" w:sz="4" w:space="0" w:color="auto"/>
            </w:tcBorders>
            <w:vAlign w:val="center"/>
          </w:tcPr>
          <w:p w14:paraId="07EA98DD" w14:textId="6CA508AD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VSS</w:t>
            </w:r>
          </w:p>
        </w:tc>
      </w:tr>
      <w:tr w:rsidR="005342E2" w:rsidRPr="009514C8" w14:paraId="55B95183" w14:textId="77777777" w:rsidTr="00197103">
        <w:trPr>
          <w:trHeight w:val="286"/>
          <w:jc w:val="center"/>
        </w:trPr>
        <w:tc>
          <w:tcPr>
            <w:tcW w:w="569" w:type="dxa"/>
            <w:vAlign w:val="center"/>
          </w:tcPr>
          <w:p w14:paraId="1BF31059" w14:textId="77777777" w:rsidR="005342E2" w:rsidRPr="009514C8" w:rsidRDefault="005342E2" w:rsidP="006F1FDF">
            <w:pPr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  <w:vAlign w:val="center"/>
          </w:tcPr>
          <w:p w14:paraId="26314547" w14:textId="73EF4CE7" w:rsidR="005342E2" w:rsidRPr="009514C8" w:rsidRDefault="005342E2" w:rsidP="00B819E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Helena Udovčić /zamjena Ana Janković</w:t>
            </w:r>
          </w:p>
        </w:tc>
        <w:tc>
          <w:tcPr>
            <w:tcW w:w="1846" w:type="dxa"/>
            <w:vAlign w:val="center"/>
          </w:tcPr>
          <w:p w14:paraId="4B3B7BD3" w14:textId="4597935C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računovotkinja</w:t>
            </w:r>
          </w:p>
        </w:tc>
        <w:tc>
          <w:tcPr>
            <w:tcW w:w="1188" w:type="dxa"/>
          </w:tcPr>
          <w:p w14:paraId="3FCF5E22" w14:textId="4AE87AF5" w:rsidR="005342E2" w:rsidRPr="00197103" w:rsidRDefault="005342E2" w:rsidP="005D00D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97103"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vAlign w:val="center"/>
          </w:tcPr>
          <w:p w14:paraId="66EED62B" w14:textId="77777777" w:rsidR="005342E2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VSS</w:t>
            </w:r>
          </w:p>
          <w:p w14:paraId="440A2EFC" w14:textId="0A1443BB" w:rsidR="005342E2" w:rsidRPr="009514C8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VŠS</w:t>
            </w:r>
          </w:p>
        </w:tc>
      </w:tr>
      <w:tr w:rsidR="005342E2" w:rsidRPr="009514C8" w14:paraId="7F0198EA" w14:textId="77777777" w:rsidTr="00197103">
        <w:trPr>
          <w:trHeight w:val="286"/>
          <w:jc w:val="center"/>
        </w:trPr>
        <w:tc>
          <w:tcPr>
            <w:tcW w:w="569" w:type="dxa"/>
            <w:vAlign w:val="center"/>
          </w:tcPr>
          <w:p w14:paraId="6A11D0B5" w14:textId="77777777" w:rsidR="005342E2" w:rsidRPr="009514C8" w:rsidRDefault="005342E2" w:rsidP="006F1FDF">
            <w:pPr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  <w:vAlign w:val="center"/>
          </w:tcPr>
          <w:p w14:paraId="48809A27" w14:textId="53F4525D" w:rsidR="005342E2" w:rsidRDefault="005342E2" w:rsidP="00B819E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Valentina Mirković</w:t>
            </w:r>
          </w:p>
        </w:tc>
        <w:tc>
          <w:tcPr>
            <w:tcW w:w="1846" w:type="dxa"/>
            <w:vAlign w:val="center"/>
          </w:tcPr>
          <w:p w14:paraId="08A6A150" w14:textId="57CCC9C1" w:rsidR="005342E2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računovodstveni referent</w:t>
            </w:r>
          </w:p>
        </w:tc>
        <w:tc>
          <w:tcPr>
            <w:tcW w:w="1188" w:type="dxa"/>
          </w:tcPr>
          <w:p w14:paraId="7B87370D" w14:textId="09299F59" w:rsidR="005342E2" w:rsidRPr="00197103" w:rsidRDefault="005342E2" w:rsidP="005D00D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vAlign w:val="center"/>
          </w:tcPr>
          <w:p w14:paraId="007AB86B" w14:textId="61C8DCEC" w:rsidR="005342E2" w:rsidRDefault="005342E2" w:rsidP="005D00D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VSS</w:t>
            </w:r>
          </w:p>
        </w:tc>
      </w:tr>
      <w:tr w:rsidR="005342E2" w:rsidRPr="009514C8" w14:paraId="3FD267D3" w14:textId="77777777" w:rsidTr="00197103">
        <w:trPr>
          <w:trHeight w:val="286"/>
          <w:jc w:val="center"/>
        </w:trPr>
        <w:tc>
          <w:tcPr>
            <w:tcW w:w="569" w:type="dxa"/>
            <w:vAlign w:val="center"/>
          </w:tcPr>
          <w:p w14:paraId="5A61EC71" w14:textId="77777777" w:rsidR="005342E2" w:rsidRPr="009514C8" w:rsidRDefault="005342E2" w:rsidP="009163C3">
            <w:pPr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  <w:vAlign w:val="center"/>
          </w:tcPr>
          <w:p w14:paraId="79B887A9" w14:textId="4F8BFFCB" w:rsidR="005342E2" w:rsidRDefault="005342E2" w:rsidP="009163C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Željko Šimić</w:t>
            </w:r>
          </w:p>
        </w:tc>
        <w:tc>
          <w:tcPr>
            <w:tcW w:w="1846" w:type="dxa"/>
            <w:vAlign w:val="center"/>
          </w:tcPr>
          <w:p w14:paraId="37394BB7" w14:textId="48E0E61D" w:rsidR="005342E2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d</w:t>
            </w: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omar</w:t>
            </w:r>
          </w:p>
        </w:tc>
        <w:tc>
          <w:tcPr>
            <w:tcW w:w="1188" w:type="dxa"/>
          </w:tcPr>
          <w:p w14:paraId="2C1A85EC" w14:textId="76E8B86E" w:rsidR="005342E2" w:rsidRDefault="005342E2" w:rsidP="009163C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vAlign w:val="center"/>
          </w:tcPr>
          <w:p w14:paraId="0F761363" w14:textId="47129FD7" w:rsidR="005342E2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571CBDCC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09255069" w14:textId="77777777" w:rsidR="005342E2" w:rsidRPr="009514C8" w:rsidRDefault="005342E2" w:rsidP="009163C3">
            <w:pPr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A7CB2" w14:textId="54B88B1A" w:rsidR="005342E2" w:rsidRDefault="005342E2" w:rsidP="009163C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lang w:val="hr-HR"/>
              </w:rPr>
              <w:t>Ivan Krijan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EAD7B" w14:textId="46BD40E8" w:rsidR="005342E2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domar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</w:tcPr>
          <w:p w14:paraId="77B2020D" w14:textId="656FE3AA" w:rsidR="005342E2" w:rsidRDefault="005342E2" w:rsidP="009163C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08E51329" w14:textId="4622721F" w:rsidR="005342E2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25C6057B" w14:textId="77777777" w:rsidTr="00197103">
        <w:trPr>
          <w:trHeight w:val="286"/>
          <w:jc w:val="center"/>
        </w:trPr>
        <w:tc>
          <w:tcPr>
            <w:tcW w:w="569" w:type="dxa"/>
            <w:vAlign w:val="center"/>
          </w:tcPr>
          <w:p w14:paraId="1D082419" w14:textId="77777777" w:rsidR="005342E2" w:rsidRPr="009514C8" w:rsidRDefault="005342E2" w:rsidP="009163C3">
            <w:pPr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  <w:vAlign w:val="center"/>
          </w:tcPr>
          <w:p w14:paraId="5C5D8595" w14:textId="6101F3A0" w:rsidR="005342E2" w:rsidRDefault="005342E2" w:rsidP="009163C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Katica Ružić</w:t>
            </w:r>
          </w:p>
        </w:tc>
        <w:tc>
          <w:tcPr>
            <w:tcW w:w="1846" w:type="dxa"/>
            <w:vAlign w:val="center"/>
          </w:tcPr>
          <w:p w14:paraId="0ADA8F4E" w14:textId="22EC338B" w:rsidR="005342E2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</w:t>
            </w: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premačica</w:t>
            </w: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188" w:type="dxa"/>
          </w:tcPr>
          <w:p w14:paraId="7DB86592" w14:textId="5A821CFB" w:rsidR="005342E2" w:rsidRDefault="005342E2" w:rsidP="009163C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vAlign w:val="center"/>
          </w:tcPr>
          <w:p w14:paraId="5507C2B9" w14:textId="01367CF0" w:rsidR="005342E2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</w:tc>
      </w:tr>
      <w:tr w:rsidR="005342E2" w:rsidRPr="009514C8" w14:paraId="11785300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4178F1DF" w14:textId="77777777" w:rsidR="005342E2" w:rsidRPr="009514C8" w:rsidRDefault="005342E2" w:rsidP="009163C3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E3C556" w14:textId="52751CC0" w:rsidR="005342E2" w:rsidRPr="009514C8" w:rsidRDefault="005342E2" w:rsidP="009163C3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Brankica Kramar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165F77" w14:textId="71DCC19F" w:rsidR="005342E2" w:rsidRPr="009514C8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D4BF206" w14:textId="3CFCE2BA" w:rsidR="005342E2" w:rsidRPr="00197103" w:rsidRDefault="005342E2" w:rsidP="009163C3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592F4B" w14:textId="395D6274" w:rsidR="005342E2" w:rsidRPr="009514C8" w:rsidRDefault="005342E2" w:rsidP="009163C3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58FBB026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3713FAC9" w14:textId="77777777" w:rsidR="005342E2" w:rsidRPr="009514C8" w:rsidRDefault="005342E2" w:rsidP="008622CC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8C012" w14:textId="2C67D7E6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Vlatka Antunović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3D3E37" w14:textId="26D24F53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AF5B" w14:textId="6D39E28A" w:rsidR="005342E2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CA74B2D" w14:textId="108DB2FA" w:rsidR="005342E2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</w:tc>
      </w:tr>
      <w:tr w:rsidR="005342E2" w:rsidRPr="009514C8" w14:paraId="6A329DA8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5014D920" w14:textId="77777777" w:rsidR="005342E2" w:rsidRPr="009514C8" w:rsidRDefault="005342E2" w:rsidP="008622CC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DA8E52" w14:textId="14DF7367" w:rsidR="005342E2" w:rsidRPr="009514C8" w:rsidRDefault="005342E2" w:rsidP="002121F1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Lana Lucić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92B6A2" w14:textId="3A8DAF68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E15E2AD" w14:textId="688EFC2D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C38450" w14:textId="078C247F" w:rsidR="005342E2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  <w:p w14:paraId="40752C55" w14:textId="758CC73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5342E2" w:rsidRPr="009514C8" w14:paraId="470DA1E5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71182B69" w14:textId="77777777" w:rsidR="005342E2" w:rsidRPr="009514C8" w:rsidRDefault="005342E2" w:rsidP="008622CC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465E92" w14:textId="469BF702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Ivanka Žambok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1A6D197" w14:textId="685FED8D" w:rsidR="005342E2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kuharica</w:t>
            </w:r>
          </w:p>
        </w:tc>
        <w:tc>
          <w:tcPr>
            <w:tcW w:w="1188" w:type="dxa"/>
            <w:shd w:val="clear" w:color="auto" w:fill="FFFFFF"/>
          </w:tcPr>
          <w:p w14:paraId="27C383CB" w14:textId="432934A8" w:rsidR="005342E2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32C83E5F" w14:textId="0E7B0BE1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67488E1C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2D9D177C" w14:textId="77777777" w:rsidR="005342E2" w:rsidRPr="009514C8" w:rsidRDefault="005342E2" w:rsidP="008622CC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ABF18" w14:textId="2183681E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Ivana Čukić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A1EDC3" w14:textId="493E1546" w:rsidR="005342E2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kuharica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C2B1701" w14:textId="6DC2F81E" w:rsidR="005342E2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5BE124AB" w14:textId="2D229845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3B258141" w14:textId="77777777" w:rsidTr="00792BFB">
        <w:trPr>
          <w:trHeight w:val="286"/>
          <w:jc w:val="center"/>
        </w:trPr>
        <w:tc>
          <w:tcPr>
            <w:tcW w:w="569" w:type="dxa"/>
            <w:vAlign w:val="center"/>
          </w:tcPr>
          <w:p w14:paraId="7BC03B87" w14:textId="77777777" w:rsidR="005342E2" w:rsidRPr="009514C8" w:rsidRDefault="005342E2" w:rsidP="008622CC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89365" w14:textId="23385C9F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Mirna Rašić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FB4C26" w14:textId="4445F32A" w:rsidR="005342E2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kuharica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A5526D" w14:textId="4A8E5CF6" w:rsidR="005342E2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Matična škola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0BF46DD0" w14:textId="258D539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0D4F1D28" w14:textId="77777777" w:rsidTr="00197103">
        <w:trPr>
          <w:trHeight w:val="286"/>
          <w:jc w:val="center"/>
        </w:trPr>
        <w:tc>
          <w:tcPr>
            <w:tcW w:w="569" w:type="dxa"/>
            <w:tcBorders>
              <w:top w:val="nil"/>
              <w:bottom w:val="single" w:sz="6" w:space="0" w:color="auto"/>
            </w:tcBorders>
            <w:vAlign w:val="center"/>
          </w:tcPr>
          <w:p w14:paraId="32D71BA3" w14:textId="77777777" w:rsidR="005342E2" w:rsidRPr="009514C8" w:rsidRDefault="005342E2" w:rsidP="008622CC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14BFB62" w14:textId="7777777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Petra Ružić</w:t>
            </w: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 xml:space="preserve"> Hančar</w:t>
            </w:r>
          </w:p>
        </w:tc>
        <w:tc>
          <w:tcPr>
            <w:tcW w:w="1846" w:type="dxa"/>
            <w:tcBorders>
              <w:top w:val="nil"/>
              <w:bottom w:val="single" w:sz="6" w:space="0" w:color="auto"/>
            </w:tcBorders>
            <w:vAlign w:val="center"/>
          </w:tcPr>
          <w:p w14:paraId="5AF796CC" w14:textId="1B570FFB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kuharica</w:t>
            </w:r>
          </w:p>
        </w:tc>
        <w:tc>
          <w:tcPr>
            <w:tcW w:w="1188" w:type="dxa"/>
            <w:tcBorders>
              <w:top w:val="nil"/>
              <w:bottom w:val="single" w:sz="6" w:space="0" w:color="auto"/>
            </w:tcBorders>
          </w:tcPr>
          <w:p w14:paraId="71E84C3B" w14:textId="2658504F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  <w:vAlign w:val="center"/>
          </w:tcPr>
          <w:p w14:paraId="6760F2CA" w14:textId="3D5A8E0F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</w:tc>
      </w:tr>
      <w:tr w:rsidR="005342E2" w:rsidRPr="009514C8" w14:paraId="29FA16B2" w14:textId="77777777" w:rsidTr="00792BFB">
        <w:trPr>
          <w:trHeight w:val="286"/>
          <w:jc w:val="center"/>
        </w:trPr>
        <w:tc>
          <w:tcPr>
            <w:tcW w:w="569" w:type="dxa"/>
            <w:tcBorders>
              <w:top w:val="nil"/>
              <w:bottom w:val="single" w:sz="6" w:space="0" w:color="auto"/>
            </w:tcBorders>
            <w:vAlign w:val="center"/>
          </w:tcPr>
          <w:p w14:paraId="0EEA48AE" w14:textId="77777777" w:rsidR="005342E2" w:rsidRPr="009514C8" w:rsidRDefault="005342E2" w:rsidP="008622CC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CF2EE16" w14:textId="2A1DA959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Ivanka Radovanović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EA4A8A5" w14:textId="4EF6886F" w:rsidR="005342E2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kuharica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695F0" w14:textId="62DCE0A4" w:rsidR="005342E2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  <w:vAlign w:val="center"/>
          </w:tcPr>
          <w:p w14:paraId="29AB416F" w14:textId="2B250A82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KV</w:t>
            </w:r>
          </w:p>
        </w:tc>
      </w:tr>
      <w:tr w:rsidR="005342E2" w:rsidRPr="009514C8" w14:paraId="324CDFE3" w14:textId="77777777" w:rsidTr="00197103">
        <w:trPr>
          <w:trHeight w:val="286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1E3EFB" w14:textId="77777777" w:rsidR="005342E2" w:rsidRPr="009514C8" w:rsidRDefault="005342E2" w:rsidP="008622CC">
            <w:pPr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62E68C" w14:textId="69CEB681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Sanja Baboselac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3347A7" w14:textId="5735172C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32AA9C9" w14:textId="494496C2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508D63" w14:textId="4CF24491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4C01A9D9" w14:textId="77777777" w:rsidTr="00792BFB">
        <w:trPr>
          <w:trHeight w:val="286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35E7E6" w14:textId="77777777" w:rsidR="005342E2" w:rsidRPr="009514C8" w:rsidRDefault="005342E2" w:rsidP="008622CC">
            <w:pPr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0E33A1" w14:textId="0F0A8E7F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Nikolina Marjanović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DF6F7E" w14:textId="23094C4B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F8F738E" w14:textId="36C0AEE4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5EC523F7" w14:textId="035B3D46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30E25B7E" w14:textId="77777777" w:rsidTr="00197103">
        <w:trPr>
          <w:trHeight w:val="286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DDD1FB" w14:textId="77777777" w:rsidR="005342E2" w:rsidRPr="009514C8" w:rsidRDefault="005342E2" w:rsidP="008622CC">
            <w:pPr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CD7675" w14:textId="77777777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Jasna Tolić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462C1E" w14:textId="7777777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5222190" w14:textId="4B66CAC6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17248F" w14:textId="06764911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SSS</w:t>
            </w:r>
          </w:p>
        </w:tc>
      </w:tr>
      <w:tr w:rsidR="005342E2" w:rsidRPr="009514C8" w14:paraId="58E881D1" w14:textId="77777777" w:rsidTr="00197103">
        <w:trPr>
          <w:trHeight w:val="286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DCBD92" w14:textId="77777777" w:rsidR="005342E2" w:rsidRPr="009514C8" w:rsidRDefault="005342E2" w:rsidP="008622CC">
            <w:pPr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2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619137" w14:textId="517E83C1" w:rsidR="005342E2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Marijana Katinić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0C922A" w14:textId="35226DBF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C7233A" w14:textId="5D8E2E5D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Ruščica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44505563" w14:textId="72261ADB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</w:tc>
      </w:tr>
      <w:tr w:rsidR="005342E2" w:rsidRPr="009514C8" w14:paraId="47D1B2F6" w14:textId="77777777" w:rsidTr="00197103">
        <w:trPr>
          <w:trHeight w:val="286"/>
          <w:jc w:val="center"/>
        </w:trPr>
        <w:tc>
          <w:tcPr>
            <w:tcW w:w="569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06A7" w14:textId="2C593CEA" w:rsidR="005342E2" w:rsidRPr="006F1FDF" w:rsidRDefault="005342E2" w:rsidP="008622C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19.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79C0238" w14:textId="7777777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Evica Pitlović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0DF81B" w14:textId="7777777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3AF685" w14:textId="5969E470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Klakar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  <w:vAlign w:val="center"/>
          </w:tcPr>
          <w:p w14:paraId="6DF414DF" w14:textId="0AD6E3E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</w:tc>
      </w:tr>
      <w:tr w:rsidR="005342E2" w:rsidRPr="009514C8" w14:paraId="1023779E" w14:textId="77777777" w:rsidTr="00197103">
        <w:trPr>
          <w:trHeight w:val="304"/>
          <w:jc w:val="center"/>
        </w:trPr>
        <w:tc>
          <w:tcPr>
            <w:tcW w:w="56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CB5C43" w14:textId="6CC50F51" w:rsidR="005342E2" w:rsidRPr="006F1FDF" w:rsidRDefault="005342E2" w:rsidP="008622CC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20.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9F4876" w14:textId="7777777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i/>
                <w:sz w:val="20"/>
                <w:lang w:val="hr-HR"/>
              </w:rPr>
              <w:t>Marija Štević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FABB3B5" w14:textId="77777777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spremačica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7ABF5D" w14:textId="6DDA8DD5" w:rsidR="005342E2" w:rsidRPr="00197103" w:rsidRDefault="005342E2" w:rsidP="008622CC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PŠ Donja Bebrina, PŠ Gornja Bebrina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1919DC41" w14:textId="076DB32F" w:rsidR="005342E2" w:rsidRPr="009514C8" w:rsidRDefault="005342E2" w:rsidP="008622CC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9514C8">
              <w:rPr>
                <w:rFonts w:ascii="Times New Roman" w:hAnsi="Times New Roman"/>
                <w:b/>
                <w:sz w:val="20"/>
                <w:lang w:val="hr-HR"/>
              </w:rPr>
              <w:t>NKV</w:t>
            </w:r>
          </w:p>
        </w:tc>
      </w:tr>
    </w:tbl>
    <w:p w14:paraId="20749CDB" w14:textId="623AD172" w:rsidR="00F63B69" w:rsidRDefault="00F63B69" w:rsidP="00F63B69">
      <w:pPr>
        <w:rPr>
          <w:rFonts w:ascii="Times New Roman" w:hAnsi="Times New Roman"/>
          <w:sz w:val="28"/>
          <w:lang w:val="hr-HR"/>
        </w:rPr>
      </w:pPr>
    </w:p>
    <w:p w14:paraId="1787BF8E" w14:textId="60DFB8CA" w:rsidR="000B0296" w:rsidRDefault="000B0296" w:rsidP="00F63B69">
      <w:pPr>
        <w:rPr>
          <w:rFonts w:ascii="Times New Roman" w:hAnsi="Times New Roman"/>
          <w:sz w:val="28"/>
          <w:lang w:val="hr-HR"/>
        </w:rPr>
      </w:pPr>
    </w:p>
    <w:p w14:paraId="01C110C7" w14:textId="3BD48AE9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63E1DA91" w14:textId="1F2AA43F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41EBD74F" w14:textId="6617A3D5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33F509A2" w14:textId="50482B42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7BB071B8" w14:textId="6AD1F70C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13FF74FC" w14:textId="073A5B24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64C71F03" w14:textId="41814B81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183A702D" w14:textId="65E61F2D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7C6030B4" w14:textId="10F2DDBA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4BDACF93" w14:textId="77777777" w:rsidR="0018576E" w:rsidRDefault="0018576E" w:rsidP="00F63B69">
      <w:pPr>
        <w:rPr>
          <w:rFonts w:ascii="Times New Roman" w:hAnsi="Times New Roman"/>
          <w:sz w:val="28"/>
          <w:lang w:val="hr-HR"/>
        </w:rPr>
      </w:pPr>
    </w:p>
    <w:p w14:paraId="34B23382" w14:textId="77777777" w:rsidR="001E44F2" w:rsidRPr="00816C7E" w:rsidRDefault="00F63B69" w:rsidP="00F63B69">
      <w:pPr>
        <w:rPr>
          <w:rFonts w:ascii="Times New Roman" w:hAnsi="Times New Roman"/>
          <w:b/>
          <w:sz w:val="28"/>
          <w:szCs w:val="28"/>
          <w:lang w:val="hr-HR"/>
        </w:rPr>
      </w:pPr>
      <w:r w:rsidRPr="00816C7E">
        <w:rPr>
          <w:rFonts w:ascii="Times New Roman" w:hAnsi="Times New Roman"/>
          <w:b/>
          <w:sz w:val="28"/>
          <w:szCs w:val="28"/>
          <w:lang w:val="hr-HR"/>
        </w:rPr>
        <w:t>3.</w:t>
      </w:r>
      <w:r w:rsidRPr="00816C7E">
        <w:rPr>
          <w:rFonts w:ascii="Times New Roman" w:hAnsi="Times New Roman"/>
          <w:b/>
          <w:sz w:val="28"/>
          <w:szCs w:val="28"/>
          <w:lang w:val="hr-HR"/>
        </w:rPr>
        <w:tab/>
      </w:r>
      <w:r w:rsidR="001E44F2" w:rsidRPr="00816C7E">
        <w:rPr>
          <w:rFonts w:ascii="Times New Roman" w:hAnsi="Times New Roman"/>
          <w:b/>
          <w:sz w:val="28"/>
          <w:szCs w:val="28"/>
          <w:lang w:val="hr-HR"/>
        </w:rPr>
        <w:t>ORGANIZACIJA RADA</w:t>
      </w:r>
    </w:p>
    <w:p w14:paraId="336ED3AD" w14:textId="77777777" w:rsidR="001E44F2" w:rsidRPr="009514C8" w:rsidRDefault="001E44F2">
      <w:pPr>
        <w:rPr>
          <w:rFonts w:ascii="Times New Roman" w:hAnsi="Times New Roman"/>
          <w:b/>
          <w:lang w:val="hr-HR"/>
        </w:rPr>
      </w:pPr>
    </w:p>
    <w:p w14:paraId="3DBB5855" w14:textId="77777777" w:rsidR="001E44F2" w:rsidRDefault="001E44F2">
      <w:pPr>
        <w:outlineLvl w:val="0"/>
        <w:rPr>
          <w:rFonts w:ascii="Times New Roman" w:hAnsi="Times New Roman"/>
          <w:b/>
          <w:lang w:val="hr-HR"/>
        </w:rPr>
      </w:pPr>
      <w:r w:rsidRPr="009514C8">
        <w:rPr>
          <w:rFonts w:ascii="Times New Roman" w:hAnsi="Times New Roman"/>
          <w:b/>
          <w:lang w:val="hr-HR"/>
        </w:rPr>
        <w:t>3.1.</w:t>
      </w:r>
      <w:r w:rsidRPr="009514C8">
        <w:rPr>
          <w:rFonts w:ascii="Times New Roman" w:hAnsi="Times New Roman"/>
          <w:b/>
          <w:lang w:val="hr-HR"/>
        </w:rPr>
        <w:tab/>
      </w:r>
      <w:r w:rsidR="00EA7779" w:rsidRPr="00EF2582">
        <w:rPr>
          <w:rFonts w:ascii="Times New Roman" w:hAnsi="Times New Roman"/>
          <w:b/>
          <w:lang w:val="hr-HR"/>
        </w:rPr>
        <w:t>PODATCI</w:t>
      </w:r>
      <w:r w:rsidRPr="00EF2582">
        <w:rPr>
          <w:rFonts w:ascii="Times New Roman" w:hAnsi="Times New Roman"/>
          <w:b/>
          <w:lang w:val="hr-HR"/>
        </w:rPr>
        <w:t xml:space="preserve"> O UČENICIMA I RAZREDNIM ODJELIMA</w:t>
      </w:r>
    </w:p>
    <w:p w14:paraId="57388F77" w14:textId="77777777" w:rsidR="005306A0" w:rsidRDefault="005306A0">
      <w:pPr>
        <w:outlineLvl w:val="0"/>
        <w:rPr>
          <w:rFonts w:ascii="Times New Roman" w:hAnsi="Times New Roman"/>
          <w:b/>
          <w:lang w:val="hr-HR"/>
        </w:rPr>
      </w:pPr>
    </w:p>
    <w:p w14:paraId="2FE4B939" w14:textId="77777777" w:rsidR="005306A0" w:rsidRDefault="005306A0">
      <w:pPr>
        <w:outlineLvl w:val="0"/>
        <w:rPr>
          <w:rFonts w:ascii="Times New Roman" w:hAnsi="Times New Roman"/>
          <w:b/>
          <w:lang w:val="hr-HR"/>
        </w:rPr>
      </w:pPr>
    </w:p>
    <w:p w14:paraId="74A2963F" w14:textId="77777777" w:rsidR="005306A0" w:rsidRDefault="005306A0" w:rsidP="005306A0">
      <w:pPr>
        <w:jc w:val="center"/>
        <w:outlineLvl w:val="0"/>
        <w:rPr>
          <w:rFonts w:ascii="Times New Roman" w:hAnsi="Times New Roman"/>
          <w:b/>
          <w:i/>
          <w:lang w:val="hr-HR"/>
        </w:rPr>
      </w:pPr>
      <w:r w:rsidRPr="005306A0">
        <w:rPr>
          <w:rFonts w:ascii="Times New Roman" w:hAnsi="Times New Roman"/>
          <w:b/>
          <w:i/>
          <w:lang w:val="hr-HR"/>
        </w:rPr>
        <w:t>Razredna nastava</w:t>
      </w:r>
    </w:p>
    <w:p w14:paraId="1C6AE739" w14:textId="77777777" w:rsidR="001E44F2" w:rsidRPr="009514C8" w:rsidRDefault="001E44F2" w:rsidP="00403E58">
      <w:pPr>
        <w:rPr>
          <w:rFonts w:ascii="Times New Roman" w:hAnsi="Times New Roman"/>
          <w:b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5"/>
        <w:gridCol w:w="454"/>
        <w:gridCol w:w="680"/>
        <w:gridCol w:w="680"/>
        <w:gridCol w:w="567"/>
        <w:gridCol w:w="2942"/>
      </w:tblGrid>
      <w:tr w:rsidR="000773DF" w:rsidRPr="00AA316E" w14:paraId="74C3C715" w14:textId="77777777" w:rsidTr="00DB182C">
        <w:trPr>
          <w:tblHeader/>
          <w:jc w:val="center"/>
        </w:trPr>
        <w:tc>
          <w:tcPr>
            <w:tcW w:w="795" w:type="dxa"/>
            <w:tcBorders>
              <w:top w:val="single" w:sz="18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14:paraId="4C3544C2" w14:textId="77777777" w:rsidR="000773DF" w:rsidRPr="00AA316E" w:rsidRDefault="000773DF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nil"/>
            </w:tcBorders>
            <w:shd w:val="clear" w:color="auto" w:fill="CCC0D9" w:themeFill="accent4" w:themeFillTint="66"/>
          </w:tcPr>
          <w:p w14:paraId="329B9228" w14:textId="77777777" w:rsidR="000773DF" w:rsidRPr="00AA316E" w:rsidRDefault="000773DF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nil"/>
            </w:tcBorders>
            <w:shd w:val="clear" w:color="auto" w:fill="CCC0D9" w:themeFill="accent4" w:themeFillTint="66"/>
            <w:vAlign w:val="center"/>
          </w:tcPr>
          <w:p w14:paraId="6F086A6E" w14:textId="77777777" w:rsidR="000773DF" w:rsidRPr="00AA316E" w:rsidRDefault="000773DF" w:rsidP="008A4A50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nil"/>
            </w:tcBorders>
            <w:shd w:val="clear" w:color="auto" w:fill="CCC0D9" w:themeFill="accent4" w:themeFillTint="66"/>
          </w:tcPr>
          <w:p w14:paraId="1542CD8B" w14:textId="17BAA995" w:rsidR="000773DF" w:rsidRPr="00AA316E" w:rsidRDefault="000773DF" w:rsidP="008A4A50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  <w:shd w:val="clear" w:color="auto" w:fill="CCC0D9" w:themeFill="accent4" w:themeFillTint="66"/>
          </w:tcPr>
          <w:p w14:paraId="3ED40C23" w14:textId="77777777" w:rsidR="000773DF" w:rsidRPr="00AA316E" w:rsidRDefault="000773DF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2942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67E26EDB" w14:textId="77777777" w:rsidR="000773DF" w:rsidRPr="00AA316E" w:rsidRDefault="000773DF" w:rsidP="00B949CB">
            <w:pPr>
              <w:jc w:val="center"/>
              <w:rPr>
                <w:rFonts w:ascii="Times New Roman" w:hAnsi="Times New Roman"/>
                <w:i/>
                <w:sz w:val="18"/>
                <w:lang w:val="hr-HR"/>
              </w:rPr>
            </w:pPr>
            <w:r w:rsidRPr="00AA316E">
              <w:rPr>
                <w:rFonts w:ascii="Times New Roman" w:hAnsi="Times New Roman"/>
                <w:i/>
                <w:sz w:val="20"/>
                <w:lang w:val="hr-HR"/>
              </w:rPr>
              <w:t>IME I PREZIME RAZREDNIKA</w:t>
            </w:r>
          </w:p>
        </w:tc>
      </w:tr>
      <w:tr w:rsidR="000773DF" w:rsidRPr="00AA316E" w14:paraId="04751045" w14:textId="77777777" w:rsidTr="00DB182C">
        <w:trPr>
          <w:cantSplit/>
          <w:trHeight w:val="1134"/>
          <w:tblHeader/>
          <w:jc w:val="center"/>
        </w:trPr>
        <w:tc>
          <w:tcPr>
            <w:tcW w:w="795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15B976AE" w14:textId="77777777" w:rsidR="000773DF" w:rsidRPr="00AA316E" w:rsidRDefault="000773DF" w:rsidP="00B949CB">
            <w:pPr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AA316E">
              <w:rPr>
                <w:rFonts w:ascii="Times New Roman" w:hAnsi="Times New Roman"/>
                <w:i/>
                <w:sz w:val="16"/>
                <w:lang w:val="hr-HR"/>
              </w:rPr>
              <w:t>razred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070AA30B" w14:textId="77777777" w:rsidR="000773DF" w:rsidRPr="00AA316E" w:rsidRDefault="000773DF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AA316E">
              <w:rPr>
                <w:rFonts w:ascii="Times New Roman" w:hAnsi="Times New Roman"/>
                <w:i/>
                <w:sz w:val="16"/>
                <w:lang w:val="hr-HR"/>
              </w:rPr>
              <w:t>učenika</w:t>
            </w: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4C4B42D1" w14:textId="39E7A4C0" w:rsidR="000773DF" w:rsidRPr="00AA316E" w:rsidRDefault="000773DF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lang w:val="hr-HR"/>
              </w:rPr>
              <w:t>dječaka</w:t>
            </w: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3E1D8874" w14:textId="30E7EBBB" w:rsidR="000773DF" w:rsidRPr="00AA316E" w:rsidRDefault="000773DF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AA316E">
              <w:rPr>
                <w:rFonts w:ascii="Times New Roman" w:hAnsi="Times New Roman"/>
                <w:i/>
                <w:sz w:val="16"/>
                <w:lang w:val="hr-HR"/>
              </w:rPr>
              <w:t>djevojčica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0E08B178" w14:textId="77777777" w:rsidR="000773DF" w:rsidRPr="00AA316E" w:rsidRDefault="000773DF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AA316E">
              <w:rPr>
                <w:rFonts w:ascii="Times New Roman" w:hAnsi="Times New Roman"/>
                <w:i/>
                <w:sz w:val="16"/>
                <w:lang w:val="hr-HR"/>
              </w:rPr>
              <w:t>odjela</w:t>
            </w:r>
          </w:p>
        </w:tc>
        <w:tc>
          <w:tcPr>
            <w:tcW w:w="29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7E8D0E93" w14:textId="77777777" w:rsidR="000773DF" w:rsidRPr="00AA316E" w:rsidRDefault="000773DF" w:rsidP="00B949CB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</w:p>
        </w:tc>
      </w:tr>
      <w:tr w:rsidR="001C183E" w:rsidRPr="00622745" w14:paraId="0DFC1B79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0FCBA559" w14:textId="4EC94794" w:rsidR="001C183E" w:rsidRDefault="001C183E" w:rsidP="004E7365">
            <w:pPr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      1.a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2930C92" w14:textId="7A99CD34" w:rsidR="001C183E" w:rsidRDefault="001C183E" w:rsidP="00B819E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15</w:t>
            </w:r>
          </w:p>
        </w:tc>
        <w:tc>
          <w:tcPr>
            <w:tcW w:w="680" w:type="dxa"/>
            <w:vAlign w:val="center"/>
          </w:tcPr>
          <w:p w14:paraId="2E55EA39" w14:textId="46D3617E" w:rsidR="001C183E" w:rsidRDefault="001C183E" w:rsidP="00B819E3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8</w:t>
            </w:r>
          </w:p>
        </w:tc>
        <w:tc>
          <w:tcPr>
            <w:tcW w:w="680" w:type="dxa"/>
            <w:vAlign w:val="center"/>
          </w:tcPr>
          <w:p w14:paraId="3107547D" w14:textId="123CCEE1" w:rsidR="001C183E" w:rsidRDefault="001C183E" w:rsidP="00B819E3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7</w:t>
            </w:r>
          </w:p>
        </w:tc>
        <w:tc>
          <w:tcPr>
            <w:tcW w:w="567" w:type="dxa"/>
            <w:vAlign w:val="center"/>
          </w:tcPr>
          <w:p w14:paraId="014119B4" w14:textId="22DD0A80" w:rsidR="001C183E" w:rsidRDefault="001C183E" w:rsidP="00B819E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3983BD26" w14:textId="741887A6" w:rsidR="001C183E" w:rsidRDefault="001C183E" w:rsidP="00B819E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Marina Dujmić</w:t>
            </w:r>
          </w:p>
        </w:tc>
      </w:tr>
      <w:tr w:rsidR="001C183E" w:rsidRPr="00622745" w14:paraId="7A287BC9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56380846" w14:textId="089D458A" w:rsidR="001C183E" w:rsidRDefault="001C183E" w:rsidP="001C183E">
            <w:pPr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      1.</w:t>
            </w:r>
            <w:r w:rsidRPr="004E7365">
              <w:rPr>
                <w:rFonts w:ascii="Times New Roman" w:hAnsi="Times New Roman"/>
                <w:b/>
                <w:sz w:val="16"/>
                <w:lang w:val="hr-HR"/>
              </w:rPr>
              <w:t>b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EA25692" w14:textId="36418EF8" w:rsidR="001C183E" w:rsidRDefault="00DA05E1" w:rsidP="001C183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13</w:t>
            </w:r>
          </w:p>
        </w:tc>
        <w:tc>
          <w:tcPr>
            <w:tcW w:w="680" w:type="dxa"/>
            <w:vAlign w:val="center"/>
          </w:tcPr>
          <w:p w14:paraId="74E00384" w14:textId="01EF6B4C" w:rsidR="001C183E" w:rsidRDefault="00DA05E1" w:rsidP="001C183E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7</w:t>
            </w:r>
          </w:p>
        </w:tc>
        <w:tc>
          <w:tcPr>
            <w:tcW w:w="680" w:type="dxa"/>
            <w:vAlign w:val="center"/>
          </w:tcPr>
          <w:p w14:paraId="50F3CF0C" w14:textId="1DBCCF8C" w:rsidR="001C183E" w:rsidRDefault="00DA05E1" w:rsidP="001C183E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567" w:type="dxa"/>
            <w:vAlign w:val="center"/>
          </w:tcPr>
          <w:p w14:paraId="345ACF02" w14:textId="50F2DB19" w:rsidR="001C183E" w:rsidRDefault="001C183E" w:rsidP="001C183E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1AC45CCA" w14:textId="536095CB" w:rsidR="001C183E" w:rsidRDefault="00DA05E1" w:rsidP="001C183E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Danijela Ljubac Mec</w:t>
            </w:r>
          </w:p>
        </w:tc>
      </w:tr>
      <w:tr w:rsidR="001C183E" w:rsidRPr="00622745" w14:paraId="620CDFFB" w14:textId="77777777" w:rsidTr="00A05C91">
        <w:trPr>
          <w:trHeight w:val="283"/>
          <w:jc w:val="center"/>
        </w:trPr>
        <w:tc>
          <w:tcPr>
            <w:tcW w:w="79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DE502" w14:textId="569D2D9B" w:rsidR="001C183E" w:rsidRDefault="001C183E" w:rsidP="001C183E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</w:t>
            </w:r>
            <w:r w:rsidRPr="00F63B69">
              <w:rPr>
                <w:rFonts w:ascii="Times New Roman" w:hAnsi="Times New Roman"/>
                <w:b/>
                <w:sz w:val="16"/>
                <w:lang w:val="hr-HR"/>
              </w:rPr>
              <w:t>.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 </w:t>
            </w:r>
            <w:r w:rsidRPr="00F63B69">
              <w:rPr>
                <w:rFonts w:ascii="Times New Roman" w:hAnsi="Times New Roman"/>
                <w:b/>
                <w:sz w:val="16"/>
                <w:lang w:val="hr-HR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7B273DF0" w14:textId="01D4EEFB" w:rsidR="001C183E" w:rsidRDefault="00DA05E1" w:rsidP="001C183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801394" w14:textId="3B943BCE" w:rsidR="001C183E" w:rsidRDefault="00DA05E1" w:rsidP="001C183E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7BE41D" w14:textId="20D239D7" w:rsidR="001C183E" w:rsidRDefault="00DA05E1" w:rsidP="001C183E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EB1417" w14:textId="0F2CFECC" w:rsidR="001C183E" w:rsidRDefault="00DA05E1" w:rsidP="001C183E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76E6B07" w14:textId="5910974B" w:rsidR="001C183E" w:rsidRDefault="00DA05E1" w:rsidP="001C183E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Martina Kovačević</w:t>
            </w:r>
          </w:p>
        </w:tc>
      </w:tr>
      <w:tr w:rsidR="001C183E" w:rsidRPr="00622745" w14:paraId="56FBAD4C" w14:textId="77777777" w:rsidTr="0099444B">
        <w:trPr>
          <w:trHeight w:val="283"/>
          <w:jc w:val="center"/>
        </w:trPr>
        <w:tc>
          <w:tcPr>
            <w:tcW w:w="79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1CFDCD" w14:textId="374D3AE9" w:rsidR="001C183E" w:rsidRDefault="001C183E" w:rsidP="001C183E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2. 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5419E74" w14:textId="46EF612F" w:rsidR="001C183E" w:rsidRDefault="009A2E5E" w:rsidP="001C183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68A116" w14:textId="4047525F" w:rsidR="001C183E" w:rsidRDefault="009A2E5E" w:rsidP="001C183E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5F86D69" w14:textId="2654F508" w:rsidR="001C183E" w:rsidRDefault="009A2E5E" w:rsidP="001C183E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68A1343" w14:textId="737497E1" w:rsidR="001C183E" w:rsidRDefault="009A2E5E" w:rsidP="001C183E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A11C692" w14:textId="21E0A94E" w:rsidR="001C183E" w:rsidRDefault="009A2E5E" w:rsidP="001C183E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Ida Zukanović Šimunović</w:t>
            </w:r>
          </w:p>
        </w:tc>
      </w:tr>
      <w:tr w:rsidR="00DA05E1" w:rsidRPr="00622745" w14:paraId="49255006" w14:textId="77777777" w:rsidTr="00B14392">
        <w:trPr>
          <w:trHeight w:val="283"/>
          <w:jc w:val="center"/>
        </w:trPr>
        <w:tc>
          <w:tcPr>
            <w:tcW w:w="79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455F39C" w14:textId="53953741" w:rsidR="00DA05E1" w:rsidRDefault="00DA05E1" w:rsidP="00DA05E1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3. 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606F64E3" w14:textId="411BE54A" w:rsidR="00DA05E1" w:rsidRDefault="00DA05E1" w:rsidP="00DA05E1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="009A2E5E"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7E41AA" w14:textId="46B48720" w:rsidR="00DA05E1" w:rsidRDefault="009A2E5E" w:rsidP="00DA05E1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A9F180" w14:textId="45B9ABA8" w:rsidR="00DA05E1" w:rsidRDefault="00DA05E1" w:rsidP="00DA05E1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A26DB4" w14:textId="7EFB17A1" w:rsidR="00DA05E1" w:rsidRDefault="00DA05E1" w:rsidP="00DA05E1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E5760B2" w14:textId="01C68642" w:rsidR="00DA05E1" w:rsidRDefault="00DA05E1" w:rsidP="00DA05E1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Tatjana Birer Novoselović</w:t>
            </w:r>
          </w:p>
        </w:tc>
      </w:tr>
      <w:tr w:rsidR="00DA05E1" w:rsidRPr="00622745" w14:paraId="7494BAB8" w14:textId="77777777" w:rsidTr="00B14392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24A2F35D" w14:textId="466275EF" w:rsidR="00DA05E1" w:rsidRPr="00622745" w:rsidRDefault="00DA05E1" w:rsidP="00DA05E1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3. 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1A5F06F6" w14:textId="381954BD" w:rsidR="00DA05E1" w:rsidRPr="0003162B" w:rsidRDefault="00DA05E1" w:rsidP="00DA05E1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B7E221" w14:textId="6D35B061" w:rsidR="00DA05E1" w:rsidRDefault="00362BED" w:rsidP="00DA05E1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9ACC7B" w14:textId="7F9B31A6" w:rsidR="00DA05E1" w:rsidRPr="0003162B" w:rsidRDefault="00DA05E1" w:rsidP="00DA05E1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A35E9B" w14:textId="7FCC9886" w:rsidR="00DA05E1" w:rsidRPr="00622745" w:rsidRDefault="00DA05E1" w:rsidP="00DA05E1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9712492" w14:textId="67044A2F" w:rsidR="00DA05E1" w:rsidRPr="00417DEF" w:rsidRDefault="00DA05E1" w:rsidP="00DA05E1">
            <w:pPr>
              <w:jc w:val="center"/>
              <w:rPr>
                <w:rFonts w:ascii="Times New Roman" w:hAnsi="Times New Roman"/>
                <w:i/>
                <w:caps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Terezija Lakušić</w:t>
            </w:r>
          </w:p>
        </w:tc>
      </w:tr>
      <w:tr w:rsidR="00DA05E1" w:rsidRPr="00622745" w14:paraId="6F2CD9E8" w14:textId="77777777" w:rsidTr="00B14392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08CC2234" w14:textId="36088C9A" w:rsidR="00DA05E1" w:rsidRPr="00622745" w:rsidRDefault="00DA05E1" w:rsidP="00DA05E1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4. a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</w:tcBorders>
            <w:vAlign w:val="center"/>
          </w:tcPr>
          <w:p w14:paraId="1A48D406" w14:textId="29B1C021" w:rsidR="00DA05E1" w:rsidRPr="0003162B" w:rsidRDefault="00DA05E1" w:rsidP="00DA05E1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14</w:t>
            </w: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14:paraId="1F290AF0" w14:textId="47B40820" w:rsidR="00DA05E1" w:rsidRDefault="00DA05E1" w:rsidP="00DA05E1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</w:tcBorders>
            <w:vAlign w:val="center"/>
          </w:tcPr>
          <w:p w14:paraId="76FAA751" w14:textId="3C9B67AA" w:rsidR="00DA05E1" w:rsidRPr="0003162B" w:rsidRDefault="00DA05E1" w:rsidP="00DA05E1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8F1D706" w14:textId="4F2F2AC2" w:rsidR="00DA05E1" w:rsidRPr="00622745" w:rsidRDefault="00DA05E1" w:rsidP="00DA05E1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0D2B9C0" w14:textId="0734A1CA" w:rsidR="00DA05E1" w:rsidRPr="00622745" w:rsidRDefault="00DA05E1" w:rsidP="00DA05E1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Lidija Udovčić</w:t>
            </w:r>
          </w:p>
        </w:tc>
      </w:tr>
      <w:tr w:rsidR="00DA05E1" w:rsidRPr="00622745" w14:paraId="63C39D53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26B08D59" w14:textId="1ECBFD3B" w:rsidR="00DA05E1" w:rsidRPr="00622745" w:rsidRDefault="00DA05E1" w:rsidP="00DA05E1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4. b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E2B50BE" w14:textId="1311791C" w:rsidR="00DA05E1" w:rsidRPr="0003162B" w:rsidRDefault="00DA05E1" w:rsidP="00DA05E1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="00362BED"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vAlign w:val="center"/>
          </w:tcPr>
          <w:p w14:paraId="738A6F4D" w14:textId="39432355" w:rsidR="00DA05E1" w:rsidRDefault="00DA05E1" w:rsidP="00DA05E1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680" w:type="dxa"/>
            <w:vAlign w:val="center"/>
          </w:tcPr>
          <w:p w14:paraId="3EC578D1" w14:textId="7F790769" w:rsidR="00DA05E1" w:rsidRPr="0003162B" w:rsidRDefault="00DA05E1" w:rsidP="00DA05E1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="00362BED"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</w:p>
        </w:tc>
        <w:tc>
          <w:tcPr>
            <w:tcW w:w="567" w:type="dxa"/>
            <w:vAlign w:val="center"/>
          </w:tcPr>
          <w:p w14:paraId="38B8C411" w14:textId="0ECA63D4" w:rsidR="00DA05E1" w:rsidRPr="00622745" w:rsidRDefault="00DA05E1" w:rsidP="00DA05E1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 w:rsidRPr="00622745"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2346875C" w14:textId="7A6C170D" w:rsidR="00DA05E1" w:rsidRPr="00417DEF" w:rsidRDefault="00DA05E1" w:rsidP="00DA05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Jasna Rukavina</w:t>
            </w:r>
          </w:p>
        </w:tc>
      </w:tr>
      <w:tr w:rsidR="00A04043" w:rsidRPr="00622745" w14:paraId="17917856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183D1E54" w14:textId="2D1D3DE0" w:rsidR="00A04043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1</w:t>
            </w:r>
            <w:r w:rsidRPr="0003162B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GV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BC13336" w14:textId="366DFBA0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  <w:t>15</w:t>
            </w:r>
          </w:p>
        </w:tc>
        <w:tc>
          <w:tcPr>
            <w:tcW w:w="680" w:type="dxa"/>
            <w:vAlign w:val="center"/>
          </w:tcPr>
          <w:p w14:paraId="3DD68F62" w14:textId="0DAE6B24" w:rsidR="00A04043" w:rsidRDefault="00A04043" w:rsidP="00A04043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  <w:t>8</w:t>
            </w:r>
          </w:p>
        </w:tc>
        <w:tc>
          <w:tcPr>
            <w:tcW w:w="680" w:type="dxa"/>
            <w:vAlign w:val="center"/>
          </w:tcPr>
          <w:p w14:paraId="6B478AAD" w14:textId="23378017" w:rsidR="00A04043" w:rsidRDefault="00A04043" w:rsidP="00A04043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  <w:t>7</w:t>
            </w:r>
          </w:p>
        </w:tc>
        <w:tc>
          <w:tcPr>
            <w:tcW w:w="567" w:type="dxa"/>
            <w:vAlign w:val="center"/>
          </w:tcPr>
          <w:p w14:paraId="329FF427" w14:textId="359D172F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3D6645D3" w14:textId="668F2B02" w:rsidR="00A04043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Alenka Rac</w:t>
            </w:r>
          </w:p>
        </w:tc>
      </w:tr>
      <w:tr w:rsidR="00A04043" w:rsidRPr="00622745" w14:paraId="0B5C3803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337E2A55" w14:textId="17382EDA" w:rsidR="00A04043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GV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A2AC83D" w14:textId="4FD486CB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13</w:t>
            </w:r>
          </w:p>
        </w:tc>
        <w:tc>
          <w:tcPr>
            <w:tcW w:w="680" w:type="dxa"/>
            <w:vAlign w:val="center"/>
          </w:tcPr>
          <w:p w14:paraId="265078F8" w14:textId="30467596" w:rsidR="00A04043" w:rsidRDefault="00A04043" w:rsidP="00A04043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7</w:t>
            </w:r>
          </w:p>
        </w:tc>
        <w:tc>
          <w:tcPr>
            <w:tcW w:w="680" w:type="dxa"/>
            <w:vAlign w:val="center"/>
          </w:tcPr>
          <w:p w14:paraId="783D8D65" w14:textId="43E9BE12" w:rsidR="00A04043" w:rsidRDefault="00A04043" w:rsidP="00A04043">
            <w:pPr>
              <w:tabs>
                <w:tab w:val="left" w:pos="435"/>
                <w:tab w:val="right" w:pos="568"/>
              </w:tabs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6</w:t>
            </w:r>
          </w:p>
        </w:tc>
        <w:tc>
          <w:tcPr>
            <w:tcW w:w="567" w:type="dxa"/>
            <w:vAlign w:val="center"/>
          </w:tcPr>
          <w:p w14:paraId="6C664A95" w14:textId="034AD31D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 w:rsidRPr="00EE7EC7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2B482FBD" w14:textId="6891B495" w:rsidR="00A04043" w:rsidRPr="00417DEF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Dubravka Matuško</w:t>
            </w:r>
          </w:p>
        </w:tc>
      </w:tr>
      <w:tr w:rsidR="00A04043" w:rsidRPr="00622745" w14:paraId="390893D9" w14:textId="77777777" w:rsidTr="000773DF">
        <w:trPr>
          <w:trHeight w:val="283"/>
          <w:jc w:val="center"/>
        </w:trPr>
        <w:tc>
          <w:tcPr>
            <w:tcW w:w="7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0B345C" w14:textId="671B3669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GV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</w:tcBorders>
            <w:vAlign w:val="center"/>
          </w:tcPr>
          <w:p w14:paraId="04E49AF9" w14:textId="5A38E4FC" w:rsidR="00A04043" w:rsidRPr="001308B0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B0D1A2A" w14:textId="7DDC2658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5119E526" w14:textId="245ECACC" w:rsidR="00A04043" w:rsidRPr="001308B0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78C076" w14:textId="77777777" w:rsidR="00A04043" w:rsidRPr="00EE7EC7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 w:rsidRPr="00EE7EC7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87C7104" w14:textId="2AF98F68" w:rsidR="00A04043" w:rsidRPr="00D772CF" w:rsidRDefault="00A04043" w:rsidP="00A04043">
            <w:pPr>
              <w:jc w:val="center"/>
              <w:rPr>
                <w:rFonts w:ascii="Times New Roman" w:hAnsi="Times New Roman"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i/>
                <w:sz w:val="18"/>
                <w:lang w:val="hr-HR"/>
              </w:rPr>
              <w:t>Sanja Zlatarević</w:t>
            </w:r>
          </w:p>
        </w:tc>
      </w:tr>
      <w:tr w:rsidR="00A04043" w:rsidRPr="00622745" w14:paraId="0EBB3419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191CCD2B" w14:textId="101EDAFD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GV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0F79C3A" w14:textId="5F680F21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  <w:t>13</w:t>
            </w:r>
          </w:p>
        </w:tc>
        <w:tc>
          <w:tcPr>
            <w:tcW w:w="680" w:type="dxa"/>
            <w:vAlign w:val="center"/>
          </w:tcPr>
          <w:p w14:paraId="7B262769" w14:textId="070BCEC0" w:rsidR="00A04043" w:rsidRDefault="00A04043" w:rsidP="00A0404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  <w:t>5</w:t>
            </w:r>
          </w:p>
        </w:tc>
        <w:tc>
          <w:tcPr>
            <w:tcW w:w="680" w:type="dxa"/>
            <w:vAlign w:val="center"/>
          </w:tcPr>
          <w:p w14:paraId="363119FD" w14:textId="40B1AC27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  <w:t>8</w:t>
            </w:r>
          </w:p>
        </w:tc>
        <w:tc>
          <w:tcPr>
            <w:tcW w:w="567" w:type="dxa"/>
            <w:vAlign w:val="center"/>
          </w:tcPr>
          <w:p w14:paraId="14BECC3E" w14:textId="77777777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 w:rsidRPr="00622745"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AE107B" w14:textId="41AB955E" w:rsidR="00A04043" w:rsidRPr="00622745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Ivanka Kljaić</w:t>
            </w:r>
          </w:p>
        </w:tc>
      </w:tr>
      <w:tr w:rsidR="00A04043" w:rsidRPr="00622745" w14:paraId="4A2712D7" w14:textId="77777777" w:rsidTr="00BD47C0">
        <w:trPr>
          <w:trHeight w:val="283"/>
          <w:jc w:val="center"/>
        </w:trPr>
        <w:tc>
          <w:tcPr>
            <w:tcW w:w="795" w:type="dxa"/>
            <w:tcBorders>
              <w:top w:val="nil"/>
              <w:right w:val="single" w:sz="12" w:space="0" w:color="auto"/>
            </w:tcBorders>
            <w:vAlign w:val="center"/>
          </w:tcPr>
          <w:p w14:paraId="3ECA6ED6" w14:textId="6F7D7CBB" w:rsidR="00A04043" w:rsidRPr="0003162B" w:rsidRDefault="00A04043" w:rsidP="00A04043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 1</w:t>
            </w:r>
            <w:r w:rsidRPr="00622745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622745">
              <w:rPr>
                <w:rFonts w:ascii="Times New Roman" w:hAnsi="Times New Roman"/>
                <w:b/>
                <w:sz w:val="16"/>
                <w:lang w:val="hr-HR"/>
              </w:rPr>
              <w:t>RU</w:t>
            </w: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770AD3B7" w14:textId="5BA142C2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21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C0FC038" w14:textId="6D560816" w:rsidR="00A04043" w:rsidRDefault="00A04043" w:rsidP="00A0404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15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75691AB9" w14:textId="118E149F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C33262A" w14:textId="7DB8656E" w:rsidR="00A04043" w:rsidRPr="00622745" w:rsidRDefault="00A04043" w:rsidP="00A0404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nil"/>
              <w:left w:val="double" w:sz="4" w:space="0" w:color="auto"/>
            </w:tcBorders>
            <w:vAlign w:val="center"/>
          </w:tcPr>
          <w:p w14:paraId="314BF5F2" w14:textId="26F575BA" w:rsidR="00A04043" w:rsidRPr="00D772CF" w:rsidRDefault="00A04043" w:rsidP="00A04043">
            <w:pPr>
              <w:jc w:val="center"/>
              <w:rPr>
                <w:rFonts w:ascii="Times New Roman" w:hAnsi="Times New Roman"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lang w:val="hr-HR"/>
              </w:rPr>
              <w:t>Danijela Kovačević/Irena Katavić</w:t>
            </w:r>
          </w:p>
        </w:tc>
      </w:tr>
      <w:tr w:rsidR="00A04043" w:rsidRPr="00622745" w14:paraId="0703808A" w14:textId="77777777" w:rsidTr="00A05C91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A9859" w14:textId="3C00E50A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</w:t>
            </w:r>
            <w:r w:rsidRPr="00F52B25">
              <w:rPr>
                <w:rFonts w:ascii="Times New Roman" w:hAnsi="Times New Roman"/>
                <w:b/>
                <w:sz w:val="16"/>
                <w:lang w:val="hr-HR"/>
              </w:rPr>
              <w:t>.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>a</w:t>
            </w:r>
            <w:r w:rsidRPr="00F52B25">
              <w:rPr>
                <w:rFonts w:ascii="Times New Roman" w:hAnsi="Times New Roman"/>
                <w:b/>
                <w:sz w:val="16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F52B25">
              <w:rPr>
                <w:rFonts w:ascii="Times New Roman" w:hAnsi="Times New Roman"/>
                <w:b/>
                <w:sz w:val="16"/>
                <w:lang w:val="hr-HR"/>
              </w:rPr>
              <w:t>RU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9836ACC" w14:textId="76D7E43B" w:rsidR="00A04043" w:rsidRDefault="00A04043" w:rsidP="00A04043">
            <w:pPr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10</w:t>
            </w:r>
          </w:p>
        </w:tc>
        <w:tc>
          <w:tcPr>
            <w:tcW w:w="680" w:type="dxa"/>
            <w:vAlign w:val="center"/>
          </w:tcPr>
          <w:p w14:paraId="0D858EA6" w14:textId="1B54C586" w:rsidR="00A04043" w:rsidRDefault="00A04043" w:rsidP="00A04043">
            <w:pPr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A4CD22" w14:textId="1514C1D5" w:rsidR="00A04043" w:rsidRDefault="00A04043" w:rsidP="00A04043">
            <w:pPr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E4D99" w14:textId="44FFF6B4" w:rsidR="00A04043" w:rsidRPr="00EE7EC7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 w:rsidRPr="00F52B25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D39B8F" w14:textId="47317E9F" w:rsidR="00A04043" w:rsidRPr="00EE7EC7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Irena Štević/Valentina Mirković</w:t>
            </w:r>
          </w:p>
        </w:tc>
      </w:tr>
      <w:tr w:rsidR="00A04043" w:rsidRPr="00622745" w14:paraId="7B2BB7DD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2525A4A5" w14:textId="4382C865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2.b r. RU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02A2336" w14:textId="1787D674" w:rsidR="00A04043" w:rsidRDefault="00A04043" w:rsidP="00A04043">
            <w:pPr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11</w:t>
            </w:r>
          </w:p>
        </w:tc>
        <w:tc>
          <w:tcPr>
            <w:tcW w:w="680" w:type="dxa"/>
            <w:vAlign w:val="center"/>
          </w:tcPr>
          <w:p w14:paraId="5B959D37" w14:textId="742537AD" w:rsidR="00A04043" w:rsidRDefault="00A04043" w:rsidP="00A04043">
            <w:pPr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7</w:t>
            </w:r>
          </w:p>
        </w:tc>
        <w:tc>
          <w:tcPr>
            <w:tcW w:w="680" w:type="dxa"/>
            <w:vAlign w:val="center"/>
          </w:tcPr>
          <w:p w14:paraId="15BD3594" w14:textId="36EFF245" w:rsidR="00A04043" w:rsidRDefault="00A04043" w:rsidP="00A04043">
            <w:pPr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4</w:t>
            </w:r>
          </w:p>
        </w:tc>
        <w:tc>
          <w:tcPr>
            <w:tcW w:w="567" w:type="dxa"/>
            <w:vAlign w:val="center"/>
          </w:tcPr>
          <w:p w14:paraId="16BD2624" w14:textId="0ED390FC" w:rsidR="00A04043" w:rsidRPr="00EE7EC7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716CEF78" w14:textId="34388261" w:rsidR="00A04043" w:rsidRPr="00EE7EC7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Antonija Ćutunić/zamjena Danijela Taborski</w:t>
            </w:r>
          </w:p>
        </w:tc>
      </w:tr>
      <w:tr w:rsidR="00A04043" w:rsidRPr="00622745" w14:paraId="4B493049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2C66DB77" w14:textId="1AD8381F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RU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0FE39F4" w14:textId="5CE6ED85" w:rsidR="00A04043" w:rsidRPr="00F52B25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11</w:t>
            </w:r>
          </w:p>
        </w:tc>
        <w:tc>
          <w:tcPr>
            <w:tcW w:w="680" w:type="dxa"/>
            <w:vAlign w:val="center"/>
          </w:tcPr>
          <w:p w14:paraId="3389C405" w14:textId="73170003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680" w:type="dxa"/>
            <w:vAlign w:val="center"/>
          </w:tcPr>
          <w:p w14:paraId="3401F153" w14:textId="57BE1DCA" w:rsidR="00A04043" w:rsidRPr="00F52B25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</w:p>
        </w:tc>
        <w:tc>
          <w:tcPr>
            <w:tcW w:w="567" w:type="dxa"/>
            <w:vAlign w:val="center"/>
          </w:tcPr>
          <w:p w14:paraId="4993D305" w14:textId="6D627158" w:rsidR="00A04043" w:rsidRPr="00622745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4713524D" w14:textId="25676EA6" w:rsidR="00A04043" w:rsidRPr="00622745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Antonija Raspasović</w:t>
            </w:r>
          </w:p>
        </w:tc>
      </w:tr>
      <w:tr w:rsidR="00A04043" w:rsidRPr="00622745" w14:paraId="5434B08B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51CE31F7" w14:textId="1C8BA271" w:rsidR="00A04043" w:rsidRPr="009E2043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</w:t>
            </w:r>
            <w:r w:rsidRPr="009E2043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9E2043">
              <w:rPr>
                <w:rFonts w:ascii="Times New Roman" w:hAnsi="Times New Roman"/>
                <w:b/>
                <w:sz w:val="16"/>
                <w:lang w:val="hr-HR"/>
              </w:rPr>
              <w:t>RU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E5FBB93" w14:textId="25EB52DC" w:rsidR="00A04043" w:rsidRPr="009E2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16</w:t>
            </w:r>
          </w:p>
        </w:tc>
        <w:tc>
          <w:tcPr>
            <w:tcW w:w="680" w:type="dxa"/>
            <w:vAlign w:val="center"/>
          </w:tcPr>
          <w:p w14:paraId="5DAE2C10" w14:textId="7C3C23C8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11</w:t>
            </w:r>
          </w:p>
        </w:tc>
        <w:tc>
          <w:tcPr>
            <w:tcW w:w="680" w:type="dxa"/>
            <w:vAlign w:val="center"/>
          </w:tcPr>
          <w:p w14:paraId="69ABF75A" w14:textId="4731D466" w:rsidR="00A04043" w:rsidRPr="009E2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</w:p>
        </w:tc>
        <w:tc>
          <w:tcPr>
            <w:tcW w:w="567" w:type="dxa"/>
            <w:vAlign w:val="center"/>
          </w:tcPr>
          <w:p w14:paraId="053D28C4" w14:textId="77777777" w:rsidR="00A04043" w:rsidRPr="009E2043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 w:rsidRPr="009E2043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16519E5A" w14:textId="28FAE361" w:rsidR="00A04043" w:rsidRPr="009E2043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Tajana Radičević</w:t>
            </w:r>
          </w:p>
        </w:tc>
      </w:tr>
      <w:tr w:rsidR="00A04043" w:rsidRPr="00622745" w14:paraId="59D98B04" w14:textId="77777777" w:rsidTr="000773DF">
        <w:trPr>
          <w:trHeight w:val="283"/>
          <w:jc w:val="center"/>
        </w:trPr>
        <w:tc>
          <w:tcPr>
            <w:tcW w:w="795" w:type="dxa"/>
            <w:tcBorders>
              <w:top w:val="nil"/>
              <w:right w:val="single" w:sz="12" w:space="0" w:color="auto"/>
            </w:tcBorders>
            <w:vAlign w:val="center"/>
          </w:tcPr>
          <w:p w14:paraId="163EC0B2" w14:textId="7185AAF9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1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GB</w:t>
            </w: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00731D72" w14:textId="7D4CB88F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35984FAC" w14:textId="66890652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5B3D5B68" w14:textId="297407E3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BE87913" w14:textId="77777777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 w:rsidRPr="0003162B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1</w:t>
            </w:r>
          </w:p>
        </w:tc>
        <w:tc>
          <w:tcPr>
            <w:tcW w:w="2942" w:type="dxa"/>
            <w:tcBorders>
              <w:top w:val="nil"/>
              <w:left w:val="double" w:sz="4" w:space="0" w:color="auto"/>
            </w:tcBorders>
            <w:vAlign w:val="center"/>
          </w:tcPr>
          <w:p w14:paraId="0079C079" w14:textId="59299B1B" w:rsidR="00A04043" w:rsidRPr="0003162B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Matea Vrančić Mandurić</w:t>
            </w:r>
          </w:p>
        </w:tc>
      </w:tr>
      <w:tr w:rsidR="00A04043" w:rsidRPr="00622745" w14:paraId="74043212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09B706FA" w14:textId="28C14D84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KL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D9360B0" w14:textId="1B55020A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</w:p>
        </w:tc>
        <w:tc>
          <w:tcPr>
            <w:tcW w:w="680" w:type="dxa"/>
            <w:vAlign w:val="center"/>
          </w:tcPr>
          <w:p w14:paraId="2BD5E84F" w14:textId="0FF18799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vAlign w:val="center"/>
          </w:tcPr>
          <w:p w14:paraId="29F11ECC" w14:textId="2F3553A0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14:paraId="2237504D" w14:textId="4C84C237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0.5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3F106BCB" w14:textId="77777777" w:rsidR="00A04043" w:rsidRPr="0003162B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 w:rsidRPr="0003162B">
              <w:rPr>
                <w:rFonts w:ascii="Times New Roman" w:hAnsi="Times New Roman"/>
                <w:i/>
                <w:sz w:val="20"/>
                <w:lang w:val="hr-HR"/>
              </w:rPr>
              <w:t>Marijana Demetrović</w:t>
            </w:r>
          </w:p>
        </w:tc>
      </w:tr>
      <w:tr w:rsidR="00A04043" w:rsidRPr="00622745" w14:paraId="7FBB456E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6001C8E2" w14:textId="55AFA0C2" w:rsidR="00A04043" w:rsidRPr="0003162B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03162B">
              <w:rPr>
                <w:rFonts w:ascii="Times New Roman" w:hAnsi="Times New Roman"/>
                <w:b/>
                <w:sz w:val="16"/>
                <w:lang w:val="hr-HR"/>
              </w:rPr>
              <w:t>KL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F84791E" w14:textId="20C8112A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680" w:type="dxa"/>
            <w:vAlign w:val="center"/>
          </w:tcPr>
          <w:p w14:paraId="09EAF509" w14:textId="748C0F58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vAlign w:val="center"/>
          </w:tcPr>
          <w:p w14:paraId="582746C5" w14:textId="483DE79B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</w:p>
        </w:tc>
        <w:tc>
          <w:tcPr>
            <w:tcW w:w="567" w:type="dxa"/>
            <w:vAlign w:val="center"/>
          </w:tcPr>
          <w:p w14:paraId="75D2C95B" w14:textId="29C9B54C" w:rsidR="00A04043" w:rsidRPr="0003162B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0.5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3283A770" w14:textId="77777777" w:rsidR="00A04043" w:rsidRPr="0003162B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 w:rsidRPr="0003162B">
              <w:rPr>
                <w:rFonts w:ascii="Times New Roman" w:hAnsi="Times New Roman"/>
                <w:i/>
                <w:sz w:val="20"/>
                <w:lang w:val="hr-HR"/>
              </w:rPr>
              <w:t>Marijana Demetrović</w:t>
            </w:r>
          </w:p>
        </w:tc>
      </w:tr>
      <w:tr w:rsidR="00A04043" w:rsidRPr="00622745" w14:paraId="4B776219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1B0EB8AF" w14:textId="3A45B14A" w:rsidR="00A04043" w:rsidRPr="00526CFD" w:rsidRDefault="00A04043" w:rsidP="00A04043">
            <w:pPr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  1. r. DB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ECFC667" w14:textId="4A9B599A" w:rsidR="00A04043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vAlign w:val="center"/>
          </w:tcPr>
          <w:p w14:paraId="23FB1312" w14:textId="75A733A8" w:rsidR="00A04043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vAlign w:val="center"/>
          </w:tcPr>
          <w:p w14:paraId="72174F1C" w14:textId="52F0B548" w:rsidR="00A04043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0</w:t>
            </w:r>
          </w:p>
        </w:tc>
        <w:tc>
          <w:tcPr>
            <w:tcW w:w="567" w:type="dxa"/>
            <w:vAlign w:val="center"/>
          </w:tcPr>
          <w:p w14:paraId="0342E082" w14:textId="7D202E16" w:rsidR="00A04043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0,5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vAlign w:val="center"/>
          </w:tcPr>
          <w:p w14:paraId="37AB8E1B" w14:textId="0B0DAF66" w:rsidR="00A04043" w:rsidRPr="0003162B" w:rsidRDefault="00A04043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Sanja</w:t>
            </w:r>
            <w:r w:rsidR="003E6BA9">
              <w:rPr>
                <w:rFonts w:ascii="Times New Roman" w:hAnsi="Times New Roman"/>
                <w:i/>
                <w:sz w:val="20"/>
                <w:lang w:val="hr-HR"/>
              </w:rPr>
              <w:t xml:space="preserve"> Đurić</w:t>
            </w:r>
          </w:p>
        </w:tc>
      </w:tr>
      <w:tr w:rsidR="00A04043" w:rsidRPr="00622745" w14:paraId="29A35C19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2F6F4367" w14:textId="51A491DA" w:rsidR="00A04043" w:rsidRPr="009F0BBE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</w:t>
            </w:r>
            <w:r w:rsidRPr="009F0BBE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9F0BBE">
              <w:rPr>
                <w:rFonts w:ascii="Times New Roman" w:hAnsi="Times New Roman"/>
                <w:b/>
                <w:sz w:val="16"/>
                <w:lang w:val="hr-HR"/>
              </w:rPr>
              <w:t>DB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A798A3A" w14:textId="2F8149D6" w:rsidR="00A04043" w:rsidRPr="009F0BBE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680" w:type="dxa"/>
            <w:vAlign w:val="center"/>
          </w:tcPr>
          <w:p w14:paraId="01E17E1C" w14:textId="38A5F1F2" w:rsidR="00A04043" w:rsidRDefault="00A04043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vAlign w:val="center"/>
          </w:tcPr>
          <w:p w14:paraId="03B8BBAD" w14:textId="084B34B3" w:rsidR="00A04043" w:rsidRPr="009F0BBE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</w:p>
        </w:tc>
        <w:tc>
          <w:tcPr>
            <w:tcW w:w="567" w:type="dxa"/>
            <w:vAlign w:val="center"/>
          </w:tcPr>
          <w:p w14:paraId="61047ED6" w14:textId="77777777" w:rsidR="00A04043" w:rsidRPr="009F0BBE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0.</w:t>
            </w:r>
            <w:r w:rsidRPr="009F0BBE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82D148" w14:textId="179DC466" w:rsidR="00A04043" w:rsidRPr="009F0BBE" w:rsidRDefault="003E6BA9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Josipa Ćorković</w:t>
            </w:r>
          </w:p>
        </w:tc>
      </w:tr>
      <w:tr w:rsidR="00A04043" w:rsidRPr="00622745" w14:paraId="3F28C44E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7B10F39C" w14:textId="7B5D255D" w:rsidR="00A04043" w:rsidRPr="009F0BBE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</w:t>
            </w:r>
            <w:r w:rsidRPr="009F0BBE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9F0BBE">
              <w:rPr>
                <w:rFonts w:ascii="Times New Roman" w:hAnsi="Times New Roman"/>
                <w:b/>
                <w:sz w:val="16"/>
                <w:lang w:val="hr-HR"/>
              </w:rPr>
              <w:t>DB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45EA148" w14:textId="7B68D81A" w:rsidR="00A04043" w:rsidRPr="009F0BBE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vAlign w:val="center"/>
          </w:tcPr>
          <w:p w14:paraId="6756339D" w14:textId="1F2A65A5" w:rsidR="00A04043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vAlign w:val="center"/>
          </w:tcPr>
          <w:p w14:paraId="4D5E1981" w14:textId="76E3CF1A" w:rsidR="00A04043" w:rsidRPr="009F0BBE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567" w:type="dxa"/>
            <w:vAlign w:val="center"/>
          </w:tcPr>
          <w:p w14:paraId="2E05353E" w14:textId="77777777" w:rsidR="00A04043" w:rsidRPr="009F0BBE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0.</w:t>
            </w:r>
            <w:r w:rsidRPr="009F0BBE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D85B06" w14:textId="15599474" w:rsidR="00A04043" w:rsidRPr="009F0BBE" w:rsidRDefault="003E6BA9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Sanja Đurić</w:t>
            </w:r>
          </w:p>
        </w:tc>
      </w:tr>
      <w:tr w:rsidR="00A04043" w:rsidRPr="00622745" w14:paraId="4B7A51D0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19FFB6FC" w14:textId="1051C36D" w:rsidR="00A04043" w:rsidRPr="009F0BBE" w:rsidRDefault="00A04043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</w:t>
            </w:r>
            <w:r w:rsidRPr="009F0BBE">
              <w:rPr>
                <w:rFonts w:ascii="Times New Roman" w:hAnsi="Times New Roman"/>
                <w:b/>
                <w:sz w:val="16"/>
                <w:lang w:val="hr-HR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lang w:val="hr-HR"/>
              </w:rPr>
              <w:t xml:space="preserve">r. </w:t>
            </w:r>
            <w:r w:rsidRPr="009F0BBE">
              <w:rPr>
                <w:rFonts w:ascii="Times New Roman" w:hAnsi="Times New Roman"/>
                <w:b/>
                <w:sz w:val="16"/>
                <w:lang w:val="hr-HR"/>
              </w:rPr>
              <w:t>DB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21BA270" w14:textId="4F687AF5" w:rsidR="00A04043" w:rsidRPr="009F0BBE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9</w:t>
            </w:r>
          </w:p>
        </w:tc>
        <w:tc>
          <w:tcPr>
            <w:tcW w:w="680" w:type="dxa"/>
            <w:vAlign w:val="center"/>
          </w:tcPr>
          <w:p w14:paraId="323F1F6F" w14:textId="3C3D9B20" w:rsidR="00A04043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680" w:type="dxa"/>
            <w:vAlign w:val="center"/>
          </w:tcPr>
          <w:p w14:paraId="793361B3" w14:textId="328C98AF" w:rsidR="00A04043" w:rsidRPr="009F0BBE" w:rsidRDefault="003E6BA9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14:paraId="43380704" w14:textId="77777777" w:rsidR="00A04043" w:rsidRPr="009F0BBE" w:rsidRDefault="00A04043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0.</w:t>
            </w:r>
            <w:r w:rsidRPr="009F0BBE"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7720017" w14:textId="53CA173C" w:rsidR="00A04043" w:rsidRPr="009F0BBE" w:rsidRDefault="003E6BA9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Josipa Ćorković</w:t>
            </w:r>
          </w:p>
        </w:tc>
      </w:tr>
      <w:tr w:rsidR="00F57D8A" w:rsidRPr="00622745" w14:paraId="0AB60BE5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359CE83F" w14:textId="67671A06" w:rsidR="00F57D8A" w:rsidRDefault="00F57D8A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1. r. DV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F8693C6" w14:textId="206DF541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vAlign w:val="center"/>
          </w:tcPr>
          <w:p w14:paraId="48DFF96E" w14:textId="0BD4E60A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680" w:type="dxa"/>
            <w:vAlign w:val="center"/>
          </w:tcPr>
          <w:p w14:paraId="5370DD62" w14:textId="05D56E3C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</w:p>
        </w:tc>
        <w:tc>
          <w:tcPr>
            <w:tcW w:w="567" w:type="dxa"/>
            <w:vAlign w:val="center"/>
          </w:tcPr>
          <w:p w14:paraId="2BE9CC13" w14:textId="120CFAD4" w:rsidR="00F57D8A" w:rsidRDefault="00F57D8A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0,5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346B5B7" w14:textId="1A53FEE2" w:rsidR="00F57D8A" w:rsidRDefault="00F57D8A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Martina Mirosavljević</w:t>
            </w:r>
          </w:p>
        </w:tc>
      </w:tr>
      <w:tr w:rsidR="00F57D8A" w:rsidRPr="00622745" w14:paraId="2508CA7A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5F8B8112" w14:textId="271A9934" w:rsidR="00F57D8A" w:rsidRDefault="00F57D8A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2. r. DV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5E3833B" w14:textId="730E7C39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6</w:t>
            </w:r>
          </w:p>
        </w:tc>
        <w:tc>
          <w:tcPr>
            <w:tcW w:w="680" w:type="dxa"/>
            <w:vAlign w:val="center"/>
          </w:tcPr>
          <w:p w14:paraId="042E334C" w14:textId="2234BE5B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680" w:type="dxa"/>
            <w:vAlign w:val="center"/>
          </w:tcPr>
          <w:p w14:paraId="7B729B4F" w14:textId="0627BA4D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14:paraId="76BD2872" w14:textId="70E7FE63" w:rsidR="00F57D8A" w:rsidRDefault="00F57D8A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0,5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1C59C44" w14:textId="18585696" w:rsidR="00F57D8A" w:rsidRDefault="00F57D8A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Katica Lačić</w:t>
            </w:r>
          </w:p>
        </w:tc>
      </w:tr>
      <w:tr w:rsidR="00F57D8A" w:rsidRPr="00622745" w14:paraId="52C01C68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061A4255" w14:textId="06836DE6" w:rsidR="00F57D8A" w:rsidRDefault="00F57D8A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3. r. DV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86F6137" w14:textId="3C6E4B22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  <w:tc>
          <w:tcPr>
            <w:tcW w:w="680" w:type="dxa"/>
            <w:vAlign w:val="center"/>
          </w:tcPr>
          <w:p w14:paraId="23F14683" w14:textId="37736539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vAlign w:val="center"/>
          </w:tcPr>
          <w:p w14:paraId="7A2AC6A9" w14:textId="1167251A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567" w:type="dxa"/>
            <w:vAlign w:val="center"/>
          </w:tcPr>
          <w:p w14:paraId="56142EA4" w14:textId="23FDFA16" w:rsidR="00F57D8A" w:rsidRDefault="00F57D8A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0,5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F4E1D1F" w14:textId="7CE42FAC" w:rsidR="00F57D8A" w:rsidRDefault="00F57D8A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Martina Mirosavljević</w:t>
            </w:r>
          </w:p>
        </w:tc>
      </w:tr>
      <w:tr w:rsidR="00F57D8A" w:rsidRPr="00622745" w14:paraId="61711874" w14:textId="77777777" w:rsidTr="000773DF">
        <w:trPr>
          <w:trHeight w:val="2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6FD73AE0" w14:textId="5AEF0EC4" w:rsidR="00F57D8A" w:rsidRDefault="00F57D8A" w:rsidP="00A04043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4. r. DV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EFA9A36" w14:textId="140232D6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</w:p>
        </w:tc>
        <w:tc>
          <w:tcPr>
            <w:tcW w:w="680" w:type="dxa"/>
            <w:vAlign w:val="center"/>
          </w:tcPr>
          <w:p w14:paraId="5EFAE6C0" w14:textId="4E968268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680" w:type="dxa"/>
            <w:vAlign w:val="center"/>
          </w:tcPr>
          <w:p w14:paraId="5A734B7C" w14:textId="496E0661" w:rsidR="00F57D8A" w:rsidRDefault="00F57D8A" w:rsidP="00A04043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14:paraId="1423B7EE" w14:textId="3D1EC42E" w:rsidR="00F57D8A" w:rsidRDefault="00F57D8A" w:rsidP="00A04043">
            <w:pPr>
              <w:jc w:val="center"/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lang w:val="hr-HR"/>
              </w:rPr>
              <w:t>0,5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953DDCF" w14:textId="67021CD9" w:rsidR="00F57D8A" w:rsidRDefault="00F57D8A" w:rsidP="00A04043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lang w:val="hr-HR"/>
              </w:rPr>
              <w:t>Katica Lačić</w:t>
            </w:r>
          </w:p>
        </w:tc>
      </w:tr>
    </w:tbl>
    <w:p w14:paraId="610B6426" w14:textId="1DD4061D" w:rsidR="001B4FA9" w:rsidRDefault="001B4FA9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5D248842" w14:textId="2E6BE4B2" w:rsidR="001B4FA9" w:rsidRDefault="001B4FA9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7C31405A" w14:textId="2D03209F" w:rsidR="005B76EB" w:rsidRDefault="005B76EB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2CA0610A" w14:textId="72EA1663" w:rsidR="0018576E" w:rsidRDefault="0018576E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66C8100E" w14:textId="38AA90A6" w:rsidR="0018576E" w:rsidRDefault="0018576E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027C1097" w14:textId="77777777" w:rsidR="00F65D9B" w:rsidRDefault="00F65D9B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255A9725" w14:textId="77777777" w:rsidR="001B4FA9" w:rsidRDefault="001B4FA9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7AA61FC8" w14:textId="77777777" w:rsidR="005306A0" w:rsidRDefault="005306A0" w:rsidP="005306A0">
      <w:pPr>
        <w:pStyle w:val="Podnoje"/>
        <w:tabs>
          <w:tab w:val="clear" w:pos="4153"/>
          <w:tab w:val="clear" w:pos="8306"/>
        </w:tabs>
        <w:jc w:val="center"/>
        <w:rPr>
          <w:rFonts w:ascii="Times New Roman" w:hAnsi="Times New Roman"/>
          <w:i/>
          <w:lang w:val="hr-HR"/>
        </w:rPr>
      </w:pPr>
      <w:r w:rsidRPr="005306A0">
        <w:rPr>
          <w:rFonts w:ascii="Times New Roman" w:hAnsi="Times New Roman"/>
          <w:i/>
          <w:lang w:val="hr-HR"/>
        </w:rPr>
        <w:lastRenderedPageBreak/>
        <w:t>Predmetna nastava</w:t>
      </w:r>
    </w:p>
    <w:p w14:paraId="521E393C" w14:textId="77777777" w:rsidR="002A1630" w:rsidRPr="00544D31" w:rsidRDefault="002A1630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0"/>
        <w:gridCol w:w="850"/>
        <w:gridCol w:w="709"/>
        <w:gridCol w:w="709"/>
        <w:gridCol w:w="3953"/>
      </w:tblGrid>
      <w:tr w:rsidR="00B57E65" w:rsidRPr="00AA316E" w14:paraId="1968B4BD" w14:textId="77777777" w:rsidTr="00CF1AC0">
        <w:trPr>
          <w:tblHeader/>
          <w:jc w:val="center"/>
        </w:trPr>
        <w:tc>
          <w:tcPr>
            <w:tcW w:w="970" w:type="dxa"/>
            <w:tcBorders>
              <w:top w:val="single" w:sz="18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</w:tcPr>
          <w:p w14:paraId="6C869D1E" w14:textId="77777777" w:rsidR="00B57E65" w:rsidRPr="005C383B" w:rsidRDefault="00B57E65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</w:tcBorders>
            <w:shd w:val="clear" w:color="auto" w:fill="CCC0D9" w:themeFill="accent4" w:themeFillTint="66"/>
          </w:tcPr>
          <w:p w14:paraId="03467E70" w14:textId="77777777" w:rsidR="00B57E65" w:rsidRPr="005C383B" w:rsidRDefault="00B57E65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  <w:shd w:val="clear" w:color="auto" w:fill="CCC0D9" w:themeFill="accent4" w:themeFillTint="66"/>
          </w:tcPr>
          <w:p w14:paraId="12D5E49D" w14:textId="77777777" w:rsidR="00B57E65" w:rsidRPr="005C383B" w:rsidRDefault="00B57E65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  <w:shd w:val="clear" w:color="auto" w:fill="CCC0D9" w:themeFill="accent4" w:themeFillTint="66"/>
          </w:tcPr>
          <w:p w14:paraId="426D4FF3" w14:textId="267C8A64" w:rsidR="00B57E65" w:rsidRPr="005C383B" w:rsidRDefault="00B57E65">
            <w:pPr>
              <w:rPr>
                <w:rFonts w:ascii="Times New Roman" w:hAnsi="Times New Roman"/>
                <w:i/>
                <w:sz w:val="16"/>
                <w:lang w:val="hr-HR"/>
              </w:rPr>
            </w:pPr>
          </w:p>
        </w:tc>
        <w:tc>
          <w:tcPr>
            <w:tcW w:w="395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76A0FF22" w14:textId="77777777" w:rsidR="00B57E65" w:rsidRPr="005C383B" w:rsidRDefault="00B57E65" w:rsidP="00B949CB">
            <w:pPr>
              <w:jc w:val="center"/>
              <w:rPr>
                <w:rFonts w:ascii="Times New Roman" w:hAnsi="Times New Roman"/>
                <w:i/>
                <w:sz w:val="18"/>
                <w:lang w:val="hr-HR"/>
              </w:rPr>
            </w:pPr>
            <w:r w:rsidRPr="005C383B">
              <w:rPr>
                <w:rFonts w:ascii="Times New Roman" w:hAnsi="Times New Roman"/>
                <w:i/>
                <w:sz w:val="20"/>
                <w:lang w:val="hr-HR"/>
              </w:rPr>
              <w:t>IME I PREZIME RAZREDNIKA</w:t>
            </w:r>
          </w:p>
        </w:tc>
      </w:tr>
      <w:tr w:rsidR="00B57E65" w:rsidRPr="00AA316E" w14:paraId="193816FB" w14:textId="77777777" w:rsidTr="00CF1AC0">
        <w:trPr>
          <w:cantSplit/>
          <w:trHeight w:val="1134"/>
          <w:tblHeader/>
          <w:jc w:val="center"/>
        </w:trPr>
        <w:tc>
          <w:tcPr>
            <w:tcW w:w="970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60EA7406" w14:textId="77777777" w:rsidR="00B57E65" w:rsidRPr="005C383B" w:rsidRDefault="00B57E65" w:rsidP="00B949CB">
            <w:pPr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5C383B">
              <w:rPr>
                <w:rFonts w:ascii="Times New Roman" w:hAnsi="Times New Roman"/>
                <w:i/>
                <w:sz w:val="16"/>
                <w:lang w:val="hr-HR"/>
              </w:rPr>
              <w:t>razred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1D720151" w14:textId="77777777" w:rsidR="00B57E65" w:rsidRPr="005C383B" w:rsidRDefault="00B57E65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5C383B">
              <w:rPr>
                <w:rFonts w:ascii="Times New Roman" w:hAnsi="Times New Roman"/>
                <w:i/>
                <w:sz w:val="16"/>
                <w:lang w:val="hr-HR"/>
              </w:rPr>
              <w:t>učenika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2957302D" w14:textId="786FBD89" w:rsidR="00B57E65" w:rsidRPr="005C383B" w:rsidRDefault="00B57E65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lang w:val="hr-HR"/>
              </w:rPr>
              <w:t>dječaka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39A952EC" w14:textId="32B01D0C" w:rsidR="00B57E65" w:rsidRPr="005C383B" w:rsidRDefault="00B57E65" w:rsidP="00B949CB">
            <w:pPr>
              <w:ind w:left="57" w:right="57"/>
              <w:jc w:val="center"/>
              <w:rPr>
                <w:rFonts w:ascii="Times New Roman" w:hAnsi="Times New Roman"/>
                <w:i/>
                <w:sz w:val="16"/>
                <w:lang w:val="hr-HR"/>
              </w:rPr>
            </w:pPr>
            <w:r w:rsidRPr="005C383B">
              <w:rPr>
                <w:rFonts w:ascii="Times New Roman" w:hAnsi="Times New Roman"/>
                <w:i/>
                <w:sz w:val="16"/>
                <w:lang w:val="hr-HR"/>
              </w:rPr>
              <w:t>djevojčica</w:t>
            </w:r>
          </w:p>
        </w:tc>
        <w:tc>
          <w:tcPr>
            <w:tcW w:w="39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2FDF010D" w14:textId="77777777" w:rsidR="00B57E65" w:rsidRPr="005C383B" w:rsidRDefault="00B57E65" w:rsidP="00B949CB">
            <w:pPr>
              <w:jc w:val="center"/>
              <w:rPr>
                <w:rFonts w:ascii="Times New Roman" w:hAnsi="Times New Roman"/>
                <w:i/>
                <w:sz w:val="20"/>
                <w:lang w:val="hr-HR"/>
              </w:rPr>
            </w:pPr>
          </w:p>
        </w:tc>
      </w:tr>
      <w:tr w:rsidR="00B57E65" w:rsidRPr="00622745" w14:paraId="21AF5E86" w14:textId="77777777" w:rsidTr="00E86AF4">
        <w:trPr>
          <w:trHeight w:val="283"/>
          <w:jc w:val="center"/>
        </w:trPr>
        <w:tc>
          <w:tcPr>
            <w:tcW w:w="97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66B0F" w14:textId="3A7A118F" w:rsidR="00B57E65" w:rsidRPr="005C383B" w:rsidRDefault="00890007" w:rsidP="005C38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B57E65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</w:t>
            </w:r>
            <w:r w:rsidR="00B57E65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B57E65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a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17D5EA0E" w14:textId="31EC2E46" w:rsidR="00B57E65" w:rsidRPr="005C383B" w:rsidRDefault="00974269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890007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8C1A37E" w14:textId="37C2123E" w:rsidR="00B57E65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480D921" w14:textId="51FEF20D" w:rsidR="00B57E65" w:rsidRPr="005C383B" w:rsidRDefault="00974269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E1689BF" w14:textId="2FB93F19" w:rsidR="00B57E65" w:rsidRPr="005C383B" w:rsidRDefault="00890007" w:rsidP="005C383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Barbara Kuzmić</w:t>
            </w:r>
          </w:p>
        </w:tc>
      </w:tr>
      <w:tr w:rsidR="00890007" w:rsidRPr="00622745" w14:paraId="22E81AC7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22812" w14:textId="53A62E6D" w:rsidR="00890007" w:rsidRPr="00890007" w:rsidRDefault="00890007" w:rsidP="008900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5.b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082EC1" w14:textId="73E0BF78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67164" w14:textId="2F120D89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8C38D" w14:textId="6710788D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922B0DE" w14:textId="7830EB17" w:rsidR="00890007" w:rsidRDefault="00890007" w:rsidP="005C383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Dragana Harambašić</w:t>
            </w:r>
          </w:p>
        </w:tc>
      </w:tr>
      <w:tr w:rsidR="00890007" w:rsidRPr="00622745" w14:paraId="4FB1793C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FEDD7" w14:textId="79152F9A" w:rsidR="00890007" w:rsidRDefault="00890007" w:rsidP="008900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D04045B" w14:textId="69CD7F70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7FA30" w14:textId="08E3C6A3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5E931" w14:textId="05E4F5AE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BFC9E6" w14:textId="01CE77B1" w:rsidR="00890007" w:rsidRDefault="00890007" w:rsidP="005C383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 Lukač</w:t>
            </w:r>
          </w:p>
        </w:tc>
      </w:tr>
      <w:tr w:rsidR="00890007" w:rsidRPr="00622745" w14:paraId="4ACD99BA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037B0" w14:textId="52F8E963" w:rsidR="00890007" w:rsidRDefault="00890007" w:rsidP="008900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AD5184D" w14:textId="60413664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2391D" w14:textId="7AA529B9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5B9D2" w14:textId="36EB0999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C566E2D" w14:textId="46553AA4" w:rsidR="00890007" w:rsidRDefault="00890007" w:rsidP="005C383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Željka Vargić</w:t>
            </w:r>
          </w:p>
        </w:tc>
      </w:tr>
      <w:tr w:rsidR="00890007" w:rsidRPr="00622745" w14:paraId="06CF1670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4ACC2" w14:textId="11535C0C" w:rsidR="00890007" w:rsidRDefault="00890007" w:rsidP="005C38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6.a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7D47B46" w14:textId="7CA85568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A1362" w14:textId="6093ACF3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6601A" w14:textId="4E02B0D5" w:rsidR="00890007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671CCEA" w14:textId="674EF711" w:rsidR="00890007" w:rsidRDefault="00890007" w:rsidP="005C383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Vlatko Bognar</w:t>
            </w:r>
          </w:p>
        </w:tc>
      </w:tr>
      <w:tr w:rsidR="00620443" w:rsidRPr="00622745" w14:paraId="79193EE3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05034" w14:textId="3B8629F3" w:rsidR="00620443" w:rsidRPr="005C383B" w:rsidRDefault="00890007" w:rsidP="005C38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</w:t>
            </w:r>
            <w:r w:rsidR="0097426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.b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01D0E6" w14:textId="5EC5FC01" w:rsidR="00620443" w:rsidRDefault="00F87513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890007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80AFB" w14:textId="35FDDFE9" w:rsidR="00620443" w:rsidRDefault="00890007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A09BE" w14:textId="3A40903B" w:rsidR="00620443" w:rsidRDefault="00F87513" w:rsidP="005C38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7A4673B" w14:textId="25CC952B" w:rsidR="00620443" w:rsidRDefault="00974269" w:rsidP="005C383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F87513" w:rsidRPr="00622745" w14:paraId="140A2B1C" w14:textId="77777777" w:rsidTr="00620443">
        <w:trPr>
          <w:trHeight w:val="283"/>
          <w:jc w:val="center"/>
        </w:trPr>
        <w:tc>
          <w:tcPr>
            <w:tcW w:w="97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41B93" w14:textId="6280E26B" w:rsidR="00F87513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</w:t>
            </w:r>
            <w:r w:rsidR="00F8751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15229B57" w14:textId="65C28840" w:rsidR="00F87513" w:rsidRDefault="00143C85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AE1046" w14:textId="4B9DB6F3" w:rsidR="00F87513" w:rsidRDefault="00143C85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B34C10" w14:textId="44EBAD85" w:rsidR="00F87513" w:rsidRDefault="00143C85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C79B463" w14:textId="6BB3C808" w:rsidR="00F87513" w:rsidRDefault="00890007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Ivana Boroz</w:t>
            </w:r>
          </w:p>
        </w:tc>
      </w:tr>
      <w:tr w:rsidR="00F87513" w:rsidRPr="00622745" w14:paraId="2E2C7377" w14:textId="77777777" w:rsidTr="00620443">
        <w:trPr>
          <w:trHeight w:val="283"/>
          <w:jc w:val="center"/>
        </w:trPr>
        <w:tc>
          <w:tcPr>
            <w:tcW w:w="97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171A4" w14:textId="400C3EAF" w:rsidR="00F87513" w:rsidRPr="00F87513" w:rsidRDefault="00890007" w:rsidP="00F87513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     6</w:t>
            </w:r>
            <w:r w:rsidR="00F8751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.</w:t>
            </w:r>
            <w:r w:rsidR="00F87513" w:rsidRPr="00F8751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30614FDC" w14:textId="5038B32E" w:rsidR="00F87513" w:rsidRDefault="00143C85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890007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417601" w14:textId="377A7C66" w:rsidR="00F87513" w:rsidRDefault="00143C85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58B7FE" w14:textId="3CF7FDEC" w:rsidR="00F87513" w:rsidRDefault="00890007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8974486" w14:textId="056B92F6" w:rsidR="00F87513" w:rsidRDefault="0029042D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Tanja Bilić</w:t>
            </w:r>
          </w:p>
        </w:tc>
      </w:tr>
      <w:tr w:rsidR="00F87513" w:rsidRPr="00622745" w14:paraId="24A40D8B" w14:textId="77777777" w:rsidTr="00620443">
        <w:trPr>
          <w:trHeight w:val="283"/>
          <w:jc w:val="center"/>
        </w:trPr>
        <w:tc>
          <w:tcPr>
            <w:tcW w:w="97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D9935" w14:textId="45F97191" w:rsidR="00F87513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</w:t>
            </w:r>
            <w:r w:rsidR="00F8751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29042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F8751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7FAB61D0" w14:textId="41CB2010" w:rsidR="00F87513" w:rsidRDefault="00143C85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890007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4676A" w14:textId="37561473" w:rsidR="00F87513" w:rsidRDefault="00890007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903B48" w14:textId="60333121" w:rsidR="00F87513" w:rsidRDefault="00890007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73EF0AD" w14:textId="514E35BB" w:rsidR="00F87513" w:rsidRDefault="0029042D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Luka Barišić</w:t>
            </w:r>
          </w:p>
        </w:tc>
      </w:tr>
      <w:tr w:rsidR="00620443" w:rsidRPr="00622745" w14:paraId="50E0E7F7" w14:textId="77777777" w:rsidTr="00620443">
        <w:trPr>
          <w:trHeight w:val="283"/>
          <w:jc w:val="center"/>
        </w:trPr>
        <w:tc>
          <w:tcPr>
            <w:tcW w:w="97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7A325" w14:textId="1FA2DD58" w:rsidR="00620443" w:rsidRPr="005C383B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62044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85A7BB0" w14:textId="17B619E8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F87513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47E016" w14:textId="33078F64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F87513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6C7AF8" w14:textId="2FD148C7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EB640CE" w14:textId="5E5C37A1" w:rsidR="00620443" w:rsidRDefault="00F87513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Dino K</w:t>
            </w:r>
            <w:r w:rsidR="003372A6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 xml:space="preserve">lem </w:t>
            </w:r>
          </w:p>
        </w:tc>
      </w:tr>
      <w:tr w:rsidR="00620443" w:rsidRPr="00622745" w14:paraId="27E1CD87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9F100" w14:textId="0894A7A9" w:rsidR="00620443" w:rsidRPr="005C383B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62044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2F8149" w14:textId="7DD94299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2121F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A4C36" w14:textId="435A1A17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FCA1F" w14:textId="7F0CA77A" w:rsidR="00620443" w:rsidRPr="005C383B" w:rsidRDefault="002121F1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F7A0A17" w14:textId="1B5745EB" w:rsidR="00620443" w:rsidRPr="005C383B" w:rsidRDefault="00F87513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Ivona Ćosić</w:t>
            </w:r>
          </w:p>
        </w:tc>
      </w:tr>
      <w:tr w:rsidR="00620443" w:rsidRPr="00622745" w14:paraId="7E443E15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67E39" w14:textId="0168B372" w:rsidR="00620443" w:rsidRPr="005C383B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62044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47523CD" w14:textId="2275BB97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29042D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3401F" w14:textId="7C91D9B5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B5A2C" w14:textId="5F1978FF" w:rsidR="00620443" w:rsidRPr="005C383B" w:rsidRDefault="0029042D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BEF16A2" w14:textId="4AA3737B" w:rsidR="00620443" w:rsidRPr="005C383B" w:rsidRDefault="00890007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Mladen Mitrović</w:t>
            </w:r>
          </w:p>
        </w:tc>
      </w:tr>
      <w:tr w:rsidR="00620443" w:rsidRPr="00622745" w14:paraId="18F02CE0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EA7CA" w14:textId="3C41F682" w:rsidR="00620443" w:rsidRPr="005C383B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62044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C47A31D" w14:textId="08479F2A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2121F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5FE3D" w14:textId="0BA1EBD1" w:rsidR="00620443" w:rsidRDefault="002121F1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941E4" w14:textId="7C399406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29042D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C717DB4" w14:textId="3C9A1863" w:rsidR="00620443" w:rsidRPr="005C383B" w:rsidRDefault="00620443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Valjetić</w:t>
            </w:r>
          </w:p>
        </w:tc>
      </w:tr>
      <w:tr w:rsidR="00620443" w:rsidRPr="00622745" w14:paraId="4417BE16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6469F" w14:textId="21DC314E" w:rsidR="00620443" w:rsidRPr="005C383B" w:rsidRDefault="00BD47C0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8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0012EA" w14:textId="250744BE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5C383B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993284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B54FE" w14:textId="6CA6A4DC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F85338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2439F" w14:textId="694433E9" w:rsidR="00620443" w:rsidRPr="005C383B" w:rsidRDefault="00993284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748EF78" w14:textId="3E81EE5A" w:rsidR="00620443" w:rsidRPr="005C383B" w:rsidRDefault="00620443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Ferić</w:t>
            </w:r>
          </w:p>
        </w:tc>
      </w:tr>
      <w:tr w:rsidR="00620443" w:rsidRPr="00622745" w14:paraId="2CD7EFBB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4369F" w14:textId="05ED8992" w:rsidR="00620443" w:rsidRPr="005C383B" w:rsidRDefault="00BD47C0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8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b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10496E" w14:textId="2D0D1660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5C383B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5F9C2" w14:textId="601D1E10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DC85E" w14:textId="24684CC5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55C9BF5" w14:textId="19A1C7AB" w:rsidR="00620443" w:rsidRPr="005C383B" w:rsidRDefault="00620443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Dijana Bučanac Karlović</w:t>
            </w:r>
          </w:p>
        </w:tc>
      </w:tr>
      <w:tr w:rsidR="00620443" w:rsidRPr="00622745" w14:paraId="379244D0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13F2E" w14:textId="46C780F9" w:rsidR="00620443" w:rsidRPr="005C383B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8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CA18D65" w14:textId="68882C37" w:rsidR="00620443" w:rsidRPr="005C383B" w:rsidRDefault="00620443" w:rsidP="0062044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C383B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  <w:r w:rsidR="008A0EE6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D9FF0" w14:textId="56DAD2C4" w:rsidR="00620443" w:rsidRDefault="00890007" w:rsidP="0062044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A32AF" w14:textId="20D4595B" w:rsidR="00620443" w:rsidRPr="005C383B" w:rsidRDefault="008A0EE6" w:rsidP="0062044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E3738FE" w14:textId="2AC1443C" w:rsidR="00620443" w:rsidRPr="005C383B" w:rsidRDefault="00620443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Andreja Grško</w:t>
            </w:r>
          </w:p>
        </w:tc>
      </w:tr>
      <w:tr w:rsidR="00620443" w:rsidRPr="00622745" w14:paraId="351FAAB3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69F8E" w14:textId="009EF050" w:rsidR="00620443" w:rsidRPr="005C383B" w:rsidRDefault="00890007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8</w:t>
            </w:r>
            <w:r w:rsidR="00620443"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903C2B5" w14:textId="6AB15858" w:rsidR="00620443" w:rsidRPr="005C383B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5C383B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</w:t>
            </w:r>
            <w:r w:rsidR="00890007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AE47D" w14:textId="046E48DD" w:rsidR="00620443" w:rsidRDefault="00620443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17579" w14:textId="03313990" w:rsidR="00620443" w:rsidRPr="005C383B" w:rsidRDefault="00890007" w:rsidP="006204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014481F" w14:textId="1F049F83" w:rsidR="00620443" w:rsidRPr="005C383B" w:rsidRDefault="0029042D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Plazanić</w:t>
            </w:r>
          </w:p>
        </w:tc>
      </w:tr>
      <w:tr w:rsidR="00620443" w:rsidRPr="00622745" w14:paraId="695EC47E" w14:textId="77777777" w:rsidTr="00B57E65">
        <w:trPr>
          <w:trHeight w:val="283"/>
          <w:jc w:val="center"/>
        </w:trPr>
        <w:tc>
          <w:tcPr>
            <w:tcW w:w="97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124A19" w14:textId="77777777" w:rsidR="00620443" w:rsidRPr="005C383B" w:rsidRDefault="00620443" w:rsidP="006204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5C383B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PRO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34B14C77" w14:textId="65BEF068" w:rsidR="00620443" w:rsidRPr="005C383B" w:rsidRDefault="00620443" w:rsidP="0062044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B246E55" w14:textId="28B1520E" w:rsidR="00620443" w:rsidRPr="005C383B" w:rsidRDefault="00620443" w:rsidP="00620443">
            <w:pPr>
              <w:tabs>
                <w:tab w:val="left" w:pos="421"/>
              </w:tabs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0CF5197" w14:textId="11BF8380" w:rsidR="00620443" w:rsidRPr="005C383B" w:rsidRDefault="00620443" w:rsidP="00620443">
            <w:pPr>
              <w:tabs>
                <w:tab w:val="left" w:pos="421"/>
              </w:tabs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C383B">
              <w:rPr>
                <w:rFonts w:ascii="Times New Roman" w:hAnsi="Times New Roman"/>
                <w:sz w:val="20"/>
                <w:szCs w:val="20"/>
                <w:lang w:val="hr-HR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C79D7F5" w14:textId="6255F89F" w:rsidR="00620443" w:rsidRPr="005C383B" w:rsidRDefault="00143C85" w:rsidP="0062044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Benko Benić</w:t>
            </w:r>
          </w:p>
        </w:tc>
      </w:tr>
    </w:tbl>
    <w:p w14:paraId="53052709" w14:textId="774745EA" w:rsidR="00527E43" w:rsidRDefault="00527E43">
      <w:pPr>
        <w:rPr>
          <w:rFonts w:ascii="Times New Roman" w:hAnsi="Times New Roman"/>
          <w:b/>
          <w:lang w:val="hr-HR"/>
        </w:rPr>
      </w:pPr>
    </w:p>
    <w:p w14:paraId="192B0660" w14:textId="77777777" w:rsidR="00527E43" w:rsidRDefault="00527E43">
      <w:pPr>
        <w:rPr>
          <w:rFonts w:ascii="Times New Roman" w:hAnsi="Times New Roman"/>
          <w:b/>
          <w:lang w:val="hr-HR"/>
        </w:rPr>
      </w:pPr>
    </w:p>
    <w:p w14:paraId="5B6269AD" w14:textId="77777777" w:rsidR="005306A0" w:rsidRDefault="005306A0">
      <w:pPr>
        <w:rPr>
          <w:rFonts w:ascii="Times New Roman" w:hAnsi="Times New Roman"/>
          <w:b/>
          <w:lang w:val="hr-HR"/>
        </w:rPr>
      </w:pPr>
    </w:p>
    <w:p w14:paraId="697D0A2E" w14:textId="49E70BCD" w:rsidR="00F77153" w:rsidRPr="00403E58" w:rsidRDefault="002C2104">
      <w:pPr>
        <w:rPr>
          <w:rFonts w:ascii="Times New Roman" w:hAnsi="Times New Roman"/>
          <w:b/>
          <w:color w:val="000000" w:themeColor="text1"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</w:t>
      </w:r>
      <w:r w:rsidRPr="00FF53B5">
        <w:rPr>
          <w:rFonts w:ascii="Times New Roman" w:hAnsi="Times New Roman"/>
          <w:b/>
          <w:color w:val="FF0000"/>
          <w:lang w:val="hr-HR"/>
        </w:rPr>
        <w:t xml:space="preserve">   </w:t>
      </w:r>
      <w:r w:rsidR="00F77153" w:rsidRPr="004B20F2">
        <w:rPr>
          <w:rFonts w:ascii="Times New Roman" w:hAnsi="Times New Roman"/>
          <w:b/>
          <w:color w:val="000000" w:themeColor="text1"/>
          <w:lang w:val="hr-HR"/>
        </w:rPr>
        <w:t>BROJ UČENIKA PUTNIKA</w:t>
      </w:r>
      <w:r w:rsidR="00E84544">
        <w:rPr>
          <w:rFonts w:ascii="Times New Roman" w:hAnsi="Times New Roman"/>
          <w:b/>
          <w:color w:val="000000" w:themeColor="text1"/>
          <w:lang w:val="hr-HR"/>
        </w:rPr>
        <w:t xml:space="preserve"> – PŠ RUŠČICA</w:t>
      </w:r>
    </w:p>
    <w:p w14:paraId="7CFC7BF8" w14:textId="77777777" w:rsidR="00BA3477" w:rsidRDefault="00BA3477">
      <w:pPr>
        <w:ind w:firstLine="851"/>
        <w:rPr>
          <w:rFonts w:ascii="Times New Roman" w:hAnsi="Times New Roman"/>
          <w:sz w:val="20"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22"/>
        <w:gridCol w:w="1217"/>
        <w:gridCol w:w="1217"/>
        <w:gridCol w:w="1217"/>
      </w:tblGrid>
      <w:tr w:rsidR="005C4132" w:rsidRPr="004401B9" w14:paraId="70F013AA" w14:textId="77777777" w:rsidTr="00FF2471">
        <w:trPr>
          <w:trHeight w:val="830"/>
          <w:tblHeader/>
          <w:jc w:val="center"/>
        </w:trPr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F1DB2E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Odjeli:</w:t>
            </w:r>
          </w:p>
          <w:p w14:paraId="2E725831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A B C</w:t>
            </w:r>
          </w:p>
        </w:tc>
        <w:tc>
          <w:tcPr>
            <w:tcW w:w="1217" w:type="dxa"/>
            <w:tcBorders>
              <w:top w:val="single" w:sz="18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14:paraId="73AE1987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Gornja Vrba</w:t>
            </w:r>
          </w:p>
        </w:tc>
        <w:tc>
          <w:tcPr>
            <w:tcW w:w="121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633B027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Gornja Bebrina</w:t>
            </w:r>
          </w:p>
        </w:tc>
        <w:tc>
          <w:tcPr>
            <w:tcW w:w="1222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F9B303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Donja Bebrina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1557B0A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Klakar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3F74681E" w14:textId="77777777" w:rsidR="005C4132" w:rsidRDefault="005C4132" w:rsidP="004E32CA">
            <w:pPr>
              <w:jc w:val="center"/>
              <w:rPr>
                <w:sz w:val="22"/>
              </w:rPr>
            </w:pPr>
          </w:p>
          <w:p w14:paraId="0558F13C" w14:textId="3FDBFE82" w:rsidR="005C4132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Donja Vrba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75E1F9F" w14:textId="2249D40E" w:rsidR="005C4132" w:rsidRPr="0074696C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Ukupno</w:t>
            </w:r>
          </w:p>
        </w:tc>
      </w:tr>
      <w:tr w:rsidR="005C4132" w:rsidRPr="004401B9" w14:paraId="06C1DBF2" w14:textId="77777777" w:rsidTr="00FF2471">
        <w:trPr>
          <w:trHeight w:val="376"/>
          <w:jc w:val="center"/>
        </w:trPr>
        <w:tc>
          <w:tcPr>
            <w:tcW w:w="121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F592B" w14:textId="77777777" w:rsidR="005C4132" w:rsidRPr="000F39CE" w:rsidRDefault="005C4132" w:rsidP="004E32CA">
            <w:pPr>
              <w:rPr>
                <w:sz w:val="22"/>
              </w:rPr>
            </w:pPr>
            <w:r>
              <w:rPr>
                <w:sz w:val="22"/>
              </w:rPr>
              <w:t xml:space="preserve">      I.-IV.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7C9C90" w14:textId="51E0296C" w:rsidR="005C4132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single" w:sz="4" w:space="0" w:color="auto"/>
            </w:tcBorders>
          </w:tcPr>
          <w:p w14:paraId="3DE22535" w14:textId="7A7C95A2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2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A4370" w14:textId="6240FAAA" w:rsidR="005C4132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B9E9B8" w14:textId="5D215C8B" w:rsidR="005C4132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6F644" w14:textId="77777777" w:rsidR="005C4132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A47FD02" w14:textId="00AEA521" w:rsidR="005C4132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5C4132" w:rsidRPr="004401B9" w14:paraId="519B6BE9" w14:textId="77777777" w:rsidTr="00FF2471">
        <w:trPr>
          <w:trHeight w:val="376"/>
          <w:jc w:val="center"/>
        </w:trPr>
        <w:tc>
          <w:tcPr>
            <w:tcW w:w="12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F7874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V.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05CD40F" w14:textId="7850E523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6" w:space="0" w:color="auto"/>
            </w:tcBorders>
          </w:tcPr>
          <w:p w14:paraId="34C2B5D7" w14:textId="18CFCE46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C6C7B5" w14:textId="78C679F2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14:paraId="60E832FC" w14:textId="62ABAB6C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AF5124" w14:textId="62891B7F" w:rsidR="005C4132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46F8CB48" w14:textId="615CF448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5C4132" w:rsidRPr="004401B9" w14:paraId="7B2100BC" w14:textId="77777777" w:rsidTr="00FF2471">
        <w:trPr>
          <w:trHeight w:val="376"/>
          <w:jc w:val="center"/>
        </w:trPr>
        <w:tc>
          <w:tcPr>
            <w:tcW w:w="1217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87B2EB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VI.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</w:tcBorders>
          </w:tcPr>
          <w:p w14:paraId="3AE7C314" w14:textId="2BEC64F9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7" w:type="dxa"/>
            <w:tcBorders>
              <w:top w:val="single" w:sz="6" w:space="0" w:color="auto"/>
            </w:tcBorders>
          </w:tcPr>
          <w:p w14:paraId="2128D6CB" w14:textId="77777777" w:rsidR="005C4132" w:rsidRPr="009F1273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</w:tcBorders>
          </w:tcPr>
          <w:p w14:paraId="36C4F8F2" w14:textId="0A778CF8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17" w:type="dxa"/>
            <w:tcBorders>
              <w:top w:val="single" w:sz="6" w:space="0" w:color="auto"/>
              <w:right w:val="single" w:sz="2" w:space="0" w:color="auto"/>
            </w:tcBorders>
          </w:tcPr>
          <w:p w14:paraId="3D8F3587" w14:textId="3BB8946D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right w:val="single" w:sz="2" w:space="0" w:color="auto"/>
            </w:tcBorders>
          </w:tcPr>
          <w:p w14:paraId="151BA9A8" w14:textId="77777777" w:rsidR="005C4132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3A055F2C" w14:textId="29C235C6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5C4132" w:rsidRPr="004401B9" w14:paraId="73793F21" w14:textId="77777777" w:rsidTr="00FF2471">
        <w:trPr>
          <w:trHeight w:val="376"/>
          <w:jc w:val="center"/>
        </w:trPr>
        <w:tc>
          <w:tcPr>
            <w:tcW w:w="121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261FC3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VII.</w:t>
            </w:r>
          </w:p>
        </w:tc>
        <w:tc>
          <w:tcPr>
            <w:tcW w:w="1217" w:type="dxa"/>
            <w:tcBorders>
              <w:left w:val="nil"/>
            </w:tcBorders>
          </w:tcPr>
          <w:p w14:paraId="1D9D523C" w14:textId="06CA2ECB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7" w:type="dxa"/>
          </w:tcPr>
          <w:p w14:paraId="40C94185" w14:textId="0BC61705" w:rsidR="005C4132" w:rsidRPr="009F1273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22" w:type="dxa"/>
          </w:tcPr>
          <w:p w14:paraId="03E36EAD" w14:textId="77777777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17" w:type="dxa"/>
            <w:tcBorders>
              <w:right w:val="single" w:sz="2" w:space="0" w:color="auto"/>
            </w:tcBorders>
          </w:tcPr>
          <w:p w14:paraId="471990C7" w14:textId="7606783B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17" w:type="dxa"/>
            <w:tcBorders>
              <w:right w:val="single" w:sz="2" w:space="0" w:color="auto"/>
            </w:tcBorders>
          </w:tcPr>
          <w:p w14:paraId="2B26CED7" w14:textId="77777777" w:rsidR="005C4132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left w:val="single" w:sz="2" w:space="0" w:color="auto"/>
              <w:right w:val="single" w:sz="18" w:space="0" w:color="auto"/>
            </w:tcBorders>
          </w:tcPr>
          <w:p w14:paraId="3AD40965" w14:textId="510AE95E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5C4132" w:rsidRPr="004401B9" w14:paraId="076C81BD" w14:textId="77777777" w:rsidTr="00FF2471">
        <w:trPr>
          <w:trHeight w:val="396"/>
          <w:jc w:val="center"/>
        </w:trPr>
        <w:tc>
          <w:tcPr>
            <w:tcW w:w="121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77D438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VIII.</w:t>
            </w:r>
          </w:p>
        </w:tc>
        <w:tc>
          <w:tcPr>
            <w:tcW w:w="1217" w:type="dxa"/>
            <w:tcBorders>
              <w:left w:val="nil"/>
            </w:tcBorders>
          </w:tcPr>
          <w:p w14:paraId="49152C4E" w14:textId="721EFF76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7" w:type="dxa"/>
          </w:tcPr>
          <w:p w14:paraId="6D226EB3" w14:textId="213F2DC2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22" w:type="dxa"/>
          </w:tcPr>
          <w:p w14:paraId="5CFDC34F" w14:textId="02ACA2EE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17" w:type="dxa"/>
            <w:tcBorders>
              <w:right w:val="single" w:sz="2" w:space="0" w:color="auto"/>
            </w:tcBorders>
          </w:tcPr>
          <w:p w14:paraId="0E3A9853" w14:textId="77777777" w:rsidR="005C4132" w:rsidRPr="009F1273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right w:val="single" w:sz="2" w:space="0" w:color="auto"/>
            </w:tcBorders>
          </w:tcPr>
          <w:p w14:paraId="64FD1C93" w14:textId="77777777" w:rsidR="005C4132" w:rsidRDefault="005C4132" w:rsidP="004E32CA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left w:val="single" w:sz="2" w:space="0" w:color="auto"/>
              <w:right w:val="single" w:sz="18" w:space="0" w:color="auto"/>
            </w:tcBorders>
          </w:tcPr>
          <w:p w14:paraId="78F26DD5" w14:textId="0C103A93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5C4132" w:rsidRPr="004401B9" w14:paraId="7FD30F24" w14:textId="77777777" w:rsidTr="00FF2471">
        <w:trPr>
          <w:trHeight w:val="358"/>
          <w:jc w:val="center"/>
        </w:trPr>
        <w:tc>
          <w:tcPr>
            <w:tcW w:w="1217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14:paraId="68B9DECA" w14:textId="77777777" w:rsidR="005C4132" w:rsidRPr="0074696C" w:rsidRDefault="005C4132" w:rsidP="004E32CA">
            <w:pPr>
              <w:jc w:val="center"/>
              <w:rPr>
                <w:sz w:val="22"/>
              </w:rPr>
            </w:pPr>
            <w:r w:rsidRPr="0074696C">
              <w:rPr>
                <w:sz w:val="22"/>
              </w:rPr>
              <w:t>V-VIII.</w:t>
            </w:r>
          </w:p>
        </w:tc>
        <w:tc>
          <w:tcPr>
            <w:tcW w:w="1217" w:type="dxa"/>
            <w:tcBorders>
              <w:top w:val="double" w:sz="2" w:space="0" w:color="auto"/>
              <w:left w:val="nil"/>
              <w:bottom w:val="single" w:sz="18" w:space="0" w:color="auto"/>
            </w:tcBorders>
            <w:shd w:val="pct10" w:color="000000" w:fill="FFFFFF"/>
          </w:tcPr>
          <w:p w14:paraId="3DA4CEE3" w14:textId="5E5BE916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17" w:type="dxa"/>
            <w:tcBorders>
              <w:top w:val="double" w:sz="2" w:space="0" w:color="auto"/>
              <w:bottom w:val="single" w:sz="18" w:space="0" w:color="auto"/>
            </w:tcBorders>
            <w:shd w:val="pct10" w:color="000000" w:fill="FFFFFF"/>
          </w:tcPr>
          <w:p w14:paraId="35D0D786" w14:textId="372126D8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22" w:type="dxa"/>
            <w:tcBorders>
              <w:top w:val="double" w:sz="2" w:space="0" w:color="auto"/>
              <w:bottom w:val="single" w:sz="18" w:space="0" w:color="auto"/>
            </w:tcBorders>
            <w:shd w:val="pct10" w:color="000000" w:fill="FFFFFF"/>
          </w:tcPr>
          <w:p w14:paraId="27E90806" w14:textId="3B8BB962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17" w:type="dxa"/>
            <w:tcBorders>
              <w:top w:val="double" w:sz="2" w:space="0" w:color="auto"/>
              <w:bottom w:val="single" w:sz="18" w:space="0" w:color="auto"/>
              <w:right w:val="single" w:sz="2" w:space="0" w:color="auto"/>
            </w:tcBorders>
            <w:shd w:val="pct10" w:color="000000" w:fill="FFFFFF"/>
          </w:tcPr>
          <w:p w14:paraId="31E58793" w14:textId="306F6D0A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7" w:type="dxa"/>
            <w:tcBorders>
              <w:top w:val="double" w:sz="2" w:space="0" w:color="auto"/>
              <w:bottom w:val="single" w:sz="18" w:space="0" w:color="auto"/>
              <w:right w:val="single" w:sz="2" w:space="0" w:color="auto"/>
            </w:tcBorders>
            <w:shd w:val="pct10" w:color="000000" w:fill="FFFFFF"/>
          </w:tcPr>
          <w:p w14:paraId="3457899D" w14:textId="7AFCEAAF" w:rsidR="005C4132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7" w:type="dxa"/>
            <w:tcBorders>
              <w:top w:val="doub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4D8EF17C" w14:textId="09ADF23D" w:rsidR="005C4132" w:rsidRPr="009F1273" w:rsidRDefault="005C4132" w:rsidP="004E32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</w:tbl>
    <w:p w14:paraId="763F1D76" w14:textId="77777777" w:rsidR="00BA3477" w:rsidRDefault="00BA3477">
      <w:pPr>
        <w:ind w:firstLine="851"/>
        <w:rPr>
          <w:rFonts w:ascii="Times New Roman" w:hAnsi="Times New Roman"/>
          <w:sz w:val="20"/>
          <w:lang w:val="hr-HR"/>
        </w:rPr>
      </w:pPr>
    </w:p>
    <w:p w14:paraId="6E5A251C" w14:textId="77777777" w:rsidR="005306A0" w:rsidRDefault="005306A0">
      <w:pPr>
        <w:ind w:firstLine="851"/>
        <w:rPr>
          <w:rFonts w:ascii="Times New Roman" w:hAnsi="Times New Roman"/>
          <w:b/>
          <w:sz w:val="20"/>
          <w:lang w:val="hr-HR"/>
        </w:rPr>
      </w:pPr>
    </w:p>
    <w:p w14:paraId="134E9D15" w14:textId="77777777" w:rsidR="005306A0" w:rsidRDefault="005306A0">
      <w:pPr>
        <w:ind w:firstLine="851"/>
        <w:rPr>
          <w:rFonts w:ascii="Times New Roman" w:hAnsi="Times New Roman"/>
          <w:b/>
          <w:sz w:val="20"/>
          <w:lang w:val="hr-HR"/>
        </w:rPr>
      </w:pPr>
    </w:p>
    <w:p w14:paraId="49ECF67C" w14:textId="6EF3787E" w:rsidR="001E44F2" w:rsidRDefault="00403E58" w:rsidP="00403E58">
      <w:pPr>
        <w:spacing w:line="360" w:lineRule="auto"/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Učenici putnici dolaze u PŠ Ruščica iz četiri područne škole</w:t>
      </w:r>
      <w:r w:rsidR="00DC796B" w:rsidRPr="00403E58">
        <w:rPr>
          <w:rFonts w:ascii="Times New Roman" w:hAnsi="Times New Roman"/>
          <w:sz w:val="22"/>
          <w:szCs w:val="22"/>
          <w:lang w:val="hr-HR"/>
        </w:rPr>
        <w:t>.</w:t>
      </w:r>
      <w:r>
        <w:rPr>
          <w:rFonts w:ascii="Times New Roman" w:hAnsi="Times New Roman"/>
          <w:sz w:val="22"/>
          <w:szCs w:val="22"/>
          <w:lang w:val="hr-HR"/>
        </w:rPr>
        <w:t xml:space="preserve"> Prijevoz ostvaruje Slavonija Bus.</w:t>
      </w:r>
    </w:p>
    <w:p w14:paraId="22B8D44E" w14:textId="7E0B526C" w:rsidR="002A1630" w:rsidRPr="0018576E" w:rsidRDefault="005C4132" w:rsidP="0018576E">
      <w:p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  <w:t>Od školske godine 2024./2025. školi je Odlukom o upisnom području i sporazumom o preuzimanju OŠ „Vladimir Nazor“ pripojena PŠ Donja Vrba. Učenici predmetne nastave nastavu pohađaju u PŠ Ruščica. Za učenike 5.razreda</w:t>
      </w:r>
      <w:r w:rsidR="00527E43">
        <w:rPr>
          <w:rFonts w:ascii="Times New Roman" w:hAnsi="Times New Roman"/>
          <w:sz w:val="22"/>
          <w:szCs w:val="22"/>
          <w:lang w:val="hr-HR"/>
        </w:rPr>
        <w:t xml:space="preserve"> iz Donje Vrbe</w:t>
      </w:r>
      <w:r>
        <w:rPr>
          <w:rFonts w:ascii="Times New Roman" w:hAnsi="Times New Roman"/>
          <w:sz w:val="22"/>
          <w:szCs w:val="22"/>
          <w:lang w:val="hr-HR"/>
        </w:rPr>
        <w:t xml:space="preserve"> organiziran je taxi prijevoz koji ostvaruje Golden taxi</w:t>
      </w:r>
      <w:r w:rsidR="0018576E">
        <w:rPr>
          <w:rFonts w:ascii="Times New Roman" w:hAnsi="Times New Roman"/>
          <w:sz w:val="22"/>
          <w:szCs w:val="22"/>
          <w:lang w:val="hr-HR"/>
        </w:rPr>
        <w:t>.</w:t>
      </w:r>
      <w:r w:rsidR="00233200" w:rsidRPr="00544D31">
        <w:rPr>
          <w:rFonts w:ascii="Times New Roman" w:hAnsi="Times New Roman"/>
          <w:lang w:val="hr-HR"/>
        </w:rPr>
        <w:br w:type="page"/>
      </w:r>
    </w:p>
    <w:p w14:paraId="27B58556" w14:textId="77777777" w:rsidR="005306A0" w:rsidRDefault="005306A0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b w:val="0"/>
          <w:lang w:val="hr-HR"/>
        </w:rPr>
      </w:pPr>
    </w:p>
    <w:p w14:paraId="79C8F547" w14:textId="77777777" w:rsidR="001E44F2" w:rsidRPr="00826536" w:rsidRDefault="00D80179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  <w:r w:rsidRPr="00826536">
        <w:rPr>
          <w:rFonts w:ascii="Times New Roman" w:hAnsi="Times New Roman"/>
          <w:lang w:val="hr-HR"/>
        </w:rPr>
        <w:t>3</w:t>
      </w:r>
      <w:r w:rsidR="00826536" w:rsidRPr="00826536">
        <w:rPr>
          <w:rFonts w:ascii="Times New Roman" w:hAnsi="Times New Roman"/>
          <w:lang w:val="hr-HR"/>
        </w:rPr>
        <w:t>.2.</w:t>
      </w:r>
      <w:r w:rsidR="00826536" w:rsidRPr="00826536">
        <w:rPr>
          <w:rFonts w:ascii="Times New Roman" w:hAnsi="Times New Roman"/>
          <w:lang w:val="hr-HR"/>
        </w:rPr>
        <w:tab/>
      </w:r>
      <w:r w:rsidR="001E44F2" w:rsidRPr="00826536">
        <w:rPr>
          <w:rFonts w:ascii="Times New Roman" w:hAnsi="Times New Roman"/>
          <w:lang w:val="hr-HR"/>
        </w:rPr>
        <w:t>ORGANIZACIJA SMJENA</w:t>
      </w:r>
    </w:p>
    <w:p w14:paraId="2D76981C" w14:textId="59759EE0" w:rsidR="005306A0" w:rsidRDefault="005306A0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b w:val="0"/>
          <w:lang w:val="hr-HR"/>
        </w:rPr>
      </w:pPr>
    </w:p>
    <w:p w14:paraId="105CD1AB" w14:textId="0E78A1F1" w:rsidR="00F202DF" w:rsidRPr="009514C8" w:rsidRDefault="00F202DF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b w:val="0"/>
          <w:lang w:val="hr-HR"/>
        </w:rPr>
      </w:pPr>
      <w:r>
        <w:rPr>
          <w:rFonts w:ascii="Times New Roman" w:hAnsi="Times New Roman"/>
          <w:b w:val="0"/>
          <w:lang w:val="hr-HR"/>
        </w:rPr>
        <w:t>3.2.1.</w:t>
      </w:r>
      <w:r w:rsidR="00202E9C">
        <w:rPr>
          <w:rFonts w:ascii="Times New Roman" w:hAnsi="Times New Roman"/>
          <w:b w:val="0"/>
          <w:lang w:val="hr-HR"/>
        </w:rPr>
        <w:t xml:space="preserve"> Organizacija smjena</w:t>
      </w:r>
    </w:p>
    <w:p w14:paraId="39B632A1" w14:textId="77777777" w:rsidR="001E44F2" w:rsidRPr="00544D31" w:rsidRDefault="001E44F2">
      <w:pPr>
        <w:rPr>
          <w:rFonts w:ascii="Times New Roman" w:hAnsi="Times New Roman"/>
          <w:lang w:val="hr-HR"/>
        </w:rPr>
      </w:pPr>
    </w:p>
    <w:p w14:paraId="1DC116C5" w14:textId="20ED9746" w:rsidR="001E44F2" w:rsidRDefault="001E44F2" w:rsidP="00826536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  <w:r w:rsidRPr="0053282C">
        <w:rPr>
          <w:rFonts w:ascii="Times New Roman" w:hAnsi="Times New Roman"/>
          <w:lang w:val="hr-HR"/>
        </w:rPr>
        <w:t xml:space="preserve">U matičnoj školi u </w:t>
      </w:r>
      <w:r w:rsidR="00C6132E" w:rsidRPr="0053282C">
        <w:rPr>
          <w:rFonts w:ascii="Times New Roman" w:hAnsi="Times New Roman"/>
          <w:lang w:val="hr-HR"/>
        </w:rPr>
        <w:t xml:space="preserve">Slavonskom Brodu za sve </w:t>
      </w:r>
      <w:r w:rsidR="00826536" w:rsidRPr="0053282C">
        <w:rPr>
          <w:rFonts w:ascii="Times New Roman" w:hAnsi="Times New Roman"/>
          <w:lang w:val="hr-HR"/>
        </w:rPr>
        <w:t xml:space="preserve">razredne </w:t>
      </w:r>
      <w:r w:rsidR="00C6132E" w:rsidRPr="0053282C">
        <w:rPr>
          <w:rFonts w:ascii="Times New Roman" w:hAnsi="Times New Roman"/>
          <w:lang w:val="hr-HR"/>
        </w:rPr>
        <w:t xml:space="preserve">odjele </w:t>
      </w:r>
      <w:r w:rsidRPr="0053282C">
        <w:rPr>
          <w:rFonts w:ascii="Times New Roman" w:hAnsi="Times New Roman"/>
          <w:lang w:val="hr-HR"/>
        </w:rPr>
        <w:t xml:space="preserve">nastava je organizirana u </w:t>
      </w:r>
      <w:r w:rsidR="00826536" w:rsidRPr="0053282C">
        <w:rPr>
          <w:rFonts w:ascii="Times New Roman" w:hAnsi="Times New Roman"/>
          <w:lang w:val="hr-HR"/>
        </w:rPr>
        <w:t>prijepodnevnoj smjeni</w:t>
      </w:r>
      <w:r w:rsidRPr="0053282C">
        <w:rPr>
          <w:rFonts w:ascii="Times New Roman" w:hAnsi="Times New Roman"/>
          <w:lang w:val="hr-HR"/>
        </w:rPr>
        <w:t xml:space="preserve">. Prijepodnevna smjena počinje s radom u </w:t>
      </w:r>
      <w:r w:rsidR="00417DEF" w:rsidRPr="0053282C">
        <w:rPr>
          <w:rFonts w:ascii="Times New Roman" w:hAnsi="Times New Roman"/>
          <w:lang w:val="hr-HR"/>
        </w:rPr>
        <w:t>8:00</w:t>
      </w:r>
      <w:r w:rsidR="00826536" w:rsidRPr="0053282C">
        <w:rPr>
          <w:rFonts w:ascii="Times New Roman" w:hAnsi="Times New Roman"/>
          <w:lang w:val="hr-HR"/>
        </w:rPr>
        <w:t xml:space="preserve"> i traje do 13:05. Nastavni sat traje 45 minuta.</w:t>
      </w:r>
    </w:p>
    <w:p w14:paraId="261A91DD" w14:textId="77777777" w:rsidR="00DB529B" w:rsidRDefault="00DB529B" w:rsidP="00DB529B"/>
    <w:p w14:paraId="79740AA9" w14:textId="32708B74" w:rsidR="005B76EB" w:rsidRPr="005B76EB" w:rsidRDefault="005B76EB" w:rsidP="00DB529B">
      <w:r w:rsidRPr="005B76EB">
        <w:t>RASPORED ZVONA</w:t>
      </w:r>
      <w:r w:rsidR="00072C6C">
        <w:t xml:space="preserve"> 2024./2025</w:t>
      </w:r>
      <w:r w:rsidRPr="005B76EB">
        <w:t>.</w:t>
      </w:r>
    </w:p>
    <w:p w14:paraId="73C9E9C1" w14:textId="77777777" w:rsidR="005B76EB" w:rsidRPr="005B76EB" w:rsidRDefault="005B76EB" w:rsidP="005B76EB">
      <w:pPr>
        <w:jc w:val="center"/>
      </w:pPr>
    </w:p>
    <w:p w14:paraId="241994C4" w14:textId="77777777" w:rsidR="005B76EB" w:rsidRPr="005B76EB" w:rsidRDefault="005B76EB" w:rsidP="005B76EB">
      <w:pPr>
        <w:pStyle w:val="Odlomakpopisa"/>
        <w:numPr>
          <w:ilvl w:val="0"/>
          <w:numId w:val="43"/>
        </w:numPr>
        <w:spacing w:after="160" w:line="360" w:lineRule="auto"/>
      </w:pPr>
      <w:r w:rsidRPr="005B76EB">
        <w:t>8:00 – 8:45</w:t>
      </w:r>
    </w:p>
    <w:p w14:paraId="046CDC3A" w14:textId="77777777" w:rsidR="005B76EB" w:rsidRPr="005B76EB" w:rsidRDefault="005B76EB" w:rsidP="005B76EB">
      <w:pPr>
        <w:pStyle w:val="Odlomakpopisa"/>
        <w:numPr>
          <w:ilvl w:val="0"/>
          <w:numId w:val="43"/>
        </w:numPr>
        <w:spacing w:after="160" w:line="360" w:lineRule="auto"/>
      </w:pPr>
      <w:r w:rsidRPr="005B76EB">
        <w:t>8:50 – 9:35</w:t>
      </w:r>
    </w:p>
    <w:p w14:paraId="5F495950" w14:textId="77777777" w:rsidR="005B76EB" w:rsidRPr="005B76EB" w:rsidRDefault="005B76EB" w:rsidP="005B76EB">
      <w:pPr>
        <w:pStyle w:val="Odlomakpopisa"/>
        <w:spacing w:line="360" w:lineRule="auto"/>
      </w:pPr>
      <w:r w:rsidRPr="005B76EB">
        <w:t>(VELIKI ODMOR - RAZREDNA NASTAVA)</w:t>
      </w:r>
    </w:p>
    <w:p w14:paraId="1BF42D67" w14:textId="77777777" w:rsidR="005B76EB" w:rsidRPr="005B76EB" w:rsidRDefault="005B76EB" w:rsidP="005B76EB">
      <w:pPr>
        <w:pStyle w:val="Odlomakpopisa"/>
        <w:numPr>
          <w:ilvl w:val="0"/>
          <w:numId w:val="43"/>
        </w:numPr>
        <w:spacing w:after="160" w:line="360" w:lineRule="auto"/>
      </w:pPr>
      <w:r w:rsidRPr="005B76EB">
        <w:t>9:40 – 10:25</w:t>
      </w:r>
    </w:p>
    <w:p w14:paraId="017E8C02" w14:textId="77777777" w:rsidR="005B76EB" w:rsidRPr="005B76EB" w:rsidRDefault="005B76EB" w:rsidP="005B76EB">
      <w:pPr>
        <w:pStyle w:val="Odlomakpopisa"/>
        <w:spacing w:line="360" w:lineRule="auto"/>
      </w:pPr>
      <w:r w:rsidRPr="005B76EB">
        <w:t>(VELIKI ODMOR – PREDMETNA NASTAVA)</w:t>
      </w:r>
    </w:p>
    <w:p w14:paraId="6ECDD60E" w14:textId="77777777" w:rsidR="005B76EB" w:rsidRPr="005B76EB" w:rsidRDefault="005B76EB" w:rsidP="005B76EB">
      <w:pPr>
        <w:pStyle w:val="Odlomakpopisa"/>
        <w:numPr>
          <w:ilvl w:val="0"/>
          <w:numId w:val="43"/>
        </w:numPr>
        <w:spacing w:after="160" w:line="360" w:lineRule="auto"/>
      </w:pPr>
      <w:r w:rsidRPr="005B76EB">
        <w:t>10:40 – 11:25</w:t>
      </w:r>
    </w:p>
    <w:p w14:paraId="6999D32B" w14:textId="77777777" w:rsidR="005B76EB" w:rsidRPr="005B76EB" w:rsidRDefault="005B76EB" w:rsidP="005B76EB">
      <w:pPr>
        <w:pStyle w:val="Odlomakpopisa"/>
        <w:numPr>
          <w:ilvl w:val="0"/>
          <w:numId w:val="43"/>
        </w:numPr>
        <w:spacing w:after="160" w:line="360" w:lineRule="auto"/>
      </w:pPr>
      <w:r w:rsidRPr="005B76EB">
        <w:t>11:30 – 12:15</w:t>
      </w:r>
    </w:p>
    <w:p w14:paraId="4D46F635" w14:textId="77777777" w:rsidR="005B76EB" w:rsidRPr="005B76EB" w:rsidRDefault="005B76EB" w:rsidP="005B76EB">
      <w:pPr>
        <w:pStyle w:val="Odlomakpopisa"/>
        <w:numPr>
          <w:ilvl w:val="0"/>
          <w:numId w:val="43"/>
        </w:numPr>
        <w:spacing w:after="160" w:line="360" w:lineRule="auto"/>
      </w:pPr>
      <w:r w:rsidRPr="005B76EB">
        <w:t>12:20 – 13:05</w:t>
      </w:r>
    </w:p>
    <w:p w14:paraId="55D115F2" w14:textId="77777777" w:rsidR="005B76EB" w:rsidRPr="0053282C" w:rsidRDefault="005B76EB" w:rsidP="00826536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</w:p>
    <w:p w14:paraId="16222EA2" w14:textId="77777777" w:rsidR="00993889" w:rsidRDefault="0074696C" w:rsidP="00826536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  <w:r w:rsidRPr="0053282C">
        <w:rPr>
          <w:rFonts w:ascii="Times New Roman" w:hAnsi="Times New Roman"/>
          <w:lang w:val="hr-HR"/>
        </w:rPr>
        <w:t>U područnoj školi</w:t>
      </w:r>
      <w:r w:rsidR="003B518A" w:rsidRPr="0053282C">
        <w:rPr>
          <w:rFonts w:ascii="Times New Roman" w:hAnsi="Times New Roman"/>
          <w:lang w:val="hr-HR"/>
        </w:rPr>
        <w:t xml:space="preserve"> Gornja</w:t>
      </w:r>
      <w:r w:rsidRPr="0053282C">
        <w:rPr>
          <w:rFonts w:ascii="Times New Roman" w:hAnsi="Times New Roman"/>
          <w:lang w:val="hr-HR"/>
        </w:rPr>
        <w:t xml:space="preserve"> Vrba </w:t>
      </w:r>
      <w:r w:rsidR="001E44F2" w:rsidRPr="0053282C">
        <w:rPr>
          <w:rFonts w:ascii="Times New Roman" w:hAnsi="Times New Roman"/>
          <w:lang w:val="hr-HR"/>
        </w:rPr>
        <w:t xml:space="preserve">radi se u dvije smjene: </w:t>
      </w:r>
      <w:r w:rsidR="00F7041F" w:rsidRPr="0053282C">
        <w:rPr>
          <w:rFonts w:ascii="Times New Roman" w:hAnsi="Times New Roman"/>
          <w:lang w:val="hr-HR"/>
        </w:rPr>
        <w:t>prije</w:t>
      </w:r>
      <w:r w:rsidR="001E44F2" w:rsidRPr="0053282C">
        <w:rPr>
          <w:rFonts w:ascii="Times New Roman" w:hAnsi="Times New Roman"/>
          <w:lang w:val="hr-HR"/>
        </w:rPr>
        <w:t>podnevnoj i poslijepodnevnoj koje se svakog tjedna izmjenjuju.</w:t>
      </w:r>
      <w:r w:rsidR="0019417C" w:rsidRPr="0053282C">
        <w:rPr>
          <w:rFonts w:ascii="Times New Roman" w:hAnsi="Times New Roman"/>
          <w:lang w:val="hr-HR"/>
        </w:rPr>
        <w:t xml:space="preserve"> </w:t>
      </w:r>
    </w:p>
    <w:p w14:paraId="13933399" w14:textId="5EC06652" w:rsidR="00162004" w:rsidRPr="0053282C" w:rsidRDefault="00F0757E" w:rsidP="00826536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  <w:r w:rsidRPr="0053282C">
        <w:rPr>
          <w:rFonts w:ascii="Times New Roman" w:hAnsi="Times New Roman"/>
          <w:lang w:val="hr-HR"/>
        </w:rPr>
        <w:t xml:space="preserve">U </w:t>
      </w:r>
      <w:r w:rsidR="00BC3E7B" w:rsidRPr="0053282C">
        <w:rPr>
          <w:rFonts w:ascii="Times New Roman" w:hAnsi="Times New Roman"/>
          <w:lang w:val="hr-HR"/>
        </w:rPr>
        <w:t>područnim školama</w:t>
      </w:r>
      <w:r w:rsidRPr="0053282C">
        <w:rPr>
          <w:rFonts w:ascii="Times New Roman" w:hAnsi="Times New Roman"/>
          <w:lang w:val="hr-HR"/>
        </w:rPr>
        <w:t xml:space="preserve"> </w:t>
      </w:r>
      <w:r w:rsidR="00234F2C" w:rsidRPr="0053282C">
        <w:rPr>
          <w:rFonts w:ascii="Times New Roman" w:hAnsi="Times New Roman"/>
          <w:lang w:val="hr-HR"/>
        </w:rPr>
        <w:t xml:space="preserve">Ruščica, </w:t>
      </w:r>
      <w:r w:rsidR="00A610D5" w:rsidRPr="0053282C">
        <w:rPr>
          <w:rFonts w:ascii="Times New Roman" w:hAnsi="Times New Roman"/>
          <w:lang w:val="hr-HR"/>
        </w:rPr>
        <w:t>Gornja Bebrina</w:t>
      </w:r>
      <w:r w:rsidR="0074696C" w:rsidRPr="0053282C">
        <w:rPr>
          <w:rFonts w:ascii="Times New Roman" w:hAnsi="Times New Roman"/>
          <w:lang w:val="hr-HR"/>
        </w:rPr>
        <w:t>, Donja Bebrina</w:t>
      </w:r>
      <w:r w:rsidR="00A610D5" w:rsidRPr="0053282C">
        <w:rPr>
          <w:rFonts w:ascii="Times New Roman" w:hAnsi="Times New Roman"/>
          <w:lang w:val="hr-HR"/>
        </w:rPr>
        <w:t xml:space="preserve"> i </w:t>
      </w:r>
      <w:r w:rsidRPr="0053282C">
        <w:rPr>
          <w:rFonts w:ascii="Times New Roman" w:hAnsi="Times New Roman"/>
          <w:lang w:val="hr-HR"/>
        </w:rPr>
        <w:t>Klakar</w:t>
      </w:r>
      <w:r w:rsidR="001E44F2" w:rsidRPr="0053282C">
        <w:rPr>
          <w:rFonts w:ascii="Times New Roman" w:hAnsi="Times New Roman"/>
          <w:lang w:val="hr-HR"/>
        </w:rPr>
        <w:t xml:space="preserve"> rad je organiziran samo u prijepod</w:t>
      </w:r>
      <w:r w:rsidR="00826536" w:rsidRPr="0053282C">
        <w:rPr>
          <w:rFonts w:ascii="Times New Roman" w:hAnsi="Times New Roman"/>
          <w:lang w:val="hr-HR"/>
        </w:rPr>
        <w:t>nevnoj smjeni koja traje od 8:00 do 13:05.</w:t>
      </w:r>
      <w:r w:rsidR="00162004" w:rsidRPr="0053282C">
        <w:rPr>
          <w:rFonts w:ascii="Times New Roman" w:hAnsi="Times New Roman"/>
          <w:lang w:val="hr-HR"/>
        </w:rPr>
        <w:t xml:space="preserve">  </w:t>
      </w:r>
    </w:p>
    <w:p w14:paraId="112F389F" w14:textId="36A4AF35" w:rsidR="001E44F2" w:rsidRPr="0053282C" w:rsidRDefault="001E44F2" w:rsidP="00826536">
      <w:pPr>
        <w:spacing w:after="120" w:line="360" w:lineRule="auto"/>
        <w:ind w:firstLine="720"/>
        <w:jc w:val="both"/>
        <w:rPr>
          <w:rFonts w:ascii="Times New Roman" w:hAnsi="Times New Roman"/>
          <w:lang w:val="hr-HR"/>
        </w:rPr>
      </w:pPr>
      <w:r w:rsidRPr="0053282C">
        <w:rPr>
          <w:rFonts w:ascii="Times New Roman" w:hAnsi="Times New Roman"/>
          <w:lang w:val="hr-HR"/>
        </w:rPr>
        <w:t xml:space="preserve">Za učenike u matičnoj školi </w:t>
      </w:r>
      <w:r w:rsidR="00826536" w:rsidRPr="0053282C">
        <w:rPr>
          <w:rFonts w:ascii="Times New Roman" w:hAnsi="Times New Roman"/>
          <w:lang w:val="hr-HR"/>
        </w:rPr>
        <w:t xml:space="preserve">te u </w:t>
      </w:r>
      <w:r w:rsidR="00993889">
        <w:rPr>
          <w:rFonts w:ascii="Times New Roman" w:hAnsi="Times New Roman"/>
          <w:lang w:val="hr-HR"/>
        </w:rPr>
        <w:t>svim područnim školama</w:t>
      </w:r>
      <w:r w:rsidR="00826536" w:rsidRPr="0053282C">
        <w:rPr>
          <w:rFonts w:ascii="Times New Roman" w:hAnsi="Times New Roman"/>
          <w:lang w:val="hr-HR"/>
        </w:rPr>
        <w:t xml:space="preserve"> </w:t>
      </w:r>
      <w:r w:rsidRPr="0053282C">
        <w:rPr>
          <w:rFonts w:ascii="Times New Roman" w:hAnsi="Times New Roman"/>
          <w:lang w:val="hr-HR"/>
        </w:rPr>
        <w:t>organizirana je užina. Užina se d</w:t>
      </w:r>
      <w:r w:rsidR="00826536" w:rsidRPr="0053282C">
        <w:rPr>
          <w:rFonts w:ascii="Times New Roman" w:hAnsi="Times New Roman"/>
          <w:lang w:val="hr-HR"/>
        </w:rPr>
        <w:t>ijeli za vrijeme velikog odmora (za učenike RN nakon 2., a za učenike PN nakon 3. nastavnog sata).</w:t>
      </w:r>
    </w:p>
    <w:p w14:paraId="5B9BDC8A" w14:textId="77777777" w:rsidR="001E44F2" w:rsidRPr="00544D31" w:rsidRDefault="001E44F2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05687D7E" w14:textId="49549A94" w:rsidR="001E44F2" w:rsidRDefault="001E44F2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4DBAF5B5" w14:textId="4E9E67BC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2DFE6560" w14:textId="2D28F54E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175777B2" w14:textId="4805E15D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24A3959D" w14:textId="3A6C9368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725FD7F7" w14:textId="0BC14A3F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1149FF2C" w14:textId="31C23BF4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0382DF1A" w14:textId="517B36A8" w:rsidR="004D7E0B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7EECB247" w14:textId="77777777" w:rsidR="004D7E0B" w:rsidRPr="00544D31" w:rsidRDefault="004D7E0B">
      <w:pPr>
        <w:spacing w:after="120"/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2FAF8A43" w14:textId="77777777" w:rsidR="004D7E0B" w:rsidRDefault="004D7E0B" w:rsidP="00D771ED">
      <w:pPr>
        <w:rPr>
          <w:rFonts w:ascii="Times New Roman" w:hAnsi="Times New Roman"/>
          <w:lang w:val="hr-HR"/>
        </w:rPr>
      </w:pPr>
    </w:p>
    <w:p w14:paraId="0497BC3A" w14:textId="57B505D3" w:rsidR="004D7E0B" w:rsidRPr="00DB0289" w:rsidRDefault="00F202DF" w:rsidP="00D771ED">
      <w:pPr>
        <w:rPr>
          <w:rFonts w:ascii="Times New Roman" w:hAnsi="Times New Roman"/>
          <w:b/>
          <w:lang w:val="hr-HR"/>
        </w:rPr>
      </w:pPr>
      <w:r w:rsidRPr="00DB0289">
        <w:rPr>
          <w:rFonts w:ascii="Times New Roman" w:hAnsi="Times New Roman"/>
          <w:b/>
          <w:lang w:val="hr-HR"/>
        </w:rPr>
        <w:t xml:space="preserve">3.2.2. </w:t>
      </w:r>
      <w:r w:rsidR="00C24B41" w:rsidRPr="00DB0289">
        <w:rPr>
          <w:rFonts w:ascii="Times New Roman" w:hAnsi="Times New Roman"/>
          <w:b/>
          <w:lang w:val="hr-HR"/>
        </w:rPr>
        <w:t>DEŽURSTVA UČITELJA</w:t>
      </w:r>
      <w:r w:rsidR="004D7E0B" w:rsidRPr="00DB0289">
        <w:rPr>
          <w:rFonts w:ascii="Times New Roman" w:hAnsi="Times New Roman"/>
          <w:b/>
          <w:lang w:val="hr-HR"/>
        </w:rPr>
        <w:t xml:space="preserve"> 2024./2025.</w:t>
      </w:r>
    </w:p>
    <w:p w14:paraId="7F26F12C" w14:textId="52C34B32" w:rsidR="004D7E0B" w:rsidRDefault="004D7E0B" w:rsidP="00D771ED">
      <w:pPr>
        <w:rPr>
          <w:rFonts w:ascii="Times New Roman" w:hAnsi="Times New Roman"/>
          <w:lang w:val="hr-HR"/>
        </w:rPr>
      </w:pPr>
    </w:p>
    <w:p w14:paraId="1222C897" w14:textId="77777777" w:rsidR="008170B0" w:rsidRDefault="008170B0" w:rsidP="00D771ED">
      <w:pPr>
        <w:rPr>
          <w:rFonts w:ascii="Times New Roman" w:hAnsi="Times New Roman"/>
          <w:lang w:val="hr-HR"/>
        </w:rPr>
      </w:pPr>
    </w:p>
    <w:p w14:paraId="29289ECC" w14:textId="7A0E5012" w:rsidR="004D7E0B" w:rsidRPr="00202E9C" w:rsidRDefault="004D7E0B" w:rsidP="00D771ED">
      <w:pPr>
        <w:rPr>
          <w:rFonts w:ascii="Times New Roman" w:hAnsi="Times New Roman"/>
          <w:b/>
          <w:lang w:val="hr-HR"/>
        </w:rPr>
      </w:pPr>
      <w:r w:rsidRPr="00202E9C">
        <w:rPr>
          <w:rFonts w:ascii="Times New Roman" w:hAnsi="Times New Roman"/>
          <w:b/>
          <w:lang w:val="hr-HR"/>
        </w:rPr>
        <w:t>MATIČNA ŠKOLA</w:t>
      </w:r>
    </w:p>
    <w:p w14:paraId="19F805F5" w14:textId="77777777" w:rsidR="004D7E0B" w:rsidRDefault="004D7E0B" w:rsidP="00D771ED">
      <w:pPr>
        <w:rPr>
          <w:rFonts w:ascii="Times New Roman" w:hAnsi="Times New Roman"/>
          <w:lang w:val="hr-HR"/>
        </w:rPr>
      </w:pPr>
    </w:p>
    <w:tbl>
      <w:tblPr>
        <w:tblStyle w:val="Reetkatablice"/>
        <w:tblW w:w="8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664"/>
        <w:gridCol w:w="1658"/>
        <w:gridCol w:w="1707"/>
        <w:gridCol w:w="1630"/>
      </w:tblGrid>
      <w:tr w:rsidR="004D7E0B" w14:paraId="1E0FD6B2" w14:textId="77777777" w:rsidTr="00CF1AC0">
        <w:trPr>
          <w:trHeight w:val="405"/>
        </w:trPr>
        <w:tc>
          <w:tcPr>
            <w:tcW w:w="2089" w:type="dxa"/>
            <w:vMerge w:val="restart"/>
            <w:shd w:val="clear" w:color="auto" w:fill="CCC0D9" w:themeFill="accent4" w:themeFillTint="66"/>
            <w:vAlign w:val="center"/>
          </w:tcPr>
          <w:p w14:paraId="79F071B9" w14:textId="1EB50D7E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PONEDJELJAK</w:t>
            </w:r>
          </w:p>
        </w:tc>
        <w:tc>
          <w:tcPr>
            <w:tcW w:w="1664" w:type="dxa"/>
            <w:vMerge w:val="restart"/>
            <w:shd w:val="clear" w:color="auto" w:fill="CCC0D9" w:themeFill="accent4" w:themeFillTint="66"/>
            <w:vAlign w:val="center"/>
          </w:tcPr>
          <w:p w14:paraId="1847C7B0" w14:textId="1A037F0D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UTORAK</w:t>
            </w:r>
          </w:p>
        </w:tc>
        <w:tc>
          <w:tcPr>
            <w:tcW w:w="1658" w:type="dxa"/>
            <w:vMerge w:val="restart"/>
            <w:shd w:val="clear" w:color="auto" w:fill="CCC0D9" w:themeFill="accent4" w:themeFillTint="66"/>
            <w:vAlign w:val="center"/>
          </w:tcPr>
          <w:p w14:paraId="14C4599F" w14:textId="31B0FF36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</w:t>
            </w:r>
          </w:p>
        </w:tc>
        <w:tc>
          <w:tcPr>
            <w:tcW w:w="1707" w:type="dxa"/>
            <w:vMerge w:val="restart"/>
            <w:shd w:val="clear" w:color="auto" w:fill="CCC0D9" w:themeFill="accent4" w:themeFillTint="66"/>
            <w:vAlign w:val="center"/>
          </w:tcPr>
          <w:p w14:paraId="4BAEE275" w14:textId="21F14A12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ČETVRTAK</w:t>
            </w:r>
          </w:p>
        </w:tc>
        <w:tc>
          <w:tcPr>
            <w:tcW w:w="1630" w:type="dxa"/>
            <w:vMerge w:val="restart"/>
            <w:shd w:val="clear" w:color="auto" w:fill="CCC0D9" w:themeFill="accent4" w:themeFillTint="66"/>
            <w:vAlign w:val="center"/>
          </w:tcPr>
          <w:p w14:paraId="0F32771A" w14:textId="296FD809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PETAK</w:t>
            </w:r>
          </w:p>
        </w:tc>
      </w:tr>
      <w:tr w:rsidR="004D7E0B" w14:paraId="631FF22B" w14:textId="77777777" w:rsidTr="00CF1AC0">
        <w:trPr>
          <w:trHeight w:val="405"/>
        </w:trPr>
        <w:tc>
          <w:tcPr>
            <w:tcW w:w="2089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21245AA3" w14:textId="77777777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0AB5D17F" w14:textId="77777777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7C32A40A" w14:textId="77777777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3DCC0899" w14:textId="77777777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30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57729DE3" w14:textId="77777777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6B5FAE" w14:paraId="4EE661EB" w14:textId="77777777" w:rsidTr="006B5FAE">
        <w:trPr>
          <w:trHeight w:val="815"/>
        </w:trPr>
        <w:tc>
          <w:tcPr>
            <w:tcW w:w="208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F87B20" w14:textId="1DC53DEE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Snježana Vidaković</w:t>
            </w:r>
          </w:p>
        </w:tc>
        <w:tc>
          <w:tcPr>
            <w:tcW w:w="16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856B5" w14:textId="3AA6301B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Sanja Valjetić</w:t>
            </w:r>
          </w:p>
        </w:tc>
        <w:tc>
          <w:tcPr>
            <w:tcW w:w="16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36707" w14:textId="3948E37F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Andreja Grško</w:t>
            </w:r>
          </w:p>
        </w:tc>
        <w:tc>
          <w:tcPr>
            <w:tcW w:w="1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42207" w14:textId="09CD2B7E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Mladen Mitrović</w:t>
            </w:r>
          </w:p>
        </w:tc>
        <w:tc>
          <w:tcPr>
            <w:tcW w:w="16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2A4001" w14:textId="2E82F790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Tanja Bilić</w:t>
            </w:r>
          </w:p>
        </w:tc>
      </w:tr>
      <w:tr w:rsidR="006B5FAE" w14:paraId="3B463539" w14:textId="77777777" w:rsidTr="006B5FAE">
        <w:trPr>
          <w:trHeight w:val="1190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85C60" w14:textId="5C5C5E2F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Maja Sertić Soldo</w:t>
            </w:r>
          </w:p>
        </w:tc>
        <w:tc>
          <w:tcPr>
            <w:tcW w:w="1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C81C0" w14:textId="6EB51FB5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Josip Lukač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A8967" w14:textId="54AE46A4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Irena Guberac Radičević</w:t>
            </w:r>
          </w:p>
        </w:tc>
        <w:tc>
          <w:tcPr>
            <w:tcW w:w="1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6086A" w14:textId="2E01EDA5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Mirta Grubišić</w:t>
            </w: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5D95BC" w14:textId="2F05FD9E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Dubravka Pletikapić</w:t>
            </w:r>
          </w:p>
        </w:tc>
      </w:tr>
      <w:tr w:rsidR="006B5FAE" w14:paraId="28C82DD2" w14:textId="77777777" w:rsidTr="006B5FAE">
        <w:trPr>
          <w:trHeight w:val="815"/>
        </w:trPr>
        <w:tc>
          <w:tcPr>
            <w:tcW w:w="208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8A0E1CD" w14:textId="5E961181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Ružica Ferić</w:t>
            </w:r>
          </w:p>
        </w:tc>
        <w:tc>
          <w:tcPr>
            <w:tcW w:w="16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033D68" w14:textId="3D26CEEB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Željka Vargić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5780A4" w14:textId="6A4BDCAA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Luka Barišić</w:t>
            </w:r>
          </w:p>
        </w:tc>
        <w:tc>
          <w:tcPr>
            <w:tcW w:w="17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EF06D1" w14:textId="4402F534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Maja Plazanić</w:t>
            </w: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E567B4" w14:textId="461B844B" w:rsidR="004D7E0B" w:rsidRDefault="004D7E0B" w:rsidP="004D7E0B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Robert Smuda</w:t>
            </w:r>
          </w:p>
        </w:tc>
      </w:tr>
    </w:tbl>
    <w:p w14:paraId="4CFED5D5" w14:textId="77777777" w:rsidR="004D7E0B" w:rsidRDefault="004D7E0B" w:rsidP="00D771ED">
      <w:pPr>
        <w:rPr>
          <w:rFonts w:ascii="Times New Roman" w:hAnsi="Times New Roman"/>
          <w:lang w:val="hr-HR"/>
        </w:rPr>
      </w:pPr>
    </w:p>
    <w:p w14:paraId="37B86B97" w14:textId="77777777" w:rsidR="004D7E0B" w:rsidRDefault="004D7E0B" w:rsidP="00D771ED">
      <w:pPr>
        <w:rPr>
          <w:rFonts w:ascii="Times New Roman" w:hAnsi="Times New Roman"/>
          <w:lang w:val="hr-HR"/>
        </w:rPr>
      </w:pPr>
    </w:p>
    <w:p w14:paraId="4B4440AA" w14:textId="77777777" w:rsidR="008170B0" w:rsidRPr="00202E9C" w:rsidRDefault="008170B0" w:rsidP="00D771ED">
      <w:pPr>
        <w:rPr>
          <w:rFonts w:ascii="Times New Roman" w:hAnsi="Times New Roman"/>
          <w:b/>
          <w:lang w:val="hr-HR"/>
        </w:rPr>
      </w:pPr>
      <w:r w:rsidRPr="00202E9C">
        <w:rPr>
          <w:rFonts w:ascii="Times New Roman" w:hAnsi="Times New Roman"/>
          <w:b/>
          <w:lang w:val="hr-HR"/>
        </w:rPr>
        <w:t>PŠ RUŠČICA</w:t>
      </w:r>
    </w:p>
    <w:p w14:paraId="0C52E57A" w14:textId="77777777" w:rsidR="008170B0" w:rsidRDefault="008170B0" w:rsidP="00D771ED">
      <w:pPr>
        <w:rPr>
          <w:rFonts w:ascii="Times New Roman" w:hAnsi="Times New Roman"/>
          <w:lang w:val="hr-HR"/>
        </w:rPr>
      </w:pPr>
    </w:p>
    <w:tbl>
      <w:tblPr>
        <w:tblStyle w:val="Reetkatablice"/>
        <w:tblW w:w="87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67"/>
        <w:gridCol w:w="1661"/>
        <w:gridCol w:w="1710"/>
        <w:gridCol w:w="1633"/>
      </w:tblGrid>
      <w:tr w:rsidR="006B5FAE" w14:paraId="0A3508D9" w14:textId="77777777" w:rsidTr="00CF1AC0">
        <w:trPr>
          <w:trHeight w:val="412"/>
        </w:trPr>
        <w:tc>
          <w:tcPr>
            <w:tcW w:w="2092" w:type="dxa"/>
            <w:vMerge w:val="restart"/>
            <w:shd w:val="clear" w:color="auto" w:fill="CCC0D9" w:themeFill="accent4" w:themeFillTint="66"/>
            <w:vAlign w:val="center"/>
          </w:tcPr>
          <w:p w14:paraId="44AB805F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PONEDJELJAK</w:t>
            </w:r>
          </w:p>
        </w:tc>
        <w:tc>
          <w:tcPr>
            <w:tcW w:w="1667" w:type="dxa"/>
            <w:vMerge w:val="restart"/>
            <w:shd w:val="clear" w:color="auto" w:fill="CCC0D9" w:themeFill="accent4" w:themeFillTint="66"/>
            <w:vAlign w:val="center"/>
          </w:tcPr>
          <w:p w14:paraId="026891DC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UTORAK</w:t>
            </w:r>
          </w:p>
        </w:tc>
        <w:tc>
          <w:tcPr>
            <w:tcW w:w="1661" w:type="dxa"/>
            <w:vMerge w:val="restart"/>
            <w:shd w:val="clear" w:color="auto" w:fill="CCC0D9" w:themeFill="accent4" w:themeFillTint="66"/>
            <w:vAlign w:val="center"/>
          </w:tcPr>
          <w:p w14:paraId="00B05422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</w:t>
            </w:r>
          </w:p>
        </w:tc>
        <w:tc>
          <w:tcPr>
            <w:tcW w:w="1710" w:type="dxa"/>
            <w:vMerge w:val="restart"/>
            <w:shd w:val="clear" w:color="auto" w:fill="CCC0D9" w:themeFill="accent4" w:themeFillTint="66"/>
            <w:vAlign w:val="center"/>
          </w:tcPr>
          <w:p w14:paraId="07983A1B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ČETVRTAK</w:t>
            </w:r>
          </w:p>
        </w:tc>
        <w:tc>
          <w:tcPr>
            <w:tcW w:w="1633" w:type="dxa"/>
            <w:vMerge w:val="restart"/>
            <w:shd w:val="clear" w:color="auto" w:fill="CCC0D9" w:themeFill="accent4" w:themeFillTint="66"/>
            <w:vAlign w:val="center"/>
          </w:tcPr>
          <w:p w14:paraId="75F9C630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PETAK</w:t>
            </w:r>
          </w:p>
        </w:tc>
      </w:tr>
      <w:tr w:rsidR="006B5FAE" w14:paraId="7F9C9111" w14:textId="77777777" w:rsidTr="00CF1AC0">
        <w:trPr>
          <w:trHeight w:val="412"/>
        </w:trPr>
        <w:tc>
          <w:tcPr>
            <w:tcW w:w="2092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2FA1179E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67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5213D75F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61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5E3A4295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10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7C193D9E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33" w:type="dxa"/>
            <w:vMerge/>
            <w:tcBorders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14:paraId="6F5DE163" w14:textId="77777777" w:rsidR="008170B0" w:rsidRDefault="008170B0" w:rsidP="00DB182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8170B0" w14:paraId="6BC96D65" w14:textId="77777777" w:rsidTr="006B5FAE">
        <w:trPr>
          <w:trHeight w:val="831"/>
        </w:trPr>
        <w:tc>
          <w:tcPr>
            <w:tcW w:w="20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762DFD" w14:textId="28A15D5D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Barbara Kuzmić</w:t>
            </w:r>
          </w:p>
        </w:tc>
        <w:tc>
          <w:tcPr>
            <w:tcW w:w="16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F23A5" w14:textId="22D694C0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Ivona Odobašić</w:t>
            </w:r>
          </w:p>
        </w:tc>
        <w:tc>
          <w:tcPr>
            <w:tcW w:w="16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73787" w14:textId="07DEC839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Josip Aničić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9ED92" w14:textId="53ADE3C0" w:rsidR="008170B0" w:rsidRDefault="00CF1AC0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A</w:t>
            </w:r>
            <w:r w:rsidR="006B5FAE">
              <w:rPr>
                <w:rFonts w:ascii="Times New Roman" w:hAnsi="Times New Roman"/>
                <w:lang w:val="hr-HR"/>
              </w:rPr>
              <w:t>ndreja Rašić Samardžija</w:t>
            </w:r>
          </w:p>
        </w:tc>
        <w:tc>
          <w:tcPr>
            <w:tcW w:w="16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5B9E02" w14:textId="2A058954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Dražen Blekić</w:t>
            </w:r>
          </w:p>
        </w:tc>
      </w:tr>
      <w:tr w:rsidR="008170B0" w14:paraId="139600E5" w14:textId="77777777" w:rsidTr="006B5FAE">
        <w:trPr>
          <w:trHeight w:val="121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69E26" w14:textId="5085B656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Matija Benić</w:t>
            </w: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DE55B" w14:textId="376FA96A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Dragana Harambašić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4ADD3" w14:textId="68B301DA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Sanja Bašić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D425B" w14:textId="4D388603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Maja Ferić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277A91" w14:textId="7448AED2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Vlatko Bognar</w:t>
            </w:r>
          </w:p>
        </w:tc>
      </w:tr>
      <w:tr w:rsidR="008170B0" w14:paraId="132A51C9" w14:textId="77777777" w:rsidTr="006B5FAE">
        <w:trPr>
          <w:trHeight w:val="831"/>
        </w:trPr>
        <w:tc>
          <w:tcPr>
            <w:tcW w:w="20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CACFA19" w14:textId="30B8C9E2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Krešimir Škuljević</w:t>
            </w: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039808" w14:textId="466A1E1E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Dijana Bučanac Karlović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EC23A1" w14:textId="2561916D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Pavica Marjanović Radeljak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1F9E38" w14:textId="5DBE550B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Mirko Kruljac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105B62A" w14:textId="40AF8292" w:rsidR="008170B0" w:rsidRDefault="006B5FAE" w:rsidP="00DB182C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Ana Brico</w:t>
            </w:r>
          </w:p>
        </w:tc>
      </w:tr>
    </w:tbl>
    <w:p w14:paraId="4B2BF87E" w14:textId="722B907C" w:rsidR="00D771ED" w:rsidRDefault="001E44F2" w:rsidP="00D771ED">
      <w:pPr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br w:type="page"/>
      </w:r>
    </w:p>
    <w:p w14:paraId="694556D7" w14:textId="77777777" w:rsidR="004D7E0B" w:rsidRDefault="004D7E0B" w:rsidP="00D771ED">
      <w:pPr>
        <w:rPr>
          <w:rFonts w:ascii="Times New Roman" w:hAnsi="Times New Roman"/>
          <w:lang w:val="hr-HR"/>
        </w:rPr>
      </w:pPr>
    </w:p>
    <w:p w14:paraId="7ECC33CE" w14:textId="77777777" w:rsidR="0095178D" w:rsidRDefault="0095178D" w:rsidP="00072C6C">
      <w:pPr>
        <w:rPr>
          <w:rFonts w:ascii="Times New Roman" w:hAnsi="Times New Roman"/>
          <w:b/>
          <w:lang w:val="hr-HR"/>
        </w:rPr>
      </w:pPr>
      <w:bookmarkStart w:id="2" w:name="_Hlk84073355"/>
    </w:p>
    <w:p w14:paraId="3BED25C9" w14:textId="01679BAF" w:rsidR="00072C6C" w:rsidRPr="008B6FCD" w:rsidRDefault="00072C6C" w:rsidP="00072C6C">
      <w:pPr>
        <w:rPr>
          <w:rFonts w:ascii="Times New Roman" w:hAnsi="Times New Roman"/>
          <w:b/>
          <w:color w:val="FF0000"/>
          <w:lang w:val="hr-HR"/>
        </w:rPr>
      </w:pPr>
      <w:r>
        <w:rPr>
          <w:rFonts w:ascii="Times New Roman" w:hAnsi="Times New Roman"/>
          <w:b/>
          <w:lang w:val="hr-HR"/>
        </w:rPr>
        <w:t>3.3.</w:t>
      </w:r>
      <w:r>
        <w:rPr>
          <w:rFonts w:ascii="Times New Roman" w:hAnsi="Times New Roman"/>
          <w:b/>
          <w:lang w:val="hr-HR"/>
        </w:rPr>
        <w:tab/>
      </w:r>
      <w:r w:rsidRPr="00826536">
        <w:rPr>
          <w:rFonts w:ascii="Times New Roman" w:hAnsi="Times New Roman"/>
          <w:b/>
          <w:lang w:val="hr-HR"/>
        </w:rPr>
        <w:t>GODIŠNJI KALENDAR RADA</w:t>
      </w:r>
    </w:p>
    <w:p w14:paraId="13CF74A7" w14:textId="77777777" w:rsidR="00072C6C" w:rsidRPr="00371A3B" w:rsidRDefault="00072C6C" w:rsidP="00072C6C">
      <w:pPr>
        <w:tabs>
          <w:tab w:val="left" w:pos="708"/>
          <w:tab w:val="center" w:pos="4153"/>
          <w:tab w:val="right" w:pos="8306"/>
        </w:tabs>
        <w:rPr>
          <w:rFonts w:ascii="HR Times" w:hAnsi="HR Times"/>
          <w:b/>
          <w:bCs/>
          <w:kern w:val="28"/>
          <w:szCs w:val="20"/>
          <w:lang w:val="hr-HR" w:bidi="ar-SA"/>
        </w:rPr>
      </w:pPr>
      <w:r>
        <w:rPr>
          <w:rFonts w:ascii="HR Times" w:hAnsi="HR Times"/>
          <w:b/>
          <w:bCs/>
          <w:kern w:val="28"/>
          <w:szCs w:val="20"/>
          <w:lang w:val="hr-HR" w:bidi="ar-SA"/>
        </w:rPr>
        <w:t>3.3.1.</w:t>
      </w:r>
      <w:r>
        <w:rPr>
          <w:rFonts w:ascii="HR Times" w:hAnsi="HR Times"/>
          <w:b/>
          <w:bCs/>
          <w:kern w:val="28"/>
          <w:szCs w:val="20"/>
          <w:lang w:val="hr-HR" w:bidi="ar-SA"/>
        </w:rPr>
        <w:tab/>
      </w:r>
      <w:r>
        <w:rPr>
          <w:rFonts w:ascii="HR Times" w:hAnsi="HR Times"/>
          <w:b/>
          <w:bCs/>
          <w:kern w:val="28"/>
          <w:szCs w:val="20"/>
          <w:lang w:bidi="ar-SA"/>
        </w:rPr>
        <w:t>G</w:t>
      </w:r>
      <w:r w:rsidRPr="00371A3B">
        <w:rPr>
          <w:rFonts w:ascii="HR Times" w:hAnsi="HR Times"/>
          <w:b/>
          <w:bCs/>
          <w:kern w:val="28"/>
          <w:szCs w:val="20"/>
          <w:lang w:bidi="ar-SA"/>
        </w:rPr>
        <w:t>odi</w:t>
      </w:r>
      <w:r w:rsidRPr="00371A3B">
        <w:rPr>
          <w:rFonts w:ascii="HR Times" w:hAnsi="HR Times"/>
          <w:b/>
          <w:bCs/>
          <w:kern w:val="28"/>
          <w:szCs w:val="20"/>
          <w:lang w:val="hr-HR" w:bidi="ar-SA"/>
        </w:rPr>
        <w:t>š</w:t>
      </w:r>
      <w:r w:rsidRPr="00371A3B">
        <w:rPr>
          <w:rFonts w:ascii="HR Times" w:hAnsi="HR Times"/>
          <w:b/>
          <w:bCs/>
          <w:kern w:val="28"/>
          <w:szCs w:val="20"/>
          <w:lang w:bidi="ar-SA"/>
        </w:rPr>
        <w:t>nji kalendar rada za</w:t>
      </w:r>
      <w:r w:rsidRPr="00371A3B">
        <w:rPr>
          <w:rFonts w:ascii="HR Times" w:hAnsi="HR Times"/>
          <w:b/>
          <w:bCs/>
          <w:kern w:val="28"/>
          <w:szCs w:val="20"/>
          <w:lang w:val="hr-HR" w:bidi="ar-SA"/>
        </w:rPr>
        <w:t xml:space="preserve"> š</w:t>
      </w:r>
      <w:r>
        <w:rPr>
          <w:rFonts w:ascii="HR Times" w:hAnsi="HR Times"/>
          <w:b/>
          <w:bCs/>
          <w:kern w:val="28"/>
          <w:szCs w:val="20"/>
          <w:lang w:bidi="ar-SA"/>
        </w:rPr>
        <w:t>kolsku godinu</w:t>
      </w:r>
      <w:r>
        <w:rPr>
          <w:rFonts w:ascii="HR Times" w:hAnsi="HR Times"/>
          <w:b/>
          <w:bCs/>
          <w:kern w:val="28"/>
          <w:szCs w:val="20"/>
          <w:lang w:val="hr-HR" w:bidi="ar-SA"/>
        </w:rPr>
        <w:t xml:space="preserve"> 2024./2025</w:t>
      </w:r>
      <w:r w:rsidRPr="00371A3B">
        <w:rPr>
          <w:rFonts w:ascii="HR Times" w:hAnsi="HR Times"/>
          <w:b/>
          <w:bCs/>
          <w:kern w:val="28"/>
          <w:szCs w:val="20"/>
          <w:lang w:val="hr-HR" w:bidi="ar-SA"/>
        </w:rPr>
        <w:t>.</w:t>
      </w:r>
    </w:p>
    <w:p w14:paraId="18BADBF9" w14:textId="77777777" w:rsidR="00072C6C" w:rsidRPr="00371A3B" w:rsidRDefault="00072C6C" w:rsidP="00072C6C">
      <w:pPr>
        <w:tabs>
          <w:tab w:val="left" w:pos="708"/>
          <w:tab w:val="center" w:pos="4153"/>
          <w:tab w:val="right" w:pos="8306"/>
        </w:tabs>
        <w:rPr>
          <w:rFonts w:ascii="Arial" w:hAnsi="Arial" w:cs="Arial"/>
          <w:b/>
          <w:kern w:val="28"/>
          <w:szCs w:val="20"/>
          <w:lang w:val="hr-HR" w:bidi="ar-SA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877"/>
        <w:gridCol w:w="717"/>
        <w:gridCol w:w="888"/>
        <w:gridCol w:w="1228"/>
        <w:gridCol w:w="846"/>
        <w:gridCol w:w="3939"/>
      </w:tblGrid>
      <w:tr w:rsidR="00072C6C" w:rsidRPr="008B6FCD" w14:paraId="1A56A98F" w14:textId="77777777" w:rsidTr="00154AC3">
        <w:trPr>
          <w:trHeight w:val="2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395A6DD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B6FCD">
              <w:rPr>
                <w:b/>
                <w:sz w:val="20"/>
                <w:szCs w:val="20"/>
              </w:rPr>
              <w:t>POLUG.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F2F4A19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B6FCD">
              <w:rPr>
                <w:b/>
                <w:sz w:val="20"/>
                <w:szCs w:val="20"/>
              </w:rPr>
              <w:t>MJESEC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43A6471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B6FCD">
              <w:rPr>
                <w:b/>
                <w:sz w:val="20"/>
                <w:szCs w:val="20"/>
              </w:rPr>
              <w:t>DANA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F2C2835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B6FCD">
              <w:rPr>
                <w:b/>
                <w:sz w:val="20"/>
                <w:szCs w:val="20"/>
              </w:rPr>
              <w:t>RADNIH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C0F34F9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B6FCD">
              <w:rPr>
                <w:b/>
                <w:sz w:val="20"/>
                <w:szCs w:val="20"/>
              </w:rPr>
              <w:t>NASTAVNIH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E700561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B6FCD">
              <w:rPr>
                <w:b/>
                <w:sz w:val="20"/>
                <w:szCs w:val="20"/>
              </w:rPr>
              <w:t>ND I B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B3AAD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0"/>
                <w:szCs w:val="20"/>
              </w:rPr>
            </w:pPr>
          </w:p>
        </w:tc>
      </w:tr>
      <w:tr w:rsidR="00154AC3" w:rsidRPr="008B6FCD" w14:paraId="260EFBD2" w14:textId="77777777" w:rsidTr="00354CA4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0B6B90C" w14:textId="5132EF95" w:rsidR="00154AC3" w:rsidRPr="008B6FCD" w:rsidRDefault="00154AC3" w:rsidP="00154AC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8B6FCD">
              <w:rPr>
                <w:b/>
                <w:sz w:val="18"/>
                <w:szCs w:val="18"/>
              </w:rPr>
              <w:t>. polugodište</w:t>
            </w:r>
          </w:p>
          <w:p w14:paraId="4CE5ADF1" w14:textId="77777777" w:rsidR="00154AC3" w:rsidRPr="008B6FCD" w:rsidRDefault="00154AC3" w:rsidP="00154AC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</w:p>
          <w:p w14:paraId="224ED350" w14:textId="77777777" w:rsidR="00154AC3" w:rsidRPr="008B6FCD" w:rsidRDefault="00154AC3" w:rsidP="00154AC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</w:p>
          <w:p w14:paraId="450D78F5" w14:textId="55725722" w:rsidR="00154AC3" w:rsidRPr="008B6FCD" w:rsidRDefault="00154AC3" w:rsidP="00154AC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09.09.2024</w:t>
            </w:r>
            <w:r w:rsidRPr="008B6FCD">
              <w:rPr>
                <w:b/>
                <w:sz w:val="18"/>
                <w:szCs w:val="18"/>
              </w:rPr>
              <w:t>.</w:t>
            </w:r>
          </w:p>
          <w:p w14:paraId="30E62120" w14:textId="77777777" w:rsidR="00154AC3" w:rsidRPr="008B6FCD" w:rsidRDefault="00154AC3" w:rsidP="00154AC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do</w:t>
            </w:r>
          </w:p>
          <w:p w14:paraId="507B8812" w14:textId="2CA5401B" w:rsidR="00154AC3" w:rsidRPr="008B6FCD" w:rsidRDefault="00154AC3" w:rsidP="00154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20.12.2024</w:t>
            </w:r>
            <w:r w:rsidRPr="008B6FC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F74D" w14:textId="2AF07438" w:rsidR="00154AC3" w:rsidRPr="008B6FCD" w:rsidRDefault="00154AC3" w:rsidP="00154AC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19DE" w14:textId="65A757C4" w:rsidR="00154AC3" w:rsidRPr="008B6FCD" w:rsidRDefault="00154AC3" w:rsidP="00154A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2BC6" w14:textId="5FDEE8B9" w:rsidR="00154AC3" w:rsidRDefault="00154AC3" w:rsidP="00154A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167" w14:textId="0592D7FA" w:rsidR="00154AC3" w:rsidRDefault="00154AC3" w:rsidP="00154A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A847" w14:textId="6D745255" w:rsidR="00154AC3" w:rsidRDefault="00154AC3" w:rsidP="00154A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76FC8" w14:textId="77777777" w:rsidR="00154AC3" w:rsidRPr="008B6FCD" w:rsidRDefault="00154AC3" w:rsidP="00154A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9.9.2024</w:t>
            </w:r>
            <w:r w:rsidRPr="008B6FCD">
              <w:rPr>
                <w:b/>
                <w:sz w:val="18"/>
                <w:szCs w:val="18"/>
              </w:rPr>
              <w:t xml:space="preserve">. - </w:t>
            </w:r>
            <w:r w:rsidRPr="008B6FCD">
              <w:rPr>
                <w:b/>
                <w:sz w:val="18"/>
                <w:szCs w:val="18"/>
                <w:u w:val="single"/>
              </w:rPr>
              <w:t xml:space="preserve">početak nastavne godine </w:t>
            </w:r>
            <w:r w:rsidRPr="008B6FCD">
              <w:rPr>
                <w:b/>
                <w:sz w:val="18"/>
                <w:szCs w:val="18"/>
              </w:rPr>
              <w:t>–ponedjeljak</w:t>
            </w:r>
          </w:p>
          <w:p w14:paraId="40D80A85" w14:textId="77777777" w:rsidR="00154AC3" w:rsidRPr="008B6FCD" w:rsidRDefault="00154AC3" w:rsidP="00154A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13.9.2024</w:t>
            </w:r>
            <w:r w:rsidRPr="008B6FCD">
              <w:rPr>
                <w:b/>
                <w:sz w:val="18"/>
                <w:szCs w:val="18"/>
              </w:rPr>
              <w:t>. Hrvatski olimpijski dan-Poloj</w:t>
            </w:r>
          </w:p>
          <w:p w14:paraId="4AEAA028" w14:textId="77777777" w:rsidR="00154AC3" w:rsidRDefault="00154AC3" w:rsidP="00154AC3">
            <w:pPr>
              <w:rPr>
                <w:b/>
                <w:sz w:val="18"/>
                <w:szCs w:val="18"/>
              </w:rPr>
            </w:pPr>
          </w:p>
        </w:tc>
      </w:tr>
      <w:tr w:rsidR="00154AC3" w:rsidRPr="008B6FCD" w14:paraId="5BCF5562" w14:textId="77777777" w:rsidTr="00354CA4">
        <w:trPr>
          <w:cantSplit/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A01BBD6" w14:textId="77777777" w:rsidR="00154AC3" w:rsidRPr="008B6FCD" w:rsidRDefault="00154AC3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DB2F" w14:textId="77777777" w:rsidR="00154AC3" w:rsidRPr="008B6FCD" w:rsidRDefault="00154AC3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56C4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7BFD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6A36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502B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3E16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5.10.2024. – Dan učitelja - subota</w:t>
            </w:r>
          </w:p>
          <w:p w14:paraId="49D3C23C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</w:p>
        </w:tc>
      </w:tr>
      <w:tr w:rsidR="00154AC3" w:rsidRPr="008B6FCD" w14:paraId="2306A8DB" w14:textId="77777777" w:rsidTr="00354CA4">
        <w:trPr>
          <w:cantSplit/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C0B656C" w14:textId="77777777" w:rsidR="00154AC3" w:rsidRPr="008B6FCD" w:rsidRDefault="00154AC3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AB64" w14:textId="77777777" w:rsidR="00154AC3" w:rsidRPr="008B6FCD" w:rsidRDefault="00154AC3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D5EC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9A39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4E3B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F8E2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F2EE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1.11.2024. - Svi sveti - petak</w:t>
            </w:r>
          </w:p>
          <w:p w14:paraId="791E85F9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18.11.2024</w:t>
            </w:r>
            <w:r w:rsidRPr="008B6FCD">
              <w:rPr>
                <w:b/>
                <w:sz w:val="18"/>
                <w:szCs w:val="18"/>
              </w:rPr>
              <w:t>. - Dan sjećanja na</w:t>
            </w:r>
            <w:r>
              <w:rPr>
                <w:b/>
                <w:sz w:val="18"/>
                <w:szCs w:val="18"/>
              </w:rPr>
              <w:t xml:space="preserve"> žrtve Domovinskog rata - ponedjeljak</w:t>
            </w:r>
          </w:p>
        </w:tc>
      </w:tr>
      <w:tr w:rsidR="00154AC3" w:rsidRPr="008B6FCD" w14:paraId="29673D81" w14:textId="77777777" w:rsidTr="00354CA4">
        <w:trPr>
          <w:cantSplit/>
          <w:trHeight w:val="19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18895BA" w14:textId="77777777" w:rsidR="00154AC3" w:rsidRPr="008B6FCD" w:rsidRDefault="00154AC3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4D4F0" w14:textId="77777777" w:rsidR="00154AC3" w:rsidRPr="008B6FCD" w:rsidRDefault="00154AC3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E943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5C5F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88B9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DD61" w14:textId="77777777" w:rsidR="00154AC3" w:rsidRPr="008B6FCD" w:rsidRDefault="00154AC3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803E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6.12.2024</w:t>
            </w:r>
            <w:r w:rsidRPr="008B6FCD">
              <w:rPr>
                <w:b/>
                <w:sz w:val="18"/>
                <w:szCs w:val="18"/>
              </w:rPr>
              <w:t>. - crk</w:t>
            </w:r>
            <w:r>
              <w:rPr>
                <w:b/>
                <w:sz w:val="18"/>
                <w:szCs w:val="18"/>
              </w:rPr>
              <w:t>veni god u Gornjoj Vrbi, petak</w:t>
            </w:r>
            <w:r w:rsidRPr="008B6FCD">
              <w:rPr>
                <w:b/>
                <w:sz w:val="18"/>
                <w:szCs w:val="18"/>
              </w:rPr>
              <w:t xml:space="preserve"> - </w:t>
            </w:r>
            <w:r w:rsidRPr="00527E43">
              <w:rPr>
                <w:b/>
                <w:sz w:val="18"/>
                <w:szCs w:val="18"/>
              </w:rPr>
              <w:t>nenastavni dan za učenike iz PŠ Gornja Vrba</w:t>
            </w:r>
          </w:p>
          <w:p w14:paraId="2CE4B899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0.12.2024</w:t>
            </w:r>
            <w:r w:rsidRPr="008B6FCD">
              <w:rPr>
                <w:b/>
                <w:sz w:val="18"/>
                <w:szCs w:val="18"/>
              </w:rPr>
              <w:t>. - petak, zadnji dan nastave</w:t>
            </w:r>
          </w:p>
          <w:p w14:paraId="5D8A898A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25.12.2024. - Božić - srijeda</w:t>
            </w:r>
          </w:p>
          <w:p w14:paraId="26CB69AC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26.12.2024. - Sveti Stjepan - četvrtak</w:t>
            </w:r>
          </w:p>
          <w:p w14:paraId="64A1AC98" w14:textId="77777777" w:rsidR="00154AC3" w:rsidRPr="008B6FCD" w:rsidRDefault="00154AC3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23.12.2024. do  3.1.2025</w:t>
            </w:r>
            <w:r w:rsidRPr="008B6FCD">
              <w:rPr>
                <w:b/>
                <w:sz w:val="18"/>
                <w:szCs w:val="18"/>
              </w:rPr>
              <w:t>. - prvi dio zimskog odmora učenika</w:t>
            </w:r>
          </w:p>
        </w:tc>
      </w:tr>
      <w:tr w:rsidR="00072C6C" w:rsidRPr="008B6FCD" w14:paraId="60265DAE" w14:textId="77777777" w:rsidTr="00154AC3">
        <w:trPr>
          <w:cantSplit/>
          <w:trHeight w:val="72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8AF421F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II. polugodište</w:t>
            </w:r>
          </w:p>
          <w:p w14:paraId="76888B4E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</w:p>
          <w:p w14:paraId="6F552CD7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</w:p>
          <w:p w14:paraId="31A61789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07.01.2025</w:t>
            </w:r>
            <w:r w:rsidRPr="008B6FCD">
              <w:rPr>
                <w:b/>
                <w:sz w:val="18"/>
                <w:szCs w:val="18"/>
              </w:rPr>
              <w:t>.</w:t>
            </w:r>
          </w:p>
          <w:p w14:paraId="4BE1BE1B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do</w:t>
            </w:r>
          </w:p>
          <w:p w14:paraId="2E46FBC2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13.06.2025</w:t>
            </w:r>
            <w:r w:rsidRPr="008B6FC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152B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0EB4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E16F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5B8E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36B7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0C67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1.1.2025. - Nova Godina - srijeda</w:t>
            </w:r>
          </w:p>
          <w:p w14:paraId="5830CA45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6.1.2025. - Sveta tri  kralja - ponedjeljak</w:t>
            </w:r>
            <w:r w:rsidRPr="008B6FCD">
              <w:rPr>
                <w:b/>
                <w:sz w:val="18"/>
                <w:szCs w:val="18"/>
              </w:rPr>
              <w:t xml:space="preserve"> - blagdan</w:t>
            </w:r>
          </w:p>
          <w:p w14:paraId="62CCA6C2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7.1.2025</w:t>
            </w:r>
            <w:r w:rsidRPr="008B6FCD">
              <w:rPr>
                <w:b/>
                <w:sz w:val="18"/>
                <w:szCs w:val="18"/>
              </w:rPr>
              <w:t xml:space="preserve">. - početak 2. polugodišta </w:t>
            </w:r>
          </w:p>
        </w:tc>
      </w:tr>
      <w:tr w:rsidR="00072C6C" w:rsidRPr="008B6FCD" w14:paraId="27BA79F1" w14:textId="77777777" w:rsidTr="00154AC3">
        <w:trPr>
          <w:cantSplit/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AE4CA0E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5FDD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286E4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97FE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C9D6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D30F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C8C2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24.2. do 28.2.2025</w:t>
            </w:r>
            <w:r w:rsidRPr="008B6FCD">
              <w:rPr>
                <w:b/>
                <w:sz w:val="18"/>
                <w:szCs w:val="18"/>
              </w:rPr>
              <w:t>. - drugi dio zimskoga odmora učenika</w:t>
            </w:r>
          </w:p>
        </w:tc>
      </w:tr>
      <w:tr w:rsidR="00072C6C" w:rsidRPr="008B6FCD" w14:paraId="5A2F6965" w14:textId="77777777" w:rsidTr="00154AC3">
        <w:trPr>
          <w:cantSplit/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E4E69F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33F5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21CE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D9F1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C0EC" w14:textId="1E99820C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961E2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A1DCA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59232" w14:textId="1F786464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Županijsko</w:t>
            </w:r>
            <w:r w:rsidR="00961E2F">
              <w:rPr>
                <w:b/>
                <w:sz w:val="18"/>
                <w:szCs w:val="18"/>
              </w:rPr>
              <w:t xml:space="preserve"> natjecanje iz matematike - MŠ</w:t>
            </w:r>
          </w:p>
          <w:p w14:paraId="36F64A67" w14:textId="77777777" w:rsidR="00072C6C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Nacionalni ispiti za učenike 4</w:t>
            </w:r>
            <w:r w:rsidRPr="008B6FCD">
              <w:rPr>
                <w:b/>
                <w:sz w:val="18"/>
                <w:szCs w:val="18"/>
              </w:rPr>
              <w:t>.razreda</w:t>
            </w:r>
          </w:p>
          <w:p w14:paraId="219131C7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Nacionalni ispiti za učenike 8</w:t>
            </w:r>
            <w:r w:rsidRPr="008B6FCD">
              <w:rPr>
                <w:b/>
                <w:sz w:val="18"/>
                <w:szCs w:val="18"/>
              </w:rPr>
              <w:t>.razreda</w:t>
            </w:r>
          </w:p>
        </w:tc>
      </w:tr>
      <w:tr w:rsidR="00072C6C" w:rsidRPr="008B6FCD" w14:paraId="2EA586A4" w14:textId="77777777" w:rsidTr="00154AC3">
        <w:trPr>
          <w:cantSplit/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EB3A2E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E588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5EAE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35F7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2F21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5DC22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C158" w14:textId="77777777" w:rsidR="00072C6C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20.4.2025. - Uskrs</w:t>
            </w:r>
          </w:p>
          <w:p w14:paraId="72B82143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21.4.2025</w:t>
            </w:r>
            <w:r w:rsidRPr="008B6FCD">
              <w:rPr>
                <w:b/>
                <w:sz w:val="18"/>
                <w:szCs w:val="18"/>
              </w:rPr>
              <w:t>. - Uskrsni ponedjeljak - neradni dan</w:t>
            </w:r>
          </w:p>
          <w:p w14:paraId="1CE0EE72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17.4. -21.4.2025</w:t>
            </w:r>
            <w:r w:rsidRPr="008B6FCD">
              <w:rPr>
                <w:b/>
                <w:sz w:val="18"/>
                <w:szCs w:val="18"/>
              </w:rPr>
              <w:t>. – proljetni praznici učenika</w:t>
            </w:r>
          </w:p>
          <w:p w14:paraId="7C283C7D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22.4.2025</w:t>
            </w:r>
            <w:r w:rsidRPr="008B6FCD">
              <w:rPr>
                <w:b/>
                <w:sz w:val="18"/>
                <w:szCs w:val="18"/>
              </w:rPr>
              <w:t>. - početak nastave nakon proljetnih praznika</w:t>
            </w:r>
          </w:p>
        </w:tc>
      </w:tr>
      <w:tr w:rsidR="00072C6C" w:rsidRPr="008B6FCD" w14:paraId="359E0D56" w14:textId="77777777" w:rsidTr="00154AC3">
        <w:trPr>
          <w:cantSplit/>
          <w:trHeight w:val="2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2B058A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4F4E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4ACF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E17B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164F" w14:textId="7436E45E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961E2F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9A76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5876" w14:textId="0F165A37" w:rsidR="00072C6C" w:rsidRDefault="00072C6C" w:rsidP="006F771E">
            <w:pPr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.5.2025. -Praznik rada – četvrtak</w:t>
            </w:r>
            <w:r w:rsidRPr="008B6FCD">
              <w:rPr>
                <w:b/>
                <w:sz w:val="18"/>
                <w:szCs w:val="18"/>
              </w:rPr>
              <w:t>, neradni dan</w:t>
            </w:r>
          </w:p>
          <w:p w14:paraId="678FA3FB" w14:textId="40086186" w:rsidR="0095178D" w:rsidRPr="008B6FCD" w:rsidRDefault="0095178D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2.5.2025. – nenastavni dan</w:t>
            </w:r>
          </w:p>
          <w:p w14:paraId="5ED49E87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Integrirani dan</w:t>
            </w:r>
          </w:p>
          <w:p w14:paraId="1DD27DF5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12.5.2025</w:t>
            </w:r>
            <w:r w:rsidRPr="008B6FCD">
              <w:rPr>
                <w:b/>
                <w:sz w:val="18"/>
                <w:szCs w:val="18"/>
              </w:rPr>
              <w:t>. - crkveni god, nenastavni dan za učenike Župe Leopolda Mandića</w:t>
            </w:r>
          </w:p>
          <w:p w14:paraId="2F36DC79" w14:textId="647524D6" w:rsidR="00072C6C" w:rsidRPr="008B6FCD" w:rsidRDefault="0095178D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29.5.2025. - Dan škole </w:t>
            </w:r>
            <w:r w:rsidR="00961E2F">
              <w:rPr>
                <w:b/>
                <w:sz w:val="18"/>
                <w:szCs w:val="18"/>
              </w:rPr>
              <w:t>– nenastavni dan</w:t>
            </w:r>
          </w:p>
          <w:p w14:paraId="66B4D7D6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30.5.2025</w:t>
            </w:r>
            <w:r w:rsidRPr="008B6FCD">
              <w:rPr>
                <w:b/>
                <w:sz w:val="18"/>
                <w:szCs w:val="18"/>
              </w:rPr>
              <w:t>.-Da</w:t>
            </w:r>
            <w:r>
              <w:rPr>
                <w:b/>
                <w:sz w:val="18"/>
                <w:szCs w:val="18"/>
              </w:rPr>
              <w:t>n državnosti - petak</w:t>
            </w:r>
          </w:p>
          <w:p w14:paraId="42C90A54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</w:p>
        </w:tc>
      </w:tr>
      <w:tr w:rsidR="00072C6C" w:rsidRPr="008B6FCD" w14:paraId="50D3833F" w14:textId="77777777" w:rsidTr="00154AC3">
        <w:trPr>
          <w:cantSplit/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B726766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6EA6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2B1CA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8A45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4485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78C9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78206" w14:textId="77777777" w:rsidR="00072C6C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13.6.2025</w:t>
            </w:r>
            <w:r w:rsidRPr="008B6FCD">
              <w:rPr>
                <w:b/>
                <w:sz w:val="18"/>
                <w:szCs w:val="18"/>
              </w:rPr>
              <w:t xml:space="preserve">. - završetak nastavne godine </w:t>
            </w:r>
          </w:p>
          <w:p w14:paraId="0C43F334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19.6.2025. – Tijelovo – neradni dan</w:t>
            </w:r>
          </w:p>
          <w:p w14:paraId="25D5CF42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22.6.2025</w:t>
            </w:r>
            <w:r w:rsidRPr="008B6FCD">
              <w:rPr>
                <w:b/>
                <w:sz w:val="18"/>
                <w:szCs w:val="18"/>
              </w:rPr>
              <w:t>. - D</w:t>
            </w:r>
            <w:r>
              <w:rPr>
                <w:b/>
                <w:sz w:val="18"/>
                <w:szCs w:val="18"/>
              </w:rPr>
              <w:t>an antifašističke borbe - nedjelja</w:t>
            </w:r>
          </w:p>
          <w:p w14:paraId="167CE7C1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16.6.2025</w:t>
            </w:r>
            <w:r w:rsidRPr="008B6FCD">
              <w:rPr>
                <w:b/>
                <w:sz w:val="18"/>
                <w:szCs w:val="18"/>
              </w:rPr>
              <w:t>. - ljetni učenički odmor do p</w:t>
            </w:r>
            <w:r>
              <w:rPr>
                <w:b/>
                <w:sz w:val="18"/>
                <w:szCs w:val="18"/>
              </w:rPr>
              <w:t>očetka nove nastavne godine 2025./2026</w:t>
            </w:r>
            <w:r w:rsidRPr="008B6FCD">
              <w:rPr>
                <w:b/>
                <w:sz w:val="18"/>
                <w:szCs w:val="18"/>
              </w:rPr>
              <w:t>.</w:t>
            </w:r>
          </w:p>
        </w:tc>
      </w:tr>
      <w:tr w:rsidR="00072C6C" w:rsidRPr="008B6FCD" w14:paraId="63F35D33" w14:textId="77777777" w:rsidTr="00154AC3">
        <w:trPr>
          <w:cantSplit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D5EE133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4F26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4AE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C2D0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89F7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B1DB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F255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Učenički praznici i godišnji odmori.</w:t>
            </w:r>
          </w:p>
        </w:tc>
      </w:tr>
      <w:tr w:rsidR="00072C6C" w:rsidRPr="008B6FCD" w14:paraId="11BF2E6A" w14:textId="77777777" w:rsidTr="00154AC3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A4B61D2" w14:textId="77777777" w:rsidR="00072C6C" w:rsidRPr="008B6FCD" w:rsidRDefault="00072C6C" w:rsidP="006F7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70A3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8B6FCD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CB4C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F14A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4CB8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D0875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6FC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53A2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5.8.2025</w:t>
            </w:r>
            <w:r w:rsidRPr="008B6FCD">
              <w:rPr>
                <w:b/>
                <w:sz w:val="18"/>
                <w:szCs w:val="18"/>
              </w:rPr>
              <w:t xml:space="preserve">. - Dan pobjede i domovinske zahvalnosti </w:t>
            </w:r>
            <w:r>
              <w:rPr>
                <w:b/>
                <w:sz w:val="18"/>
                <w:szCs w:val="18"/>
              </w:rPr>
              <w:t>–</w:t>
            </w:r>
            <w:r w:rsidRPr="008B6FC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utorak, neradni dan</w:t>
            </w:r>
          </w:p>
          <w:p w14:paraId="3A27539B" w14:textId="77777777" w:rsidR="00072C6C" w:rsidRPr="008B6FCD" w:rsidRDefault="00072C6C" w:rsidP="006F77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15.8.2025. - Velika Gospa - petak</w:t>
            </w:r>
            <w:r w:rsidRPr="008B6FCD">
              <w:rPr>
                <w:b/>
                <w:sz w:val="18"/>
                <w:szCs w:val="18"/>
              </w:rPr>
              <w:t>, neradni dan</w:t>
            </w:r>
          </w:p>
        </w:tc>
      </w:tr>
      <w:tr w:rsidR="00072C6C" w:rsidRPr="008B6FCD" w14:paraId="3CC110BF" w14:textId="77777777" w:rsidTr="00154AC3">
        <w:trPr>
          <w:trHeight w:val="2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E644876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3CBA4D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CC3D0F2" w14:textId="77777777" w:rsidR="00072C6C" w:rsidRPr="008B6FCD" w:rsidRDefault="00072C6C" w:rsidP="006F77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F33BDDD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F079B21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D724A5" w14:textId="77777777" w:rsidR="00072C6C" w:rsidRPr="008B6FCD" w:rsidRDefault="00072C6C" w:rsidP="006F7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5A597E6" w14:textId="77777777" w:rsidR="00072C6C" w:rsidRPr="008B6FCD" w:rsidRDefault="00072C6C" w:rsidP="006F771E">
            <w:pPr>
              <w:rPr>
                <w:b/>
                <w:sz w:val="20"/>
                <w:szCs w:val="20"/>
              </w:rPr>
            </w:pPr>
          </w:p>
        </w:tc>
      </w:tr>
    </w:tbl>
    <w:p w14:paraId="55AC4015" w14:textId="77777777" w:rsidR="00072C6C" w:rsidRPr="00371A3B" w:rsidRDefault="00072C6C" w:rsidP="00072C6C">
      <w:pPr>
        <w:tabs>
          <w:tab w:val="left" w:pos="708"/>
          <w:tab w:val="center" w:pos="4153"/>
          <w:tab w:val="right" w:pos="8306"/>
        </w:tabs>
        <w:rPr>
          <w:rFonts w:ascii="HR Times" w:hAnsi="HR Times"/>
          <w:kern w:val="28"/>
          <w:szCs w:val="20"/>
          <w:lang w:bidi="ar-SA"/>
        </w:rPr>
      </w:pPr>
    </w:p>
    <w:p w14:paraId="31C521AC" w14:textId="77777777" w:rsidR="00072C6C" w:rsidRDefault="00072C6C" w:rsidP="00072C6C">
      <w:pPr>
        <w:jc w:val="both"/>
        <w:rPr>
          <w:rFonts w:ascii="Times New Roman" w:hAnsi="Times New Roman"/>
          <w:b/>
        </w:rPr>
      </w:pPr>
    </w:p>
    <w:p w14:paraId="4C235785" w14:textId="0183A106" w:rsidR="00072C6C" w:rsidRPr="00603EC2" w:rsidRDefault="00072C6C" w:rsidP="00072C6C">
      <w:pPr>
        <w:jc w:val="both"/>
        <w:rPr>
          <w:rFonts w:ascii="Times New Roman" w:hAnsi="Times New Roman"/>
          <w:b/>
          <w:bCs/>
          <w:lang w:val="pt-PT"/>
        </w:rPr>
      </w:pPr>
      <w:r w:rsidRPr="00603EC2">
        <w:rPr>
          <w:rFonts w:ascii="Times New Roman" w:hAnsi="Times New Roman"/>
          <w:b/>
        </w:rPr>
        <w:t>3</w:t>
      </w:r>
      <w:r w:rsidRPr="00603EC2">
        <w:rPr>
          <w:rFonts w:ascii="Times New Roman" w:hAnsi="Times New Roman"/>
          <w:b/>
          <w:bCs/>
        </w:rPr>
        <w:t>.3.2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ab/>
        <w:t>Kalendar rada škole za 2024. /2025</w:t>
      </w:r>
      <w:r w:rsidRPr="009F1273">
        <w:rPr>
          <w:rFonts w:ascii="Times New Roman" w:hAnsi="Times New Roman"/>
          <w:b/>
          <w:bCs/>
        </w:rPr>
        <w:t xml:space="preserve">. </w:t>
      </w:r>
      <w:r w:rsidRPr="009F1273">
        <w:rPr>
          <w:rFonts w:ascii="Times New Roman" w:hAnsi="Times New Roman"/>
          <w:b/>
          <w:bCs/>
          <w:lang w:val="pt-PT"/>
        </w:rPr>
        <w:t>školsku godinu</w:t>
      </w:r>
    </w:p>
    <w:p w14:paraId="02E166C2" w14:textId="77777777" w:rsidR="00072C6C" w:rsidRPr="0058551A" w:rsidRDefault="00072C6C" w:rsidP="00072C6C">
      <w:pPr>
        <w:jc w:val="both"/>
        <w:rPr>
          <w:b/>
          <w:bCs/>
          <w:sz w:val="22"/>
          <w:lang w:val="pt-PT"/>
        </w:rPr>
      </w:pPr>
    </w:p>
    <w:p w14:paraId="1C2FC0FF" w14:textId="77777777" w:rsidR="00072C6C" w:rsidRPr="0058551A" w:rsidRDefault="00072C6C" w:rsidP="00072C6C">
      <w:pPr>
        <w:jc w:val="both"/>
        <w:rPr>
          <w:b/>
          <w:bCs/>
          <w:sz w:val="22"/>
          <w:lang w:val="pt-PT"/>
        </w:rPr>
      </w:pPr>
    </w:p>
    <w:p w14:paraId="6F0BCA08" w14:textId="77777777" w:rsidR="00072C6C" w:rsidRPr="005F64D5" w:rsidRDefault="00072C6C" w:rsidP="00072C6C">
      <w:pPr>
        <w:spacing w:line="276" w:lineRule="auto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Nastava počinje 9. rujna 2024</w:t>
      </w:r>
      <w:r w:rsidRPr="005F64D5">
        <w:rPr>
          <w:rFonts w:ascii="Times New Roman" w:hAnsi="Times New Roman"/>
          <w:sz w:val="22"/>
          <w:u w:val="single"/>
        </w:rPr>
        <w:t xml:space="preserve">. godine </w:t>
      </w:r>
      <w:r>
        <w:rPr>
          <w:rFonts w:ascii="Times New Roman" w:hAnsi="Times New Roman"/>
          <w:sz w:val="22"/>
          <w:u w:val="single"/>
        </w:rPr>
        <w:t>–</w:t>
      </w:r>
      <w:r w:rsidRPr="005F64D5">
        <w:rPr>
          <w:rFonts w:ascii="Times New Roman" w:hAnsi="Times New Roman"/>
          <w:sz w:val="22"/>
          <w:u w:val="single"/>
        </w:rPr>
        <w:t xml:space="preserve"> ponedjeljak</w:t>
      </w:r>
      <w:r>
        <w:rPr>
          <w:rFonts w:ascii="Times New Roman" w:hAnsi="Times New Roman"/>
          <w:sz w:val="22"/>
          <w:u w:val="single"/>
        </w:rPr>
        <w:t>.</w:t>
      </w:r>
    </w:p>
    <w:p w14:paraId="32528C1E" w14:textId="77777777" w:rsidR="00072C6C" w:rsidRPr="005F64D5" w:rsidRDefault="00072C6C" w:rsidP="00072C6C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3D63471" w14:textId="77777777" w:rsidR="00072C6C" w:rsidRPr="005F64D5" w:rsidRDefault="00072C6C" w:rsidP="00072C6C">
      <w:pPr>
        <w:spacing w:line="276" w:lineRule="auto"/>
        <w:jc w:val="both"/>
        <w:rPr>
          <w:rFonts w:ascii="Times New Roman" w:hAnsi="Times New Roman"/>
          <w:sz w:val="22"/>
          <w:u w:val="single"/>
        </w:rPr>
      </w:pPr>
      <w:r w:rsidRPr="005F64D5">
        <w:rPr>
          <w:rFonts w:ascii="Times New Roman" w:hAnsi="Times New Roman"/>
          <w:sz w:val="22"/>
          <w:u w:val="single"/>
        </w:rPr>
        <w:t>Nastavna g</w:t>
      </w:r>
      <w:r>
        <w:rPr>
          <w:rFonts w:ascii="Times New Roman" w:hAnsi="Times New Roman"/>
          <w:sz w:val="22"/>
          <w:u w:val="single"/>
        </w:rPr>
        <w:t>odina završava 13. lipnja 2025. godine – petak.</w:t>
      </w:r>
    </w:p>
    <w:p w14:paraId="6BA688D9" w14:textId="77777777" w:rsidR="00072C6C" w:rsidRDefault="00072C6C" w:rsidP="00072C6C">
      <w:pPr>
        <w:pStyle w:val="Tijeloteksta3"/>
        <w:spacing w:line="276" w:lineRule="auto"/>
        <w:rPr>
          <w:rFonts w:ascii="Times New Roman" w:hAnsi="Times New Roman"/>
          <w:sz w:val="22"/>
        </w:rPr>
      </w:pPr>
    </w:p>
    <w:p w14:paraId="6EDCD6B4" w14:textId="77777777" w:rsidR="00072C6C" w:rsidRDefault="00072C6C" w:rsidP="00072C6C">
      <w:pPr>
        <w:pStyle w:val="Tijeloteksta3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NASTAVNA GODINA </w:t>
      </w:r>
      <w:r w:rsidRPr="005F64D5">
        <w:rPr>
          <w:rFonts w:ascii="Times New Roman" w:hAnsi="Times New Roman"/>
          <w:sz w:val="22"/>
        </w:rPr>
        <w:t>ORGANIZIRA</w:t>
      </w:r>
      <w:r>
        <w:rPr>
          <w:rFonts w:ascii="Times New Roman" w:hAnsi="Times New Roman"/>
          <w:sz w:val="22"/>
        </w:rPr>
        <w:t xml:space="preserve"> SE U</w:t>
      </w:r>
      <w:r>
        <w:rPr>
          <w:rFonts w:ascii="Times New Roman" w:hAnsi="Times New Roman"/>
          <w:b/>
          <w:sz w:val="22"/>
        </w:rPr>
        <w:t xml:space="preserve"> </w:t>
      </w:r>
      <w:r w:rsidRPr="00C30097">
        <w:rPr>
          <w:rFonts w:ascii="Times New Roman" w:hAnsi="Times New Roman"/>
          <w:b/>
          <w:color w:val="403152" w:themeColor="accent4" w:themeShade="80"/>
          <w:sz w:val="22"/>
        </w:rPr>
        <w:t>DVA POLUGODIŠTA</w:t>
      </w:r>
      <w:r w:rsidRPr="006E575B">
        <w:rPr>
          <w:rFonts w:ascii="Times New Roman" w:hAnsi="Times New Roman"/>
          <w:color w:val="FF5050"/>
          <w:sz w:val="22"/>
        </w:rPr>
        <w:t>.</w:t>
      </w:r>
    </w:p>
    <w:p w14:paraId="2925AA8F" w14:textId="77777777" w:rsidR="00072C6C" w:rsidRPr="005F64D5" w:rsidRDefault="00072C6C" w:rsidP="00072C6C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POLUGODIŠTE: od 9. rujna 2024. do 20. prosinca 2024</w:t>
      </w:r>
      <w:r w:rsidRPr="005F64D5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godine.</w:t>
      </w:r>
    </w:p>
    <w:p w14:paraId="250CEA78" w14:textId="77777777" w:rsidR="00072C6C" w:rsidRPr="005F64D5" w:rsidRDefault="00072C6C" w:rsidP="00072C6C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7B8BD21C" w14:textId="77777777" w:rsidR="00072C6C" w:rsidRPr="005F64D5" w:rsidRDefault="00072C6C" w:rsidP="00072C6C">
      <w:pPr>
        <w:spacing w:line="276" w:lineRule="auto"/>
        <w:jc w:val="both"/>
        <w:rPr>
          <w:rFonts w:ascii="Times New Roman" w:hAnsi="Times New Roman"/>
          <w:sz w:val="22"/>
        </w:rPr>
      </w:pPr>
      <w:r w:rsidRPr="005F64D5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. POLUGODIŠTE: od 07. siječnja 2025. do 13. lipnja 2025</w:t>
      </w:r>
      <w:r w:rsidRPr="005F64D5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godine.</w:t>
      </w:r>
    </w:p>
    <w:p w14:paraId="3E08782E" w14:textId="77777777" w:rsidR="00072C6C" w:rsidRPr="005F64D5" w:rsidRDefault="00072C6C" w:rsidP="00072C6C">
      <w:pPr>
        <w:spacing w:line="276" w:lineRule="auto"/>
        <w:rPr>
          <w:rFonts w:ascii="Times New Roman" w:hAnsi="Times New Roman"/>
          <w:sz w:val="22"/>
        </w:rPr>
      </w:pPr>
    </w:p>
    <w:p w14:paraId="65F747DD" w14:textId="77777777" w:rsidR="00072C6C" w:rsidRPr="005F64D5" w:rsidRDefault="00072C6C" w:rsidP="00072C6C">
      <w:pPr>
        <w:pStyle w:val="Tijeloteksta3"/>
        <w:spacing w:line="276" w:lineRule="auto"/>
        <w:rPr>
          <w:rFonts w:ascii="Times New Roman" w:hAnsi="Times New Roman"/>
          <w:sz w:val="22"/>
          <w:u w:val="single"/>
        </w:rPr>
      </w:pPr>
      <w:r w:rsidRPr="005F64D5">
        <w:rPr>
          <w:rFonts w:ascii="Times New Roman" w:hAnsi="Times New Roman"/>
          <w:sz w:val="22"/>
          <w:u w:val="single"/>
        </w:rPr>
        <w:t>Nastava se organiz</w:t>
      </w:r>
      <w:r>
        <w:rPr>
          <w:rFonts w:ascii="Times New Roman" w:hAnsi="Times New Roman"/>
          <w:sz w:val="22"/>
          <w:u w:val="single"/>
        </w:rPr>
        <w:t>ira u najmanje 35 nastavnih tjedana i 175</w:t>
      </w:r>
      <w:r w:rsidRPr="005F64D5">
        <w:rPr>
          <w:rFonts w:ascii="Times New Roman" w:hAnsi="Times New Roman"/>
          <w:sz w:val="22"/>
          <w:u w:val="single"/>
        </w:rPr>
        <w:t xml:space="preserve"> nastavnih radnih dana.</w:t>
      </w:r>
    </w:p>
    <w:p w14:paraId="5A8CCA3E" w14:textId="77777777" w:rsidR="00072C6C" w:rsidRDefault="00072C6C" w:rsidP="00072C6C">
      <w:pPr>
        <w:pStyle w:val="Naslov5"/>
        <w:spacing w:line="276" w:lineRule="auto"/>
        <w:rPr>
          <w:rFonts w:ascii="Times New Roman" w:hAnsi="Times New Roman"/>
          <w:i w:val="0"/>
          <w:color w:val="0070C0"/>
          <w:sz w:val="22"/>
        </w:rPr>
      </w:pPr>
    </w:p>
    <w:p w14:paraId="66378802" w14:textId="77777777" w:rsidR="00072C6C" w:rsidRPr="00C30097" w:rsidRDefault="00072C6C" w:rsidP="00072C6C">
      <w:pPr>
        <w:pStyle w:val="Naslov5"/>
        <w:spacing w:line="276" w:lineRule="auto"/>
        <w:rPr>
          <w:rFonts w:ascii="Times New Roman" w:hAnsi="Times New Roman"/>
          <w:i w:val="0"/>
          <w:color w:val="403152" w:themeColor="accent4" w:themeShade="80"/>
          <w:sz w:val="22"/>
        </w:rPr>
      </w:pPr>
      <w:r w:rsidRPr="00C30097">
        <w:rPr>
          <w:rFonts w:ascii="Times New Roman" w:hAnsi="Times New Roman"/>
          <w:i w:val="0"/>
          <w:color w:val="403152" w:themeColor="accent4" w:themeShade="80"/>
          <w:sz w:val="22"/>
        </w:rPr>
        <w:t>UČENIČKI ODMORI:</w:t>
      </w:r>
    </w:p>
    <w:p w14:paraId="7B69AC9C" w14:textId="77777777" w:rsidR="00072C6C" w:rsidRPr="00010340" w:rsidRDefault="00072C6C" w:rsidP="00072C6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2"/>
        </w:rPr>
      </w:pPr>
    </w:p>
    <w:p w14:paraId="200FCE7D" w14:textId="77777777" w:rsidR="00072C6C" w:rsidRDefault="00072C6C" w:rsidP="00072C6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2"/>
        </w:rPr>
      </w:pPr>
      <w:r w:rsidRPr="00010340">
        <w:rPr>
          <w:rFonts w:ascii="Times New Roman" w:hAnsi="Times New Roman"/>
          <w:sz w:val="22"/>
        </w:rPr>
        <w:t>PRVI DIO ZIMSKOG ODMORA</w:t>
      </w:r>
      <w:r w:rsidRPr="00032B71">
        <w:rPr>
          <w:rFonts w:ascii="Times New Roman" w:hAnsi="Times New Roman"/>
          <w:sz w:val="22"/>
        </w:rPr>
        <w:t xml:space="preserve">: počinje </w:t>
      </w:r>
      <w:r>
        <w:rPr>
          <w:rFonts w:ascii="Times New Roman" w:hAnsi="Times New Roman"/>
          <w:sz w:val="22"/>
        </w:rPr>
        <w:t>23. prosinca 2024., a završava 3. siječnja 2025. godine. Nastava počinje 7. siječnja 2025.</w:t>
      </w:r>
    </w:p>
    <w:p w14:paraId="197167F4" w14:textId="77777777" w:rsidR="00072C6C" w:rsidRPr="00010340" w:rsidRDefault="00072C6C" w:rsidP="00072C6C">
      <w:pPr>
        <w:pStyle w:val="Odlomakpopisa"/>
        <w:ind w:left="0"/>
        <w:jc w:val="both"/>
        <w:rPr>
          <w:rFonts w:ascii="Times New Roman" w:hAnsi="Times New Roman"/>
          <w:sz w:val="22"/>
        </w:rPr>
      </w:pPr>
    </w:p>
    <w:p w14:paraId="2EADCD9D" w14:textId="77777777" w:rsidR="00072C6C" w:rsidRDefault="00072C6C" w:rsidP="00072C6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DRUGI DIO ZIMSKOG ODMORA: počinje 24. veljače 2025., a završava 28. veljače 2025. godine. Nastava počinje 03. ožujka 2025.</w:t>
      </w:r>
    </w:p>
    <w:p w14:paraId="5CB5CEEF" w14:textId="77777777" w:rsidR="00072C6C" w:rsidRPr="00010340" w:rsidRDefault="00072C6C" w:rsidP="00072C6C">
      <w:pPr>
        <w:pStyle w:val="Odlomakpopisa"/>
        <w:ind w:left="0"/>
        <w:jc w:val="both"/>
        <w:rPr>
          <w:rFonts w:ascii="Times New Roman" w:hAnsi="Times New Roman"/>
          <w:sz w:val="22"/>
        </w:rPr>
      </w:pPr>
    </w:p>
    <w:p w14:paraId="45D08AEE" w14:textId="77777777" w:rsidR="00072C6C" w:rsidRDefault="00072C6C" w:rsidP="00072C6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2"/>
        </w:rPr>
      </w:pPr>
      <w:r w:rsidRPr="00010340">
        <w:rPr>
          <w:rFonts w:ascii="Times New Roman" w:hAnsi="Times New Roman"/>
          <w:sz w:val="22"/>
        </w:rPr>
        <w:t>PROLJETNI ODMOR</w:t>
      </w:r>
      <w:r>
        <w:rPr>
          <w:rFonts w:ascii="Times New Roman" w:hAnsi="Times New Roman"/>
          <w:sz w:val="22"/>
        </w:rPr>
        <w:t xml:space="preserve">: počinje 17. travnja 2025., a završava 21. travnja 2025. godine. Nastava počinje 22. travnja 2025. </w:t>
      </w:r>
    </w:p>
    <w:p w14:paraId="6C6E99B6" w14:textId="77777777" w:rsidR="00072C6C" w:rsidRPr="00010340" w:rsidRDefault="00072C6C" w:rsidP="00072C6C">
      <w:pPr>
        <w:pStyle w:val="Odlomakpopisa"/>
        <w:ind w:left="0"/>
        <w:jc w:val="both"/>
        <w:rPr>
          <w:rFonts w:ascii="Times New Roman" w:hAnsi="Times New Roman"/>
          <w:sz w:val="22"/>
        </w:rPr>
      </w:pPr>
    </w:p>
    <w:p w14:paraId="6A0BBF5E" w14:textId="77777777" w:rsidR="00072C6C" w:rsidRPr="00032B71" w:rsidRDefault="00072C6C" w:rsidP="00072C6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2"/>
        </w:rPr>
      </w:pPr>
      <w:r w:rsidRPr="00010340">
        <w:rPr>
          <w:rFonts w:ascii="Times New Roman" w:hAnsi="Times New Roman"/>
          <w:sz w:val="22"/>
        </w:rPr>
        <w:t>LJETNI ODMOR</w:t>
      </w:r>
      <w:r>
        <w:rPr>
          <w:rFonts w:ascii="Times New Roman" w:hAnsi="Times New Roman"/>
          <w:sz w:val="22"/>
        </w:rPr>
        <w:t>: počinje 16. lipnja 2025</w:t>
      </w:r>
      <w:r w:rsidRPr="009F7B32">
        <w:rPr>
          <w:rFonts w:ascii="Times New Roman" w:hAnsi="Times New Roman"/>
          <w:sz w:val="22"/>
        </w:rPr>
        <w:t>., a završav</w:t>
      </w:r>
      <w:r>
        <w:rPr>
          <w:rFonts w:ascii="Times New Roman" w:hAnsi="Times New Roman"/>
          <w:sz w:val="22"/>
        </w:rPr>
        <w:t>a početkom nastavne godine 2025./2026</w:t>
      </w:r>
      <w:r w:rsidRPr="009F7B32">
        <w:rPr>
          <w:rFonts w:ascii="Times New Roman" w:hAnsi="Times New Roman"/>
          <w:sz w:val="22"/>
        </w:rPr>
        <w:t>.</w:t>
      </w:r>
    </w:p>
    <w:p w14:paraId="5FB97AD9" w14:textId="77777777" w:rsidR="00072C6C" w:rsidRDefault="00072C6C" w:rsidP="00072C6C">
      <w:pPr>
        <w:spacing w:line="276" w:lineRule="auto"/>
        <w:rPr>
          <w:rFonts w:ascii="Times New Roman" w:hAnsi="Times New Roman"/>
          <w:b/>
          <w:sz w:val="22"/>
        </w:rPr>
      </w:pPr>
    </w:p>
    <w:p w14:paraId="69AAC0C7" w14:textId="77777777" w:rsidR="00072C6C" w:rsidRPr="009F7B32" w:rsidRDefault="00072C6C" w:rsidP="00072C6C">
      <w:pPr>
        <w:spacing w:line="276" w:lineRule="auto"/>
        <w:rPr>
          <w:rFonts w:ascii="Times New Roman" w:hAnsi="Times New Roman"/>
          <w:b/>
          <w:sz w:val="22"/>
        </w:rPr>
      </w:pPr>
    </w:p>
    <w:p w14:paraId="56B28C5A" w14:textId="77777777" w:rsidR="00072C6C" w:rsidRPr="00C30097" w:rsidRDefault="00072C6C" w:rsidP="00072C6C">
      <w:pPr>
        <w:spacing w:line="276" w:lineRule="auto"/>
        <w:rPr>
          <w:rFonts w:ascii="Times New Roman" w:hAnsi="Times New Roman"/>
          <w:b/>
          <w:color w:val="403152" w:themeColor="accent4" w:themeShade="80"/>
          <w:sz w:val="22"/>
        </w:rPr>
      </w:pPr>
      <w:r w:rsidRPr="00C30097">
        <w:rPr>
          <w:rFonts w:ascii="Times New Roman" w:hAnsi="Times New Roman"/>
          <w:b/>
          <w:color w:val="403152" w:themeColor="accent4" w:themeShade="80"/>
          <w:sz w:val="22"/>
        </w:rPr>
        <w:t>BLAGDANI I DRŽAVNI PRAZNICI U REPUBLICI HRVATSKOJ  U 2024./2025. ŠK. GOD.</w:t>
      </w:r>
    </w:p>
    <w:p w14:paraId="1ABF2E6A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studenoga 2024. - Svi sveti - PETAK</w:t>
      </w:r>
    </w:p>
    <w:p w14:paraId="33646A8E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 w:rsidRPr="00010340">
        <w:rPr>
          <w:rFonts w:ascii="Times New Roman" w:hAnsi="Times New Roman"/>
          <w:sz w:val="22"/>
        </w:rPr>
        <w:t>18. studenog</w:t>
      </w:r>
      <w:r>
        <w:rPr>
          <w:rFonts w:ascii="Times New Roman" w:hAnsi="Times New Roman"/>
          <w:sz w:val="22"/>
        </w:rPr>
        <w:t>a 2024. - Dan sjećanja na žrtve Domovinskoga rata - PONEDJELJAK</w:t>
      </w:r>
    </w:p>
    <w:p w14:paraId="2E589F75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 prosinca 2024</w:t>
      </w:r>
      <w:r w:rsidRPr="009F7B3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Pr="009F7B32">
        <w:rPr>
          <w:rFonts w:ascii="Times New Roman" w:hAnsi="Times New Roman"/>
          <w:sz w:val="22"/>
        </w:rPr>
        <w:t xml:space="preserve">- Božić </w:t>
      </w:r>
      <w:r>
        <w:rPr>
          <w:rFonts w:ascii="Times New Roman" w:hAnsi="Times New Roman"/>
          <w:sz w:val="22"/>
        </w:rPr>
        <w:t>- SRIJEDA</w:t>
      </w:r>
    </w:p>
    <w:p w14:paraId="18EA0520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 prosinca 2024. - Sveti Stjepan - ČETVRTAK</w:t>
      </w:r>
    </w:p>
    <w:p w14:paraId="64D36A40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siječnja 2025</w:t>
      </w:r>
      <w:r w:rsidRPr="009F7B3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Pr="009F7B32">
        <w:rPr>
          <w:rFonts w:ascii="Times New Roman" w:hAnsi="Times New Roman"/>
          <w:sz w:val="22"/>
        </w:rPr>
        <w:t xml:space="preserve">- Nova godina </w:t>
      </w:r>
      <w:r>
        <w:rPr>
          <w:rFonts w:ascii="Times New Roman" w:hAnsi="Times New Roman"/>
          <w:sz w:val="22"/>
        </w:rPr>
        <w:t>- SRIJEDA</w:t>
      </w:r>
    </w:p>
    <w:p w14:paraId="1D9FF9FC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siječnja 2025</w:t>
      </w:r>
      <w:r w:rsidRPr="009F7B3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Pr="009F7B32">
        <w:rPr>
          <w:rFonts w:ascii="Times New Roman" w:hAnsi="Times New Roman"/>
          <w:sz w:val="22"/>
        </w:rPr>
        <w:t xml:space="preserve">- Sveta tri kralja </w:t>
      </w:r>
      <w:r>
        <w:rPr>
          <w:rFonts w:ascii="Times New Roman" w:hAnsi="Times New Roman"/>
          <w:sz w:val="22"/>
        </w:rPr>
        <w:t>-</w:t>
      </w:r>
      <w:r w:rsidRPr="009F7B3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PONEDJELJAK</w:t>
      </w:r>
    </w:p>
    <w:p w14:paraId="1D45FF22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20. travnja 2025. - </w:t>
      </w:r>
      <w:r w:rsidRPr="009F7B32">
        <w:rPr>
          <w:rFonts w:ascii="Times New Roman" w:hAnsi="Times New Roman"/>
          <w:sz w:val="22"/>
        </w:rPr>
        <w:t xml:space="preserve">Uskrs </w:t>
      </w:r>
      <w:r>
        <w:rPr>
          <w:rFonts w:ascii="Times New Roman" w:hAnsi="Times New Roman"/>
          <w:sz w:val="22"/>
        </w:rPr>
        <w:t>-</w:t>
      </w:r>
      <w:r w:rsidRPr="009F7B3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NEDJELJA</w:t>
      </w:r>
    </w:p>
    <w:p w14:paraId="215972E0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 travnja 2025</w:t>
      </w:r>
      <w:r w:rsidRPr="009F7B32">
        <w:rPr>
          <w:rFonts w:ascii="Times New Roman" w:hAnsi="Times New Roman"/>
          <w:sz w:val="22"/>
        </w:rPr>
        <w:t>. - Uskr</w:t>
      </w:r>
      <w:r>
        <w:rPr>
          <w:rFonts w:ascii="Times New Roman" w:hAnsi="Times New Roman"/>
          <w:sz w:val="22"/>
        </w:rPr>
        <w:t>sn</w:t>
      </w:r>
      <w:r w:rsidRPr="009F7B32">
        <w:rPr>
          <w:rFonts w:ascii="Times New Roman" w:hAnsi="Times New Roman"/>
          <w:sz w:val="22"/>
        </w:rPr>
        <w:t xml:space="preserve">i </w:t>
      </w:r>
      <w:r>
        <w:rPr>
          <w:rFonts w:ascii="Times New Roman" w:hAnsi="Times New Roman"/>
          <w:sz w:val="22"/>
        </w:rPr>
        <w:t>ponedjeljak - PONEDJELJAK</w:t>
      </w:r>
    </w:p>
    <w:p w14:paraId="7F98C5B3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 w:rsidRPr="009F7B32">
        <w:rPr>
          <w:rFonts w:ascii="Times New Roman" w:hAnsi="Times New Roman"/>
          <w:sz w:val="22"/>
        </w:rPr>
        <w:t>1. svibnj</w:t>
      </w:r>
      <w:r>
        <w:rPr>
          <w:rFonts w:ascii="Times New Roman" w:hAnsi="Times New Roman"/>
          <w:sz w:val="22"/>
        </w:rPr>
        <w:t>a 2025. - Praznik rada - ČETVRTAK</w:t>
      </w:r>
    </w:p>
    <w:p w14:paraId="22E56B6D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 svibnja 2025. - Dan državnosti – PETAK</w:t>
      </w:r>
    </w:p>
    <w:p w14:paraId="5656F0C4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 lipnja 2025. – Tijelovo - ČETVRTAK</w:t>
      </w:r>
    </w:p>
    <w:p w14:paraId="605F6392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 lipnja 2025</w:t>
      </w:r>
      <w:r w:rsidRPr="009F7B32">
        <w:rPr>
          <w:rFonts w:ascii="Times New Roman" w:hAnsi="Times New Roman"/>
          <w:sz w:val="22"/>
        </w:rPr>
        <w:t xml:space="preserve">. - Dan antifašističke borbe </w:t>
      </w:r>
      <w:r>
        <w:rPr>
          <w:rFonts w:ascii="Times New Roman" w:hAnsi="Times New Roman"/>
          <w:sz w:val="22"/>
        </w:rPr>
        <w:t>- NEDJELJA</w:t>
      </w:r>
    </w:p>
    <w:p w14:paraId="467BC61C" w14:textId="77777777" w:rsidR="00072C6C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kolovoza 2025</w:t>
      </w:r>
      <w:r w:rsidRPr="009F7B32">
        <w:rPr>
          <w:rFonts w:ascii="Times New Roman" w:hAnsi="Times New Roman"/>
          <w:sz w:val="22"/>
        </w:rPr>
        <w:t>. - Dan pobjede i domovinske zahvalnosti</w:t>
      </w:r>
      <w:r>
        <w:rPr>
          <w:rFonts w:ascii="Times New Roman" w:hAnsi="Times New Roman"/>
          <w:sz w:val="22"/>
        </w:rPr>
        <w:t>, Dan hrvatskih branitelja</w:t>
      </w:r>
      <w:r w:rsidRPr="009F7B3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-</w:t>
      </w:r>
      <w:r w:rsidRPr="009F7B3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UTORAK</w:t>
      </w:r>
    </w:p>
    <w:p w14:paraId="156BF37F" w14:textId="77777777" w:rsidR="00072C6C" w:rsidRPr="001E2F75" w:rsidRDefault="00072C6C" w:rsidP="00072C6C">
      <w:pPr>
        <w:tabs>
          <w:tab w:val="num" w:pos="0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 kolovoza 2025</w:t>
      </w:r>
      <w:r w:rsidRPr="009F7B32">
        <w:rPr>
          <w:rFonts w:ascii="Times New Roman" w:hAnsi="Times New Roman"/>
          <w:sz w:val="22"/>
        </w:rPr>
        <w:t xml:space="preserve">. - Velika </w:t>
      </w:r>
      <w:r>
        <w:rPr>
          <w:rFonts w:ascii="Times New Roman" w:hAnsi="Times New Roman"/>
          <w:sz w:val="22"/>
        </w:rPr>
        <w:t>Gospa - PETAK</w:t>
      </w:r>
    </w:p>
    <w:bookmarkEnd w:id="2"/>
    <w:p w14:paraId="34A7DB44" w14:textId="0884C18F" w:rsidR="00371A3B" w:rsidRDefault="00371A3B" w:rsidP="00D771ED">
      <w:pPr>
        <w:pStyle w:val="Podnoje"/>
        <w:tabs>
          <w:tab w:val="left" w:pos="708"/>
        </w:tabs>
        <w:rPr>
          <w:bCs/>
          <w:lang w:val="hr-HR"/>
        </w:rPr>
      </w:pPr>
    </w:p>
    <w:p w14:paraId="4C0AC548" w14:textId="122E3ECD" w:rsidR="00ED4C35" w:rsidRDefault="00ED4C35" w:rsidP="00D771ED">
      <w:pPr>
        <w:pStyle w:val="Podnoje"/>
        <w:tabs>
          <w:tab w:val="left" w:pos="708"/>
        </w:tabs>
        <w:rPr>
          <w:bCs/>
          <w:lang w:val="hr-HR"/>
        </w:rPr>
      </w:pPr>
    </w:p>
    <w:p w14:paraId="132BFD7E" w14:textId="77777777" w:rsidR="00072C6C" w:rsidRDefault="00072C6C" w:rsidP="00D771ED">
      <w:pPr>
        <w:pStyle w:val="Podnoje"/>
        <w:tabs>
          <w:tab w:val="left" w:pos="708"/>
        </w:tabs>
        <w:rPr>
          <w:bCs/>
          <w:lang w:val="hr-HR"/>
        </w:rPr>
      </w:pPr>
    </w:p>
    <w:p w14:paraId="2BC4A7A0" w14:textId="7D4FD77D" w:rsidR="00ED4C35" w:rsidRDefault="00ED4C35" w:rsidP="00D771ED">
      <w:pPr>
        <w:pStyle w:val="Podnoje"/>
        <w:tabs>
          <w:tab w:val="left" w:pos="708"/>
        </w:tabs>
        <w:rPr>
          <w:bCs/>
          <w:lang w:val="hr-HR"/>
        </w:rPr>
      </w:pPr>
    </w:p>
    <w:p w14:paraId="0DB6CCD7" w14:textId="77777777" w:rsidR="00231B2A" w:rsidRPr="009514C8" w:rsidRDefault="00231B2A" w:rsidP="00D771ED">
      <w:pPr>
        <w:pStyle w:val="Podnoje"/>
        <w:tabs>
          <w:tab w:val="left" w:pos="708"/>
        </w:tabs>
        <w:rPr>
          <w:bCs/>
          <w:lang w:val="hr-HR"/>
        </w:rPr>
      </w:pPr>
    </w:p>
    <w:p w14:paraId="26938A1C" w14:textId="77777777" w:rsidR="001E44F2" w:rsidRPr="000859F8" w:rsidRDefault="001E44F2" w:rsidP="00395BDB">
      <w:pPr>
        <w:rPr>
          <w:rFonts w:ascii="Times New Roman" w:hAnsi="Times New Roman"/>
          <w:b/>
          <w:sz w:val="28"/>
          <w:lang w:val="hr-HR"/>
        </w:rPr>
      </w:pPr>
      <w:r w:rsidRPr="000859F8">
        <w:rPr>
          <w:rFonts w:ascii="Times New Roman" w:hAnsi="Times New Roman"/>
          <w:b/>
          <w:sz w:val="28"/>
          <w:lang w:val="hr-HR"/>
        </w:rPr>
        <w:t>4.</w:t>
      </w:r>
      <w:r w:rsidRPr="000859F8">
        <w:rPr>
          <w:rFonts w:ascii="Times New Roman" w:hAnsi="Times New Roman"/>
          <w:b/>
          <w:sz w:val="28"/>
          <w:lang w:val="hr-HR"/>
        </w:rPr>
        <w:tab/>
        <w:t>G</w:t>
      </w:r>
      <w:r w:rsidR="00AE3A07" w:rsidRPr="000859F8">
        <w:rPr>
          <w:rFonts w:ascii="Times New Roman" w:hAnsi="Times New Roman"/>
          <w:b/>
          <w:sz w:val="28"/>
          <w:lang w:val="hr-HR"/>
        </w:rPr>
        <w:t>ODIŠNJI NASTAVNI PLAN I PROGRAM</w:t>
      </w:r>
      <w:r w:rsidRPr="000859F8">
        <w:rPr>
          <w:rFonts w:ascii="Times New Roman" w:hAnsi="Times New Roman"/>
          <w:b/>
          <w:sz w:val="28"/>
          <w:lang w:val="hr-HR"/>
        </w:rPr>
        <w:t xml:space="preserve"> RADA ŠKOLE ZA</w:t>
      </w:r>
    </w:p>
    <w:p w14:paraId="052615D0" w14:textId="6C1C930F" w:rsidR="001E44F2" w:rsidRPr="000859F8" w:rsidRDefault="00D2215E" w:rsidP="00395BDB">
      <w:pPr>
        <w:framePr w:hSpace="180" w:wrap="around" w:vAnchor="text" w:hAnchor="margin" w:xAlign="center" w:y="128"/>
        <w:rPr>
          <w:rFonts w:ascii="Times New Roman" w:hAnsi="Times New Roman"/>
          <w:b/>
          <w:color w:val="FF0000"/>
          <w:sz w:val="28"/>
          <w:lang w:val="hr-HR"/>
        </w:rPr>
      </w:pPr>
      <w:r w:rsidRPr="000859F8">
        <w:rPr>
          <w:rFonts w:ascii="Times New Roman" w:hAnsi="Times New Roman"/>
          <w:b/>
          <w:sz w:val="28"/>
          <w:lang w:val="hr-HR"/>
        </w:rPr>
        <w:tab/>
      </w:r>
      <w:r w:rsidRPr="000859F8">
        <w:rPr>
          <w:rFonts w:ascii="Times New Roman" w:hAnsi="Times New Roman"/>
          <w:b/>
          <w:color w:val="000000" w:themeColor="text1"/>
          <w:sz w:val="28"/>
          <w:lang w:val="hr-HR"/>
        </w:rPr>
        <w:t>20</w:t>
      </w:r>
      <w:r w:rsidR="002345F8">
        <w:rPr>
          <w:rFonts w:ascii="Times New Roman" w:hAnsi="Times New Roman"/>
          <w:b/>
          <w:color w:val="000000" w:themeColor="text1"/>
          <w:sz w:val="28"/>
          <w:lang w:val="hr-HR"/>
        </w:rPr>
        <w:t>2</w:t>
      </w:r>
      <w:r w:rsidR="00262E65">
        <w:rPr>
          <w:rFonts w:ascii="Times New Roman" w:hAnsi="Times New Roman"/>
          <w:b/>
          <w:color w:val="000000" w:themeColor="text1"/>
          <w:sz w:val="28"/>
          <w:lang w:val="hr-HR"/>
        </w:rPr>
        <w:t>4</w:t>
      </w:r>
      <w:r w:rsidR="004E2603" w:rsidRPr="000859F8">
        <w:rPr>
          <w:rFonts w:ascii="Times New Roman" w:hAnsi="Times New Roman"/>
          <w:b/>
          <w:color w:val="000000" w:themeColor="text1"/>
          <w:sz w:val="28"/>
          <w:lang w:val="hr-HR"/>
        </w:rPr>
        <w:t>./20</w:t>
      </w:r>
      <w:r w:rsidR="00262E65">
        <w:rPr>
          <w:rFonts w:ascii="Times New Roman" w:hAnsi="Times New Roman"/>
          <w:b/>
          <w:color w:val="000000" w:themeColor="text1"/>
          <w:sz w:val="28"/>
          <w:lang w:val="hr-HR"/>
        </w:rPr>
        <w:t>25</w:t>
      </w:r>
      <w:r w:rsidR="001E44F2" w:rsidRPr="000859F8">
        <w:rPr>
          <w:rFonts w:ascii="Times New Roman" w:hAnsi="Times New Roman"/>
          <w:b/>
          <w:color w:val="000000" w:themeColor="text1"/>
          <w:sz w:val="28"/>
          <w:lang w:val="hr-HR"/>
        </w:rPr>
        <w:t xml:space="preserve">. </w:t>
      </w:r>
      <w:r w:rsidR="0063592F" w:rsidRPr="000859F8">
        <w:rPr>
          <w:rFonts w:ascii="Times New Roman" w:hAnsi="Times New Roman"/>
          <w:b/>
          <w:color w:val="000000" w:themeColor="text1"/>
          <w:sz w:val="28"/>
          <w:lang w:val="hr-HR"/>
        </w:rPr>
        <w:t xml:space="preserve">ŠKOLSKU </w:t>
      </w:r>
      <w:r w:rsidR="001E44F2" w:rsidRPr="000859F8">
        <w:rPr>
          <w:rFonts w:ascii="Times New Roman" w:hAnsi="Times New Roman"/>
          <w:b/>
          <w:color w:val="000000" w:themeColor="text1"/>
          <w:sz w:val="28"/>
          <w:lang w:val="hr-HR"/>
        </w:rPr>
        <w:t>GODINU</w:t>
      </w:r>
    </w:p>
    <w:p w14:paraId="211F8489" w14:textId="77777777" w:rsidR="001E44F2" w:rsidRPr="000859F8" w:rsidRDefault="001E44F2">
      <w:pPr>
        <w:framePr w:hSpace="180" w:wrap="around" w:vAnchor="text" w:hAnchor="margin" w:xAlign="center" w:y="128"/>
        <w:rPr>
          <w:rFonts w:ascii="Times New Roman" w:hAnsi="Times New Roman"/>
          <w:b/>
          <w:color w:val="FF0000"/>
          <w:lang w:val="hr-HR"/>
        </w:rPr>
      </w:pPr>
    </w:p>
    <w:p w14:paraId="5DF357F6" w14:textId="129C5780" w:rsidR="00E20864" w:rsidRPr="00C62538" w:rsidRDefault="001E44F2" w:rsidP="00C62538">
      <w:pPr>
        <w:framePr w:hSpace="180" w:wrap="around" w:vAnchor="text" w:hAnchor="margin" w:xAlign="center" w:y="128"/>
        <w:ind w:left="851" w:hanging="567"/>
        <w:rPr>
          <w:rFonts w:ascii="Times New Roman" w:hAnsi="Times New Roman"/>
          <w:b/>
          <w:lang w:val="hr-HR"/>
        </w:rPr>
      </w:pPr>
      <w:r w:rsidRPr="000859F8">
        <w:rPr>
          <w:rFonts w:ascii="Times New Roman" w:hAnsi="Times New Roman"/>
          <w:b/>
          <w:lang w:val="hr-HR"/>
        </w:rPr>
        <w:t>4.1.</w:t>
      </w:r>
      <w:r w:rsidRPr="000859F8">
        <w:rPr>
          <w:rFonts w:ascii="Times New Roman" w:hAnsi="Times New Roman"/>
          <w:b/>
          <w:color w:val="FF0000"/>
          <w:lang w:val="hr-HR"/>
        </w:rPr>
        <w:tab/>
      </w:r>
      <w:r w:rsidRPr="000859F8">
        <w:rPr>
          <w:rFonts w:ascii="Times New Roman" w:hAnsi="Times New Roman"/>
          <w:b/>
          <w:lang w:val="hr-HR"/>
        </w:rPr>
        <w:t>GODIŠNJI FOND SATI NASTAVNIH PREDMETA</w:t>
      </w:r>
      <w:r w:rsidR="00C70018">
        <w:rPr>
          <w:rFonts w:ascii="Times New Roman" w:hAnsi="Times New Roman"/>
          <w:b/>
          <w:lang w:val="hr-HR"/>
        </w:rPr>
        <w:t xml:space="preserve"> REDOVNE NASTAVE</w:t>
      </w:r>
      <w:r w:rsidRPr="000859F8">
        <w:rPr>
          <w:rFonts w:ascii="Times New Roman" w:hAnsi="Times New Roman"/>
          <w:b/>
          <w:lang w:val="hr-HR"/>
        </w:rPr>
        <w:t xml:space="preserve"> PO RAZREDNIM</w:t>
      </w:r>
      <w:r w:rsidR="00C70018">
        <w:rPr>
          <w:rFonts w:ascii="Times New Roman" w:hAnsi="Times New Roman"/>
          <w:b/>
          <w:lang w:val="hr-HR"/>
        </w:rPr>
        <w:t xml:space="preserve"> </w:t>
      </w:r>
      <w:r w:rsidRPr="000859F8">
        <w:rPr>
          <w:rFonts w:ascii="Times New Roman" w:hAnsi="Times New Roman"/>
          <w:b/>
          <w:lang w:val="hr-HR"/>
        </w:rPr>
        <w:t>ODJELIMA</w:t>
      </w:r>
    </w:p>
    <w:p w14:paraId="5B825700" w14:textId="77777777" w:rsidR="00E20864" w:rsidRPr="00544D31" w:rsidRDefault="00E20864">
      <w:pPr>
        <w:framePr w:hSpace="180" w:wrap="around" w:vAnchor="text" w:hAnchor="margin" w:xAlign="center" w:y="128"/>
        <w:jc w:val="both"/>
        <w:outlineLvl w:val="0"/>
        <w:rPr>
          <w:rFonts w:ascii="Times New Roman" w:hAnsi="Times New Roman"/>
          <w:lang w:val="hr-HR"/>
        </w:rPr>
      </w:pPr>
    </w:p>
    <w:tbl>
      <w:tblPr>
        <w:tblpPr w:leftFromText="180" w:rightFromText="180" w:vertAnchor="text" w:horzAnchor="margin" w:tblpY="2183"/>
        <w:tblW w:w="9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732"/>
        <w:gridCol w:w="732"/>
        <w:gridCol w:w="720"/>
        <w:gridCol w:w="750"/>
        <w:gridCol w:w="710"/>
        <w:gridCol w:w="708"/>
        <w:gridCol w:w="851"/>
        <w:gridCol w:w="992"/>
      </w:tblGrid>
      <w:tr w:rsidR="00262E65" w:rsidRPr="00395BDB" w14:paraId="03A684E0" w14:textId="77777777" w:rsidTr="001249F3">
        <w:trPr>
          <w:trHeight w:val="473"/>
        </w:trPr>
        <w:tc>
          <w:tcPr>
            <w:tcW w:w="29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25084A6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73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7AE0E91" w14:textId="13E1DDA5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1. a</w:t>
            </w:r>
          </w:p>
        </w:tc>
        <w:tc>
          <w:tcPr>
            <w:tcW w:w="73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5FDB27D" w14:textId="1D52E9CA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1. b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46229695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1. GV</w:t>
            </w:r>
          </w:p>
        </w:tc>
        <w:tc>
          <w:tcPr>
            <w:tcW w:w="75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7F7B616" w14:textId="79845E75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1. 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RU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4496A621" w14:textId="465076F2" w:rsidR="00262E65" w:rsidRPr="00D548A9" w:rsidRDefault="00262E65" w:rsidP="00262E6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1.GB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2CD39A16" w14:textId="41122073" w:rsidR="00262E65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1.- 3.</w:t>
            </w:r>
          </w:p>
          <w:p w14:paraId="728F3082" w14:textId="65208D24" w:rsidR="00262E65" w:rsidRPr="00D548A9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DV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F18EC16" w14:textId="7530F761" w:rsidR="00262E65" w:rsidRPr="00D548A9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548A9">
              <w:rPr>
                <w:rFonts w:ascii="Times New Roman" w:hAnsi="Times New Roman"/>
                <w:sz w:val="20"/>
                <w:szCs w:val="20"/>
                <w:lang w:val="hr-HR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- 3</w:t>
            </w:r>
            <w:r w:rsidRPr="00D548A9"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</w:p>
          <w:p w14:paraId="2A25FE02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DB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0E8E4981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∑</w:t>
            </w:r>
          </w:p>
        </w:tc>
      </w:tr>
      <w:tr w:rsidR="00262E65" w:rsidRPr="00395BDB" w14:paraId="7954BE6F" w14:textId="77777777" w:rsidTr="001249F3">
        <w:trPr>
          <w:trHeight w:hRule="exact" w:val="369"/>
        </w:trPr>
        <w:tc>
          <w:tcPr>
            <w:tcW w:w="29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2E5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7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61D5" w14:textId="5B00C4E1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7038A" w14:textId="4B71A6EB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2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F8CA308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1572A1F" w14:textId="132AF34B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FAD41EE" w14:textId="7DE83AA8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E008FA0" w14:textId="4EB7923C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4CC4A3C" w14:textId="7A44D732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2C48A0FC" w14:textId="18B8DBFD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1225</w:t>
            </w:r>
          </w:p>
        </w:tc>
      </w:tr>
      <w:tr w:rsidR="00262E65" w:rsidRPr="00395BDB" w14:paraId="7C444A7B" w14:textId="77777777" w:rsidTr="001249F3">
        <w:trPr>
          <w:trHeight w:val="229"/>
        </w:trPr>
        <w:tc>
          <w:tcPr>
            <w:tcW w:w="29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8ED4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A672" w14:textId="478DBF95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62112" w14:textId="1C3F07C4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188D6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B6617" w14:textId="11E4EB80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79F0" w14:textId="3F640E0E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A77C4" w14:textId="29B50E58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58DC" w14:textId="3692CDB5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72E2A797" w14:textId="3706860A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262E65" w:rsidRPr="00395BDB" w14:paraId="1A47128A" w14:textId="77777777" w:rsidTr="001249F3">
        <w:trPr>
          <w:trHeight w:val="229"/>
        </w:trPr>
        <w:tc>
          <w:tcPr>
            <w:tcW w:w="29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FFC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35B4" w14:textId="23FB9AC9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B67C3" w14:textId="28133EC1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DCF7D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E4CC" w14:textId="14DB8352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50440" w14:textId="35255EED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548AC" w14:textId="7726F15D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99F78" w14:textId="160159F8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08F7821C" w14:textId="4DD00962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262E65" w:rsidRPr="00395BDB" w14:paraId="4FDBD0E0" w14:textId="77777777" w:rsidTr="001249F3">
        <w:trPr>
          <w:trHeight w:val="229"/>
        </w:trPr>
        <w:tc>
          <w:tcPr>
            <w:tcW w:w="29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B9C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79EC" w14:textId="066DDAD4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19157" w14:textId="1727E7BA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DB5BA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4CEE" w14:textId="59C35898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608A" w14:textId="7935DD4D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1141" w14:textId="7FDC9DAF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F31B0" w14:textId="1321D690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74C1F4DE" w14:textId="5DE85C4C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490</w:t>
            </w:r>
          </w:p>
        </w:tc>
      </w:tr>
      <w:tr w:rsidR="00262E65" w:rsidRPr="00395BDB" w14:paraId="75D7E0AB" w14:textId="77777777" w:rsidTr="001249F3">
        <w:trPr>
          <w:trHeight w:val="229"/>
        </w:trPr>
        <w:tc>
          <w:tcPr>
            <w:tcW w:w="29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EE54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A062" w14:textId="3F70A745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BD4E6" w14:textId="7ADF4B24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C38CE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BD421" w14:textId="1B0528B6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0382" w14:textId="33A70626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383C0" w14:textId="02641F5C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33D6" w14:textId="396FB445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69B7B59" w14:textId="4F558379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980</w:t>
            </w:r>
          </w:p>
        </w:tc>
      </w:tr>
      <w:tr w:rsidR="00262E65" w:rsidRPr="00395BDB" w14:paraId="074C80AC" w14:textId="77777777" w:rsidTr="001249F3">
        <w:trPr>
          <w:trHeight w:val="229"/>
        </w:trPr>
        <w:tc>
          <w:tcPr>
            <w:tcW w:w="29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EA11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0EF6" w14:textId="5FCDDB01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A8862" w14:textId="73DFB6A0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BCA7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2529" w14:textId="45FCACD6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B09D" w14:textId="2BA735EE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0611" w14:textId="62D2CB41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EFA9" w14:textId="3DC21792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3F38F645" w14:textId="3E30DFEF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490</w:t>
            </w:r>
          </w:p>
        </w:tc>
      </w:tr>
      <w:tr w:rsidR="00262E65" w:rsidRPr="00395BDB" w14:paraId="4A70C0F8" w14:textId="77777777" w:rsidTr="001249F3">
        <w:trPr>
          <w:trHeight w:val="229"/>
        </w:trPr>
        <w:tc>
          <w:tcPr>
            <w:tcW w:w="29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CF10487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TZK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B63D" w14:textId="7757A680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654771CD" w14:textId="6140D080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8F47A00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5F8F991" w14:textId="7A6771C2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F18933F" w14:textId="203CAA85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2A9909C" w14:textId="4A8BAB79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B686331" w14:textId="0D68A5B4" w:rsidR="00262E65" w:rsidRPr="00395BDB" w:rsidRDefault="00262E65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EB254EB" w14:textId="1036ABCC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735</w:t>
            </w:r>
          </w:p>
        </w:tc>
      </w:tr>
      <w:tr w:rsidR="00262E65" w:rsidRPr="00395BDB" w14:paraId="1D489B7C" w14:textId="77777777" w:rsidTr="001249F3">
        <w:trPr>
          <w:trHeight w:val="229"/>
        </w:trPr>
        <w:tc>
          <w:tcPr>
            <w:tcW w:w="29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2A7BED6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73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0C8F6E8F" w14:textId="789B875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3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851024A" w14:textId="20DAFFAE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263E797B" w14:textId="77777777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5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45C738BA" w14:textId="01F0DA41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0405984" w14:textId="4F7CF89F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06812F8A" w14:textId="18621FF3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2B0F5015" w14:textId="3E1D5636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0580123F" w14:textId="2E080E41" w:rsidR="00262E65" w:rsidRPr="00395BDB" w:rsidRDefault="00262E65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4410</w:t>
            </w:r>
          </w:p>
        </w:tc>
      </w:tr>
    </w:tbl>
    <w:p w14:paraId="5004C111" w14:textId="462DF892" w:rsidR="001F6596" w:rsidRDefault="001F6596" w:rsidP="00C6253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0436BC79" w14:textId="0170637A" w:rsidR="00262E65" w:rsidRDefault="00262E65" w:rsidP="00C6253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4FA4E156" w14:textId="77777777" w:rsidR="00262E65" w:rsidRDefault="00262E65" w:rsidP="00C6253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25C56713" w14:textId="621573B5" w:rsidR="00A05C91" w:rsidRDefault="00A05C91" w:rsidP="001F6596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6C04DD83" w14:textId="01D60198" w:rsidR="001F6596" w:rsidRDefault="001F6596" w:rsidP="001F6596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0A07E7BC" w14:textId="77777777" w:rsidR="001F6596" w:rsidRDefault="001F6596" w:rsidP="001F6596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tbl>
      <w:tblPr>
        <w:tblpPr w:leftFromText="180" w:rightFromText="180" w:vertAnchor="text" w:horzAnchor="margin" w:tblpY="-31"/>
        <w:tblW w:w="9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0"/>
        <w:gridCol w:w="567"/>
        <w:gridCol w:w="723"/>
        <w:gridCol w:w="864"/>
        <w:gridCol w:w="681"/>
        <w:gridCol w:w="907"/>
        <w:gridCol w:w="879"/>
        <w:gridCol w:w="1003"/>
      </w:tblGrid>
      <w:tr w:rsidR="001F6596" w:rsidRPr="00395BDB" w14:paraId="717524D5" w14:textId="77777777" w:rsidTr="001249F3"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294F357E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EC3DCC4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a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1AF93BAC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b</w:t>
            </w:r>
          </w:p>
        </w:tc>
        <w:tc>
          <w:tcPr>
            <w:tcW w:w="723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673019C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GV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511AC7D" w14:textId="658CE69D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a 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RU</w:t>
            </w:r>
          </w:p>
        </w:tc>
        <w:tc>
          <w:tcPr>
            <w:tcW w:w="681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277895F" w14:textId="154F1048" w:rsidR="001F6596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2.b RU</w:t>
            </w:r>
          </w:p>
        </w:tc>
        <w:tc>
          <w:tcPr>
            <w:tcW w:w="907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72132A0C" w14:textId="56A27981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2.-4. DV</w:t>
            </w:r>
          </w:p>
        </w:tc>
        <w:tc>
          <w:tcPr>
            <w:tcW w:w="879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</w:tcPr>
          <w:p w14:paraId="64410B1D" w14:textId="68F5CE88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2. - 4. DB</w:t>
            </w:r>
          </w:p>
        </w:tc>
        <w:tc>
          <w:tcPr>
            <w:tcW w:w="100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2E544202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∑</w:t>
            </w:r>
          </w:p>
        </w:tc>
      </w:tr>
      <w:tr w:rsidR="001F6596" w:rsidRPr="00395BDB" w14:paraId="0B69460A" w14:textId="77777777" w:rsidTr="001249F3"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1304FA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2BF91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E6BE1DC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2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BC49A00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86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054CD31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6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EF8AB99" w14:textId="0979E3A9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90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0508673" w14:textId="2EDDD31C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879" w:type="dxa"/>
            <w:tcBorders>
              <w:top w:val="double" w:sz="6" w:space="0" w:color="auto"/>
            </w:tcBorders>
            <w:shd w:val="clear" w:color="auto" w:fill="FFFFFF" w:themeFill="background1"/>
          </w:tcPr>
          <w:p w14:paraId="3C42C5B7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100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8A7E0D5" w14:textId="0A4A3D6E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1225</w:t>
            </w:r>
          </w:p>
        </w:tc>
      </w:tr>
      <w:tr w:rsidR="001F6596" w:rsidRPr="00395BDB" w14:paraId="14D31F11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B0AE5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E49F3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7EE82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5B530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4C29D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45E0E" w14:textId="064EC79A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AC226" w14:textId="74DBB890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879" w:type="dxa"/>
            <w:shd w:val="clear" w:color="auto" w:fill="FFFFFF" w:themeFill="background1"/>
          </w:tcPr>
          <w:p w14:paraId="4376FFB9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473D46D4" w14:textId="3AAF0F72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1F6596" w:rsidRPr="00395BDB" w14:paraId="73297211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B7FC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2D742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8B528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7026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4E57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1F5D" w14:textId="69F0FA06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32A62" w14:textId="55D90EBC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879" w:type="dxa"/>
            <w:shd w:val="clear" w:color="auto" w:fill="FFFFFF" w:themeFill="background1"/>
          </w:tcPr>
          <w:p w14:paraId="227DD615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508AAD5C" w14:textId="63C8D260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45</w:t>
            </w:r>
          </w:p>
        </w:tc>
      </w:tr>
      <w:tr w:rsidR="001F6596" w:rsidRPr="00395BDB" w14:paraId="76E9EC78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09F99A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95380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2513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C1FF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4829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044A9" w14:textId="2A338C2E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485" w14:textId="291AD6D4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879" w:type="dxa"/>
            <w:shd w:val="clear" w:color="auto" w:fill="FFFFFF" w:themeFill="background1"/>
          </w:tcPr>
          <w:p w14:paraId="26A8B440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3117BE3D" w14:textId="55B38498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90</w:t>
            </w:r>
          </w:p>
        </w:tc>
      </w:tr>
      <w:tr w:rsidR="001F6596" w:rsidRPr="00395BDB" w14:paraId="61297B65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21AE49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7CF35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EFE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68D5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39862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016F" w14:textId="04448FB5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9BBC0" w14:textId="5646B001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879" w:type="dxa"/>
            <w:shd w:val="clear" w:color="auto" w:fill="FFFFFF" w:themeFill="background1"/>
          </w:tcPr>
          <w:p w14:paraId="4124678D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2CA56BE8" w14:textId="50C786E0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980</w:t>
            </w:r>
          </w:p>
        </w:tc>
      </w:tr>
      <w:tr w:rsidR="001F6596" w:rsidRPr="00395BDB" w14:paraId="278075E1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6FC2E9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529BA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EB08A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9485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8BDB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AC8D" w14:textId="7A24CA14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2CB9" w14:textId="1CD2EED2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879" w:type="dxa"/>
            <w:shd w:val="clear" w:color="auto" w:fill="FFFFFF" w:themeFill="background1"/>
          </w:tcPr>
          <w:p w14:paraId="680B78B7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1B22F793" w14:textId="63B8EDAF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90</w:t>
            </w:r>
          </w:p>
        </w:tc>
      </w:tr>
      <w:tr w:rsidR="001F6596" w:rsidRPr="00395BDB" w14:paraId="50407B8A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370A6A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TZK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0897378A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C3A50F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2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4421263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86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5C8524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68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EB8D405" w14:textId="30EF9CED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10A5B37" w14:textId="77889B40" w:rsidR="001F6596" w:rsidRPr="00395BDB" w:rsidRDefault="001F6596" w:rsidP="001F659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879" w:type="dxa"/>
            <w:tcBorders>
              <w:bottom w:val="double" w:sz="6" w:space="0" w:color="auto"/>
            </w:tcBorders>
            <w:shd w:val="clear" w:color="auto" w:fill="FFFFFF" w:themeFill="background1"/>
          </w:tcPr>
          <w:p w14:paraId="355A47DD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383BEED" w14:textId="311F4366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735</w:t>
            </w:r>
          </w:p>
        </w:tc>
      </w:tr>
      <w:tr w:rsidR="001F6596" w:rsidRPr="00395BDB" w14:paraId="67AD1A7C" w14:textId="77777777" w:rsidTr="001249F3"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4D0371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2DF7FD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3395F28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23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2B0476DF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5510DB8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681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40A40B8" w14:textId="0B301C79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907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71883B56" w14:textId="23AAA1B4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7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</w:tcPr>
          <w:p w14:paraId="125936E0" w14:textId="77777777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039AE0C2" w14:textId="249E0804" w:rsidR="001F6596" w:rsidRPr="00395BDB" w:rsidRDefault="001F6596" w:rsidP="001F6596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4410</w:t>
            </w:r>
          </w:p>
        </w:tc>
      </w:tr>
    </w:tbl>
    <w:p w14:paraId="689D9ABC" w14:textId="5F93B992" w:rsidR="00262E65" w:rsidRDefault="00262E65" w:rsidP="00AE1BD5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ind w:left="666"/>
        <w:rPr>
          <w:rFonts w:ascii="Times New Roman" w:hAnsi="Times New Roman"/>
          <w:sz w:val="22"/>
          <w:lang w:val="hr-HR"/>
        </w:rPr>
      </w:pPr>
    </w:p>
    <w:p w14:paraId="258ABAFB" w14:textId="77777777" w:rsidR="00262E65" w:rsidRDefault="00262E65" w:rsidP="00AE1BD5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ind w:left="666"/>
        <w:rPr>
          <w:rFonts w:ascii="Times New Roman" w:hAnsi="Times New Roman"/>
          <w:sz w:val="22"/>
          <w:lang w:val="hr-HR"/>
        </w:rPr>
      </w:pPr>
    </w:p>
    <w:p w14:paraId="3F201FD2" w14:textId="4EA2591A" w:rsidR="00FB7D7A" w:rsidRDefault="007773E2" w:rsidP="00AE1BD5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ind w:left="666"/>
        <w:rPr>
          <w:rFonts w:ascii="Times New Roman" w:hAnsi="Times New Roman"/>
          <w:sz w:val="22"/>
          <w:lang w:val="hr-HR"/>
        </w:rPr>
      </w:pPr>
      <w:r w:rsidRPr="00544D31">
        <w:rPr>
          <w:rFonts w:ascii="Times New Roman" w:hAnsi="Times New Roman"/>
          <w:sz w:val="22"/>
          <w:lang w:val="hr-HR"/>
        </w:rPr>
        <w:tab/>
      </w:r>
      <w:r w:rsidRPr="00544D31">
        <w:rPr>
          <w:rFonts w:ascii="Times New Roman" w:hAnsi="Times New Roman"/>
          <w:sz w:val="22"/>
          <w:lang w:val="hr-HR"/>
        </w:rPr>
        <w:tab/>
      </w:r>
    </w:p>
    <w:tbl>
      <w:tblPr>
        <w:tblpPr w:leftFromText="180" w:rightFromText="180" w:vertAnchor="text" w:horzAnchor="margin" w:tblpY="12"/>
        <w:tblW w:w="9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736"/>
        <w:gridCol w:w="580"/>
        <w:gridCol w:w="727"/>
        <w:gridCol w:w="812"/>
        <w:gridCol w:w="812"/>
        <w:gridCol w:w="693"/>
        <w:gridCol w:w="752"/>
        <w:gridCol w:w="1202"/>
      </w:tblGrid>
      <w:tr w:rsidR="001F6596" w:rsidRPr="00395BDB" w14:paraId="16D5B83D" w14:textId="77777777" w:rsidTr="001249F3">
        <w:trPr>
          <w:trHeight w:val="525"/>
        </w:trPr>
        <w:tc>
          <w:tcPr>
            <w:tcW w:w="30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10300AD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736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B3DBF31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a</w:t>
            </w:r>
          </w:p>
        </w:tc>
        <w:tc>
          <w:tcPr>
            <w:tcW w:w="58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ADCAC8A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b</w:t>
            </w:r>
          </w:p>
        </w:tc>
        <w:tc>
          <w:tcPr>
            <w:tcW w:w="727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2ED41FFF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GV</w:t>
            </w:r>
          </w:p>
        </w:tc>
        <w:tc>
          <w:tcPr>
            <w:tcW w:w="81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0FE3135C" w14:textId="54F58999" w:rsidR="001F6596" w:rsidRDefault="001F6596" w:rsidP="00ED4C35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3. RU</w:t>
            </w:r>
          </w:p>
        </w:tc>
        <w:tc>
          <w:tcPr>
            <w:tcW w:w="81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156A6D31" w14:textId="29ECDC28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3.- 4. KL</w:t>
            </w:r>
          </w:p>
        </w:tc>
        <w:tc>
          <w:tcPr>
            <w:tcW w:w="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</w:tcPr>
          <w:p w14:paraId="43365C7F" w14:textId="2A3803E1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1.-3. DV</w:t>
            </w:r>
          </w:p>
        </w:tc>
        <w:tc>
          <w:tcPr>
            <w:tcW w:w="75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</w:tcPr>
          <w:p w14:paraId="2EEBB031" w14:textId="0D2C22E8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1. - 3. DB</w:t>
            </w:r>
          </w:p>
        </w:tc>
        <w:tc>
          <w:tcPr>
            <w:tcW w:w="120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22D314E7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∑</w:t>
            </w:r>
          </w:p>
        </w:tc>
      </w:tr>
      <w:tr w:rsidR="001F6596" w:rsidRPr="00395BDB" w14:paraId="0BB8CF54" w14:textId="77777777" w:rsidTr="001249F3">
        <w:trPr>
          <w:trHeight w:val="254"/>
        </w:trPr>
        <w:tc>
          <w:tcPr>
            <w:tcW w:w="30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09B93B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73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3C156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58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0ECBCDD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2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5161BB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812" w:type="dxa"/>
            <w:tcBorders>
              <w:top w:val="double" w:sz="6" w:space="0" w:color="auto"/>
              <w:bottom w:val="single" w:sz="4" w:space="0" w:color="auto"/>
            </w:tcBorders>
          </w:tcPr>
          <w:p w14:paraId="1A3AC26F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8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41EF15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93" w:type="dxa"/>
            <w:tcBorders>
              <w:top w:val="double" w:sz="6" w:space="0" w:color="auto"/>
            </w:tcBorders>
            <w:shd w:val="clear" w:color="auto" w:fill="FFFFFF" w:themeFill="background1"/>
          </w:tcPr>
          <w:p w14:paraId="3D067EA6" w14:textId="0ECA35F8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52" w:type="dxa"/>
            <w:tcBorders>
              <w:top w:val="double" w:sz="6" w:space="0" w:color="auto"/>
            </w:tcBorders>
            <w:shd w:val="clear" w:color="auto" w:fill="FFFFFF" w:themeFill="background1"/>
          </w:tcPr>
          <w:p w14:paraId="0B7DD728" w14:textId="17874FA1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12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75B3BF24" w14:textId="7C3456B9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1225</w:t>
            </w:r>
          </w:p>
        </w:tc>
      </w:tr>
      <w:tr w:rsidR="001F6596" w:rsidRPr="00395BDB" w14:paraId="7D00436B" w14:textId="77777777" w:rsidTr="001249F3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F677BF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CB6FF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541F6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2E5D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B05E8B3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123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93" w:type="dxa"/>
            <w:shd w:val="clear" w:color="auto" w:fill="FFFFFF" w:themeFill="background1"/>
          </w:tcPr>
          <w:p w14:paraId="4659F5F2" w14:textId="455D8E54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52" w:type="dxa"/>
            <w:shd w:val="clear" w:color="auto" w:fill="FFFFFF" w:themeFill="background1"/>
          </w:tcPr>
          <w:p w14:paraId="4C7187A0" w14:textId="3D3571C2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3A6CDA52" w14:textId="53469679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1F6596" w:rsidRPr="00395BDB" w14:paraId="4445A62D" w14:textId="77777777" w:rsidTr="001249F3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275297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821E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A6E59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7F95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101A6C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0134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93" w:type="dxa"/>
            <w:shd w:val="clear" w:color="auto" w:fill="FFFFFF" w:themeFill="background1"/>
          </w:tcPr>
          <w:p w14:paraId="35987D65" w14:textId="2371BE0F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52" w:type="dxa"/>
            <w:shd w:val="clear" w:color="auto" w:fill="FFFFFF" w:themeFill="background1"/>
          </w:tcPr>
          <w:p w14:paraId="726015F5" w14:textId="043D0FEC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B3751AF" w14:textId="5059F97E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1F6596" w:rsidRPr="00395BDB" w14:paraId="2BEC9BE3" w14:textId="77777777" w:rsidTr="001249F3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04F313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DFAD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DDDC2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1D6B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745435A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59D80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93" w:type="dxa"/>
            <w:shd w:val="clear" w:color="auto" w:fill="FFFFFF" w:themeFill="background1"/>
          </w:tcPr>
          <w:p w14:paraId="0372953A" w14:textId="2F900ACF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52" w:type="dxa"/>
            <w:shd w:val="clear" w:color="auto" w:fill="FFFFFF" w:themeFill="background1"/>
          </w:tcPr>
          <w:p w14:paraId="3EE80E1E" w14:textId="360F490F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7726DD6" w14:textId="4BB06740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490</w:t>
            </w:r>
          </w:p>
        </w:tc>
      </w:tr>
      <w:tr w:rsidR="001F6596" w:rsidRPr="00395BDB" w14:paraId="3D583BDC" w14:textId="77777777" w:rsidTr="001249F3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251195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04ADC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A992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231B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5437AD5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1BB7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93" w:type="dxa"/>
            <w:shd w:val="clear" w:color="auto" w:fill="FFFFFF" w:themeFill="background1"/>
          </w:tcPr>
          <w:p w14:paraId="159D6A35" w14:textId="16673518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52" w:type="dxa"/>
            <w:shd w:val="clear" w:color="auto" w:fill="FFFFFF" w:themeFill="background1"/>
          </w:tcPr>
          <w:p w14:paraId="59500941" w14:textId="5DD37E34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E7FF148" w14:textId="61CCF411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980</w:t>
            </w:r>
          </w:p>
        </w:tc>
      </w:tr>
      <w:tr w:rsidR="001F6596" w:rsidRPr="00395BDB" w14:paraId="6D8F1708" w14:textId="77777777" w:rsidTr="001249F3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FD458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2423D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D622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AA420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37137807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63C9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93" w:type="dxa"/>
            <w:shd w:val="clear" w:color="auto" w:fill="FFFFFF" w:themeFill="background1"/>
          </w:tcPr>
          <w:p w14:paraId="4AD18377" w14:textId="668DDEA4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52" w:type="dxa"/>
            <w:shd w:val="clear" w:color="auto" w:fill="FFFFFF" w:themeFill="background1"/>
          </w:tcPr>
          <w:p w14:paraId="2130D530" w14:textId="53003A83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696F4AA2" w14:textId="2385C666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490</w:t>
            </w:r>
          </w:p>
        </w:tc>
      </w:tr>
      <w:tr w:rsidR="001F6596" w:rsidRPr="00395BDB" w14:paraId="10D433D8" w14:textId="77777777" w:rsidTr="001249F3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5737EE6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TZK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5AD81418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58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E87D50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2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C0548FD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bottom w:val="double" w:sz="6" w:space="0" w:color="auto"/>
            </w:tcBorders>
          </w:tcPr>
          <w:p w14:paraId="2FA406EC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2AA49A0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shd w:val="clear" w:color="auto" w:fill="FFFFFF" w:themeFill="background1"/>
          </w:tcPr>
          <w:p w14:paraId="2A43CAC9" w14:textId="426483E7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shd w:val="clear" w:color="auto" w:fill="FFFFFF" w:themeFill="background1"/>
          </w:tcPr>
          <w:p w14:paraId="19D75A51" w14:textId="62AD37D5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75B08B12" w14:textId="289C46B6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735</w:t>
            </w:r>
          </w:p>
        </w:tc>
      </w:tr>
      <w:tr w:rsidR="001F6596" w:rsidRPr="00395BDB" w14:paraId="772C9469" w14:textId="77777777" w:rsidTr="001249F3">
        <w:trPr>
          <w:trHeight w:val="254"/>
        </w:trPr>
        <w:tc>
          <w:tcPr>
            <w:tcW w:w="30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7D59426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736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17A155DE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580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2367D3E2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27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61383B59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1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</w:tcPr>
          <w:p w14:paraId="37578B08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12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47D8DFF" w14:textId="77777777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693" w:type="dxa"/>
            <w:tcBorders>
              <w:top w:val="double" w:sz="6" w:space="0" w:color="auto"/>
              <w:bottom w:val="double" w:sz="6" w:space="0" w:color="auto"/>
            </w:tcBorders>
            <w:shd w:val="clear" w:color="auto" w:fill="B2A1C7" w:themeFill="accent4" w:themeFillTint="99"/>
          </w:tcPr>
          <w:p w14:paraId="4880236D" w14:textId="5748D38B" w:rsidR="001F6596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</w:tcPr>
          <w:p w14:paraId="4FBD2C2E" w14:textId="05C743C9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2754B18F" w14:textId="4B381A1A" w:rsidR="001F6596" w:rsidRPr="00395BDB" w:rsidRDefault="001F6596" w:rsidP="00ED4C3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4410</w:t>
            </w:r>
          </w:p>
        </w:tc>
      </w:tr>
    </w:tbl>
    <w:p w14:paraId="63D0E1D7" w14:textId="0C9F80F1" w:rsidR="00E20864" w:rsidRDefault="00E20864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5E225CA4" w14:textId="34E57CBE" w:rsidR="00A05C91" w:rsidRDefault="00A05C91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62EF53FF" w14:textId="5E8C2FBB" w:rsidR="00A05C91" w:rsidRDefault="00A05C91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43100A60" w14:textId="77777777" w:rsidR="00A05C91" w:rsidRDefault="00A05C91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778B0C86" w14:textId="1E4B87EB" w:rsidR="001C0AEC" w:rsidRDefault="001C0AEC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52AA11B8" w14:textId="254A5568" w:rsidR="001C0AEC" w:rsidRDefault="001C0AEC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2FBB38F2" w14:textId="3672BAFD" w:rsidR="001C0AEC" w:rsidRDefault="001C0AEC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6A7C4051" w14:textId="69588B63" w:rsidR="001C0AEC" w:rsidRDefault="001C0AEC" w:rsidP="00273CF8">
      <w:pPr>
        <w:tabs>
          <w:tab w:val="left" w:pos="3710"/>
          <w:tab w:val="left" w:pos="4463"/>
          <w:tab w:val="left" w:pos="5216"/>
          <w:tab w:val="left" w:pos="6062"/>
          <w:tab w:val="left" w:pos="6815"/>
          <w:tab w:val="left" w:pos="7621"/>
          <w:tab w:val="left" w:pos="8755"/>
        </w:tabs>
        <w:rPr>
          <w:rFonts w:ascii="Times New Roman" w:hAnsi="Times New Roman"/>
          <w:sz w:val="22"/>
          <w:lang w:val="hr-HR"/>
        </w:rPr>
      </w:pPr>
    </w:p>
    <w:p w14:paraId="4BBBE320" w14:textId="0E982373" w:rsidR="00A05C91" w:rsidRDefault="00A05C91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lang w:val="hr-HR"/>
        </w:rPr>
      </w:pPr>
    </w:p>
    <w:p w14:paraId="306043F6" w14:textId="7AA9A91F" w:rsidR="00A05C91" w:rsidRDefault="00A05C91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lang w:val="hr-HR"/>
        </w:rPr>
      </w:pPr>
    </w:p>
    <w:p w14:paraId="59CA01C5" w14:textId="77777777" w:rsidR="00A05C91" w:rsidRDefault="00A05C91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lang w:val="hr-HR"/>
        </w:rPr>
      </w:pPr>
    </w:p>
    <w:tbl>
      <w:tblPr>
        <w:tblpPr w:leftFromText="180" w:rightFromText="180" w:vertAnchor="text" w:horzAnchor="margin" w:tblpY="48"/>
        <w:tblW w:w="9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720"/>
        <w:gridCol w:w="890"/>
        <w:gridCol w:w="864"/>
        <w:gridCol w:w="864"/>
        <w:gridCol w:w="794"/>
        <w:gridCol w:w="707"/>
        <w:gridCol w:w="997"/>
      </w:tblGrid>
      <w:tr w:rsidR="0042099E" w:rsidRPr="00395BDB" w14:paraId="7E04994D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DBF5651" w14:textId="77777777" w:rsidR="0042099E" w:rsidRPr="00395BDB" w:rsidRDefault="0042099E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05F5E08" w14:textId="77777777" w:rsidR="0042099E" w:rsidRPr="00395BDB" w:rsidRDefault="0042099E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5A73571" w14:textId="77777777" w:rsidR="0042099E" w:rsidRPr="00395BDB" w:rsidRDefault="0042099E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. b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FFA4BE8" w14:textId="77777777" w:rsidR="0042099E" w:rsidRPr="00395BDB" w:rsidRDefault="0042099E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4. GV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271CE77" w14:textId="63FA74AB" w:rsidR="0042099E" w:rsidRDefault="00B66FB8" w:rsidP="00B66FB8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2.-4. DV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03EB8A1" w14:textId="5961B497" w:rsidR="0042099E" w:rsidRPr="00395BDB" w:rsidRDefault="0042099E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4. RU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13DDEEA" w14:textId="711089AA" w:rsidR="0042099E" w:rsidRPr="00395BDB" w:rsidRDefault="00B66FB8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3.-</w:t>
            </w:r>
            <w:r w:rsidR="0042099E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4. KL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1D9D9C77" w14:textId="35372859" w:rsidR="0042099E" w:rsidRPr="00395BDB" w:rsidRDefault="00B66FB8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="0042099E">
              <w:rPr>
                <w:rFonts w:ascii="Times New Roman" w:hAnsi="Times New Roman"/>
                <w:sz w:val="20"/>
                <w:szCs w:val="20"/>
                <w:lang w:val="hr-HR"/>
              </w:rPr>
              <w:t>. - 4. DB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2883275" w14:textId="77777777" w:rsidR="0042099E" w:rsidRPr="00395BDB" w:rsidRDefault="0042099E" w:rsidP="00A05C9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∑</w:t>
            </w:r>
          </w:p>
        </w:tc>
      </w:tr>
      <w:tr w:rsidR="0042099E" w:rsidRPr="00395BDB" w14:paraId="30086ECB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7A2745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14521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5CC44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A097E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DA62" w14:textId="0BF6F77B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EEED" w14:textId="230A8213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CF73A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C552F2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175</w:t>
            </w:r>
          </w:p>
        </w:tc>
        <w:tc>
          <w:tcPr>
            <w:tcW w:w="9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20BF6D0" w14:textId="5EA86D45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1225</w:t>
            </w:r>
          </w:p>
        </w:tc>
      </w:tr>
      <w:tr w:rsidR="0042099E" w:rsidRPr="00395BDB" w14:paraId="5CE23089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F246F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58320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4370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95924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15CD7" w14:textId="1C80EF38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84EE" w14:textId="04C2C662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189E9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707" w:type="dxa"/>
            <w:shd w:val="clear" w:color="auto" w:fill="FFFFFF" w:themeFill="background1"/>
          </w:tcPr>
          <w:p w14:paraId="12B47568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008CE61" w14:textId="216F4A6F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42099E" w:rsidRPr="00395BDB" w14:paraId="37ACBA57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6CD4AE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7FA0B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41F3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1B15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EA69" w14:textId="1966006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D99CB" w14:textId="499389A2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DE2F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707" w:type="dxa"/>
            <w:shd w:val="clear" w:color="auto" w:fill="FFFFFF" w:themeFill="background1"/>
          </w:tcPr>
          <w:p w14:paraId="6B7577F4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487C567" w14:textId="1094FB61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245</w:t>
            </w:r>
          </w:p>
        </w:tc>
      </w:tr>
      <w:tr w:rsidR="0042099E" w:rsidRPr="00395BDB" w14:paraId="2B4F8C1A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755EBD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06F45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99895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9000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AA0F6" w14:textId="792A26B6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46D6" w14:textId="6314A0D3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5CBA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707" w:type="dxa"/>
            <w:shd w:val="clear" w:color="auto" w:fill="FFFFFF" w:themeFill="background1"/>
          </w:tcPr>
          <w:p w14:paraId="6D42355E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0064346" w14:textId="1167A3F2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490</w:t>
            </w:r>
          </w:p>
        </w:tc>
      </w:tr>
      <w:tr w:rsidR="0042099E" w:rsidRPr="00395BDB" w14:paraId="788406B0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BE99B6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BB3E9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AE7C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9C99E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0B72" w14:textId="611C1644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B66B" w14:textId="7AADBCD4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B292B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707" w:type="dxa"/>
            <w:shd w:val="clear" w:color="auto" w:fill="FFFFFF" w:themeFill="background1"/>
          </w:tcPr>
          <w:p w14:paraId="75075206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4E2B69A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980</w:t>
            </w:r>
          </w:p>
        </w:tc>
      </w:tr>
      <w:tr w:rsidR="0042099E" w:rsidRPr="00395BDB" w14:paraId="691A96BF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01787B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81246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1F08E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5BEBF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5014" w14:textId="0D8F1C2D" w:rsidR="0042099E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363" w14:textId="78EE0D1F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7A2D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707" w:type="dxa"/>
            <w:shd w:val="clear" w:color="auto" w:fill="FFFFFF" w:themeFill="background1"/>
          </w:tcPr>
          <w:p w14:paraId="4711E8B0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51887B3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735</w:t>
            </w:r>
          </w:p>
        </w:tc>
      </w:tr>
      <w:tr w:rsidR="0042099E" w:rsidRPr="00395BDB" w14:paraId="0448C22E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160A7C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TZK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CFC82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C951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B0E2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3082C" w14:textId="4638AC49" w:rsidR="0042099E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98A9" w14:textId="725EE5CE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349C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C4F467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EE0E1F2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490</w:t>
            </w:r>
          </w:p>
        </w:tc>
      </w:tr>
      <w:tr w:rsidR="0042099E" w:rsidRPr="00395BDB" w14:paraId="3107D9E8" w14:textId="77777777" w:rsidTr="001249F3"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64E1A33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D501F46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5CC86EF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0E2E642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C4DD7F3" w14:textId="0736405E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BA852A3" w14:textId="327D4F09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376F6D4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95BDB"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15E80506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630</w:t>
            </w:r>
          </w:p>
        </w:tc>
        <w:tc>
          <w:tcPr>
            <w:tcW w:w="997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1158123" w14:textId="77777777" w:rsidR="0042099E" w:rsidRPr="00395BDB" w:rsidRDefault="0042099E" w:rsidP="0042099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4410</w:t>
            </w:r>
          </w:p>
        </w:tc>
      </w:tr>
    </w:tbl>
    <w:p w14:paraId="25654994" w14:textId="3017A607" w:rsidR="00A05C91" w:rsidRDefault="00A05C91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sz w:val="22"/>
          <w:lang w:val="hr-HR"/>
        </w:rPr>
      </w:pPr>
    </w:p>
    <w:p w14:paraId="15E58D18" w14:textId="00AE7DF2" w:rsidR="0024684F" w:rsidRDefault="001E44F2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sz w:val="22"/>
          <w:lang w:val="hr-HR"/>
        </w:rPr>
      </w:pPr>
      <w:r w:rsidRPr="00544D31">
        <w:rPr>
          <w:rFonts w:ascii="Times New Roman" w:hAnsi="Times New Roman"/>
          <w:sz w:val="22"/>
          <w:lang w:val="hr-HR"/>
        </w:rPr>
        <w:tab/>
      </w:r>
    </w:p>
    <w:p w14:paraId="7B33152A" w14:textId="77777777" w:rsidR="0024684F" w:rsidRDefault="0024684F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sz w:val="22"/>
          <w:lang w:val="hr-HR"/>
        </w:rPr>
      </w:pPr>
    </w:p>
    <w:p w14:paraId="51CB7B38" w14:textId="77777777" w:rsidR="0024684F" w:rsidRDefault="0024684F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sz w:val="22"/>
          <w:lang w:val="hr-HR"/>
        </w:rPr>
      </w:pPr>
    </w:p>
    <w:p w14:paraId="47B8B40E" w14:textId="77777777" w:rsidR="0024684F" w:rsidRDefault="0024684F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sz w:val="22"/>
          <w:lang w:val="hr-HR"/>
        </w:rPr>
      </w:pPr>
    </w:p>
    <w:p w14:paraId="447B8402" w14:textId="6AEAAB40" w:rsidR="001E44F2" w:rsidRPr="00544D31" w:rsidRDefault="001E44F2">
      <w:pPr>
        <w:tabs>
          <w:tab w:val="left" w:pos="3402"/>
          <w:tab w:val="left" w:pos="4071"/>
          <w:tab w:val="left" w:pos="4740"/>
          <w:tab w:val="left" w:pos="5409"/>
          <w:tab w:val="left" w:pos="6078"/>
          <w:tab w:val="left" w:pos="6747"/>
          <w:tab w:val="left" w:pos="7416"/>
          <w:tab w:val="left" w:pos="8085"/>
          <w:tab w:val="left" w:pos="8754"/>
        </w:tabs>
        <w:rPr>
          <w:rFonts w:ascii="Times New Roman" w:hAnsi="Times New Roman"/>
          <w:sz w:val="22"/>
          <w:lang w:val="hr-HR"/>
        </w:rPr>
      </w:pPr>
      <w:r w:rsidRPr="00544D31">
        <w:rPr>
          <w:rFonts w:ascii="Times New Roman" w:hAnsi="Times New Roman"/>
          <w:sz w:val="22"/>
          <w:lang w:val="hr-HR"/>
        </w:rPr>
        <w:tab/>
      </w:r>
      <w:r w:rsidRPr="00544D31">
        <w:rPr>
          <w:rFonts w:ascii="Times New Roman" w:hAnsi="Times New Roman"/>
          <w:sz w:val="22"/>
          <w:lang w:val="hr-HR"/>
        </w:rPr>
        <w:tab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5"/>
        <w:gridCol w:w="685"/>
        <w:gridCol w:w="685"/>
        <w:gridCol w:w="685"/>
        <w:gridCol w:w="1161"/>
      </w:tblGrid>
      <w:tr w:rsidR="00B66FB8" w:rsidRPr="00F77B39" w14:paraId="1E60C9CB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18407D5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12D5EAE" w14:textId="7106618B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4960D0E" w14:textId="1CD8F7A0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B7FB5BE" w14:textId="4AA07EC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D6C03D5" w14:textId="0A2C875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3DBB2A3" w14:textId="1AE6171B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sym w:font="Symbol" w:char="F053"/>
            </w:r>
          </w:p>
        </w:tc>
      </w:tr>
      <w:tr w:rsidR="00B66FB8" w:rsidRPr="00F77B39" w14:paraId="57B58019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2A3B87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</w:tcBorders>
            <w:vAlign w:val="center"/>
          </w:tcPr>
          <w:p w14:paraId="293A6829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0BAB6A0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5FCFEC7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5C6EC49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B639E1D" w14:textId="772F6CB0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B66FB8" w:rsidRPr="00F77B39" w14:paraId="26047232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01672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436A0BAD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564EB3C7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2453C185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3C33D832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BF9B794" w14:textId="5E6D6A71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B66FB8" w:rsidRPr="00F77B39" w14:paraId="46B6AAD5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DC24E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2633F185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31C54439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77D70E6D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105175FE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02857A2" w14:textId="0C93012D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B66FB8" w:rsidRPr="00F77B39" w14:paraId="43951619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48412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560B8672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85" w:type="dxa"/>
            <w:vAlign w:val="center"/>
          </w:tcPr>
          <w:p w14:paraId="1331B070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85" w:type="dxa"/>
            <w:vAlign w:val="center"/>
          </w:tcPr>
          <w:p w14:paraId="744A772D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85" w:type="dxa"/>
            <w:vAlign w:val="center"/>
          </w:tcPr>
          <w:p w14:paraId="67CAE5EB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DE349DA" w14:textId="09E4C261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420</w:t>
            </w:r>
          </w:p>
        </w:tc>
      </w:tr>
      <w:tr w:rsidR="00B66FB8" w:rsidRPr="00F77B39" w14:paraId="10EAD7F8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D981F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7241AB56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85" w:type="dxa"/>
            <w:vAlign w:val="center"/>
          </w:tcPr>
          <w:p w14:paraId="5C56E66B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85" w:type="dxa"/>
            <w:vAlign w:val="center"/>
          </w:tcPr>
          <w:p w14:paraId="0CD29188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85" w:type="dxa"/>
            <w:vAlign w:val="center"/>
          </w:tcPr>
          <w:p w14:paraId="0525CF26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68895E3" w14:textId="1FF67726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B66FB8" w:rsidRPr="00F77B39" w14:paraId="7B26E073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C08E8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PRIRODA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779E6E84" w14:textId="5C3252A0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685" w:type="dxa"/>
            <w:vAlign w:val="center"/>
          </w:tcPr>
          <w:p w14:paraId="1402ADAD" w14:textId="29973FE2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685" w:type="dxa"/>
            <w:vAlign w:val="center"/>
          </w:tcPr>
          <w:p w14:paraId="45CD72BB" w14:textId="3A80394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685" w:type="dxa"/>
            <w:vAlign w:val="center"/>
          </w:tcPr>
          <w:p w14:paraId="75B74234" w14:textId="0ECF4499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273AFAB" w14:textId="0FB09B25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B66FB8" w:rsidRPr="00F77B39" w14:paraId="3E5D8BAB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D97DC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7637A4F7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vAlign w:val="center"/>
          </w:tcPr>
          <w:p w14:paraId="4FC093F6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vAlign w:val="center"/>
          </w:tcPr>
          <w:p w14:paraId="29F92480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vAlign w:val="center"/>
          </w:tcPr>
          <w:p w14:paraId="55FA1E10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760244D" w14:textId="1A51E9C6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B66FB8" w:rsidRPr="00F77B39" w14:paraId="3ACE323E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3F5F7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GEOGRAFIJA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69BFCC36" w14:textId="2127C586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685" w:type="dxa"/>
            <w:vAlign w:val="center"/>
          </w:tcPr>
          <w:p w14:paraId="7E0A1864" w14:textId="33EB9E7B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685" w:type="dxa"/>
            <w:vAlign w:val="center"/>
          </w:tcPr>
          <w:p w14:paraId="6456C04B" w14:textId="306383ED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685" w:type="dxa"/>
            <w:vAlign w:val="center"/>
          </w:tcPr>
          <w:p w14:paraId="6F1BE2C5" w14:textId="5B9A762B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52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BD7A47E" w14:textId="4A34450B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B66FB8" w:rsidRPr="00F77B39" w14:paraId="5AF31E3E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A3E68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TEHNIČKA KULTURA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6DE8D300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17F3A22F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78A1B039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85" w:type="dxa"/>
            <w:vAlign w:val="center"/>
          </w:tcPr>
          <w:p w14:paraId="6DF28206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B73222F" w14:textId="04C4F07A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B66FB8" w:rsidRPr="00F77B39" w14:paraId="789C0A20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C2111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INFORMATIKA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06ED5C46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vAlign w:val="center"/>
          </w:tcPr>
          <w:p w14:paraId="5AF9ADC3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vAlign w:val="center"/>
          </w:tcPr>
          <w:p w14:paraId="378C04DB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vAlign w:val="center"/>
          </w:tcPr>
          <w:p w14:paraId="11A3186F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8ED09C1" w14:textId="72306C5D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B66FB8" w:rsidRPr="00F77B39" w14:paraId="77B73E78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D65BD" w14:textId="6B25F7F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TJELESNA I ZDRAVSTVENA KULTURA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</w:tcBorders>
            <w:vAlign w:val="center"/>
          </w:tcPr>
          <w:p w14:paraId="6F74BDBA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6C9F8001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3DFE94E2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6AA278F1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606A365" w14:textId="1DCA3081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B66FB8" w:rsidRPr="00F77B39" w14:paraId="41906B49" w14:textId="77777777" w:rsidTr="001249F3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BE46745" w14:textId="77777777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45AAEA4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5EA849E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0EEA6B2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7DD9E6" w14:textId="77777777" w:rsidR="00B66FB8" w:rsidRPr="00F77B39" w:rsidRDefault="00B66FB8" w:rsidP="00F77B39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840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D1D2139" w14:textId="7725BA63" w:rsidR="00B66FB8" w:rsidRPr="00F77B39" w:rsidRDefault="00B66FB8" w:rsidP="00F77B3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360</w:t>
            </w:r>
          </w:p>
        </w:tc>
      </w:tr>
    </w:tbl>
    <w:p w14:paraId="514510AA" w14:textId="3600F70F" w:rsidR="00A05C91" w:rsidRDefault="00A05C91">
      <w:pPr>
        <w:tabs>
          <w:tab w:val="right" w:pos="3402"/>
        </w:tabs>
        <w:rPr>
          <w:rFonts w:ascii="Times New Roman" w:hAnsi="Times New Roman"/>
          <w:lang w:val="hr-HR"/>
        </w:rPr>
      </w:pPr>
    </w:p>
    <w:p w14:paraId="2808508D" w14:textId="5DAC55D2" w:rsidR="00A05C91" w:rsidRDefault="00A05C91">
      <w:pPr>
        <w:tabs>
          <w:tab w:val="right" w:pos="3402"/>
        </w:tabs>
        <w:rPr>
          <w:rFonts w:ascii="Times New Roman" w:hAnsi="Times New Roman"/>
          <w:lang w:val="hr-HR"/>
        </w:rPr>
      </w:pPr>
    </w:p>
    <w:p w14:paraId="6BA62F1B" w14:textId="3A1C0E89" w:rsidR="00A05C91" w:rsidRDefault="00A05C91">
      <w:pPr>
        <w:tabs>
          <w:tab w:val="right" w:pos="3402"/>
        </w:tabs>
        <w:rPr>
          <w:rFonts w:ascii="Times New Roman" w:hAnsi="Times New Roman"/>
          <w:lang w:val="hr-HR"/>
        </w:rPr>
      </w:pPr>
    </w:p>
    <w:p w14:paraId="6DF367D6" w14:textId="77777777" w:rsidR="00A05C91" w:rsidRPr="00544D31" w:rsidRDefault="00A05C91">
      <w:pPr>
        <w:tabs>
          <w:tab w:val="right" w:pos="3402"/>
        </w:tabs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669"/>
        <w:gridCol w:w="669"/>
        <w:gridCol w:w="669"/>
        <w:gridCol w:w="677"/>
        <w:gridCol w:w="677"/>
        <w:gridCol w:w="677"/>
      </w:tblGrid>
      <w:tr w:rsidR="00B66FB8" w:rsidRPr="009514C8" w14:paraId="65923666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D00B6C6" w14:textId="4764E0F9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70D24D" w14:textId="6EA897AE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6.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6409DED" w14:textId="54CFEB0A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6.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ACFE45E" w14:textId="00D622C4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6.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B3DF57" w14:textId="727F1461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6.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478B5AE" w14:textId="25CBC64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6.</w:t>
            </w: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="006F25B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5DE8B49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sym w:font="Symbol" w:char="F053"/>
            </w:r>
          </w:p>
        </w:tc>
      </w:tr>
      <w:tr w:rsidR="00B66FB8" w:rsidRPr="009514C8" w14:paraId="4E1D6C6F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DE0D0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</w:tcBorders>
            <w:vAlign w:val="center"/>
          </w:tcPr>
          <w:p w14:paraId="21E66BC6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1FC14719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7F214FD8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8EBDFF5" w14:textId="103DC414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010B27" w14:textId="039198F0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F15B069" w14:textId="5539E0F9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875</w:t>
            </w:r>
          </w:p>
        </w:tc>
      </w:tr>
      <w:tr w:rsidR="00B66FB8" w:rsidRPr="009514C8" w14:paraId="232A4617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5B251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7626BF04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477AE461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7A29D013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551476D7" w14:textId="2C97EA0A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205314" w14:textId="653420F9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01FE894" w14:textId="3D7CC769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B66FB8" w:rsidRPr="009514C8" w14:paraId="1A9E9C95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FAF68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6588F475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521717E0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099C4A63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200808C6" w14:textId="5AFA5301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DE6AC4" w14:textId="4519BDBB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EB2C0E3" w14:textId="080B702A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B66FB8" w:rsidRPr="009514C8" w14:paraId="4C237E34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9CAFB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111CEAA2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vAlign w:val="center"/>
          </w:tcPr>
          <w:p w14:paraId="1D620E76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vAlign w:val="center"/>
          </w:tcPr>
          <w:p w14:paraId="6449C85E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530D0D35" w14:textId="504F313E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989A4F" w14:textId="4FECF951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264B292" w14:textId="4AC46787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</w:t>
            </w:r>
          </w:p>
        </w:tc>
      </w:tr>
      <w:tr w:rsidR="00B66FB8" w:rsidRPr="009514C8" w14:paraId="1DCEC8CD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D71B4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00EFAD95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vAlign w:val="center"/>
          </w:tcPr>
          <w:p w14:paraId="05E2E089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vAlign w:val="center"/>
          </w:tcPr>
          <w:p w14:paraId="2127F72E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12E8DAC6" w14:textId="0920F63D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42749C" w14:textId="235E5ABB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180306E" w14:textId="4B79180D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B66FB8" w:rsidRPr="009514C8" w14:paraId="09C30A44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A15F9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PRIRODA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3529BF75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DA2C8B8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D5C140D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2B4355BF" w14:textId="5093260D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79EF71" w14:textId="1D22D06C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0E3AF26" w14:textId="447A06C6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B66FB8" w:rsidRPr="009514C8" w14:paraId="76972920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94CB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78F1EB29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73D785AB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7DFF6947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3A17309B" w14:textId="38279ACA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76CC38" w14:textId="06D48B38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A854AE6" w14:textId="10D3D023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B66FB8" w:rsidRPr="009514C8" w14:paraId="20FA14CC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1AD15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GEOGRAFIJA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6129CD3A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BB318AB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094D3788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5A355538" w14:textId="6269F798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581F51" w14:textId="0DC5DEBA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9B64822" w14:textId="42B70953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B66FB8" w:rsidRPr="009514C8" w14:paraId="6159D3AA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CA4C9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TEHNIČKA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B4A8238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547277F5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71AD5F1A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3B9F71B5" w14:textId="164C759C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265BE9" w14:textId="05441A05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1A0D00A" w14:textId="6DE8A043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B66FB8" w:rsidRPr="009514C8" w14:paraId="287EF2A7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A1E43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INFORMATIKA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B07D3B2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565127F5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220DE841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14:paraId="3BC617B4" w14:textId="0E48B106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93B81F" w14:textId="3C80CDE3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00B31B6" w14:textId="29309991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B66FB8" w:rsidRPr="009514C8" w14:paraId="458DBB24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FBAD9" w14:textId="37A02F20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TJELESNA I ZDRAVSTVENA KULTURA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</w:tcBorders>
            <w:vAlign w:val="center"/>
          </w:tcPr>
          <w:p w14:paraId="271FE9EE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0E5E13CD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2C31CB6" w14:textId="77777777" w:rsidR="00B66FB8" w:rsidRPr="00F77B39" w:rsidRDefault="00B66FB8" w:rsidP="00B66FB8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1D6236" w14:textId="15BBF45F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3147EA" w14:textId="7931782A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7A08EA9" w14:textId="4C89742B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B66FB8" w:rsidRPr="009514C8" w14:paraId="25983AFF" w14:textId="77777777" w:rsidTr="001249F3">
        <w:trPr>
          <w:trHeight w:val="283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951346F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B5576CA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875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8BB15DF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875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09D89A8" w14:textId="77777777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F77B3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96DB5E2" w14:textId="669A9509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6B6C86C" w14:textId="0117159F" w:rsidR="00B66FB8" w:rsidRPr="00F77B39" w:rsidRDefault="00B66FB8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B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D33C1A2" w14:textId="3C816B61" w:rsidR="00B66FB8" w:rsidRPr="00F77B39" w:rsidRDefault="00DC5EE0" w:rsidP="00B66FB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4375</w:t>
            </w:r>
          </w:p>
        </w:tc>
      </w:tr>
    </w:tbl>
    <w:p w14:paraId="55939FE1" w14:textId="5530F2E4" w:rsidR="00A05C91" w:rsidRDefault="00A05C91">
      <w:pPr>
        <w:rPr>
          <w:rFonts w:ascii="Times New Roman" w:hAnsi="Times New Roman"/>
          <w:lang w:val="hr-HR"/>
        </w:rPr>
      </w:pPr>
    </w:p>
    <w:p w14:paraId="40D8F780" w14:textId="691B37F9" w:rsidR="00A05C91" w:rsidRDefault="00A05C91">
      <w:pPr>
        <w:rPr>
          <w:rFonts w:ascii="Times New Roman" w:hAnsi="Times New Roman"/>
          <w:lang w:val="hr-HR"/>
        </w:rPr>
      </w:pPr>
    </w:p>
    <w:p w14:paraId="543F43DE" w14:textId="77777777" w:rsidR="00A05C91" w:rsidRDefault="00A05C91">
      <w:pPr>
        <w:rPr>
          <w:rFonts w:ascii="Times New Roman" w:hAnsi="Times New Roman"/>
          <w:lang w:val="hr-HR"/>
        </w:rPr>
      </w:pPr>
    </w:p>
    <w:p w14:paraId="4A7299EB" w14:textId="3064CE8E" w:rsidR="009819F2" w:rsidRDefault="009819F2">
      <w:pPr>
        <w:rPr>
          <w:rFonts w:ascii="Times New Roman" w:hAnsi="Times New Roman"/>
          <w:lang w:val="hr-HR"/>
        </w:rPr>
      </w:pPr>
    </w:p>
    <w:p w14:paraId="2654EE6F" w14:textId="5E1DCA8C" w:rsidR="0024684F" w:rsidRDefault="0024684F">
      <w:pPr>
        <w:rPr>
          <w:rFonts w:ascii="Times New Roman" w:hAnsi="Times New Roman"/>
          <w:lang w:val="hr-HR"/>
        </w:rPr>
      </w:pPr>
    </w:p>
    <w:p w14:paraId="37F0574B" w14:textId="77777777" w:rsidR="0024684F" w:rsidRPr="00544D31" w:rsidRDefault="0024684F">
      <w:pPr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669"/>
        <w:gridCol w:w="669"/>
        <w:gridCol w:w="669"/>
        <w:gridCol w:w="674"/>
        <w:gridCol w:w="674"/>
      </w:tblGrid>
      <w:tr w:rsidR="00125B93" w:rsidRPr="009514C8" w14:paraId="13242141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987A53D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3DAD8F8" w14:textId="67509D5A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7. A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DC28AB2" w14:textId="1AB171F8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7. B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787CAFD" w14:textId="2A81758C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7. D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7194401" w14:textId="41D904CB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7. E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F83175C" w14:textId="1D8875BB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sym w:font="Symbol" w:char="F053"/>
            </w:r>
          </w:p>
        </w:tc>
      </w:tr>
      <w:tr w:rsidR="00125B93" w:rsidRPr="009514C8" w14:paraId="54DE580A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C85C4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</w:tcBorders>
            <w:vAlign w:val="center"/>
          </w:tcPr>
          <w:p w14:paraId="1D44912A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6A81AD88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554C1CDC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E052" w14:textId="78F4BBD5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3FBFB23" w14:textId="1DCA81D3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125B93" w:rsidRPr="009514C8" w14:paraId="1492CEBA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447CE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00A39151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1E0A7E0F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025C7047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4C78ECA7" w14:textId="4DAF58C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F4C1372" w14:textId="62B78B5E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125B93" w:rsidRPr="009514C8" w14:paraId="428470B3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18149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3D99A932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4AFCB2E3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2F6BD86C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7BAC2044" w14:textId="6BEF04CD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75A693F" w14:textId="31556EB0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125B93" w:rsidRPr="009514C8" w14:paraId="34A1849B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4628F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6DA5F87D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vAlign w:val="center"/>
          </w:tcPr>
          <w:p w14:paraId="133ACD06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vAlign w:val="center"/>
          </w:tcPr>
          <w:p w14:paraId="683115A2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7224FE94" w14:textId="4B250969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E17DDB7" w14:textId="6FA2F6B9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420</w:t>
            </w:r>
          </w:p>
        </w:tc>
      </w:tr>
      <w:tr w:rsidR="00125B93" w:rsidRPr="009514C8" w14:paraId="63A9A520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6900F5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E5677E4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vAlign w:val="center"/>
          </w:tcPr>
          <w:p w14:paraId="36424B35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vAlign w:val="center"/>
          </w:tcPr>
          <w:p w14:paraId="06CA7C4D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1F726BD7" w14:textId="5505DA33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10F512B" w14:textId="18427C52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125B93" w:rsidRPr="009514C8" w14:paraId="68A02A2A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0B9E7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BIOLOGIJA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2E58C7BC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EF331AB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25D5E47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288F753C" w14:textId="36FE69FC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2F69433" w14:textId="74AB8F1B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125B93" w:rsidRPr="009514C8" w14:paraId="6BCC52D3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E6B97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KEMIJA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03F27400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0758C5F2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0B540340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3CEE17CB" w14:textId="5529A322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10D719D" w14:textId="1553A9A0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125B93" w:rsidRPr="009514C8" w14:paraId="06E8BA73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24ABC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3F49DF4B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00827A6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43A6245B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2B861D5E" w14:textId="51763B04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7CDA2BB" w14:textId="78DB7E20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125B93" w:rsidRPr="009514C8" w14:paraId="7C34E928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59170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6CE95059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4DBC5E4B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416C9357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4200E390" w14:textId="34C8EDE4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D5D37DC" w14:textId="29BD8A49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125B93" w:rsidRPr="009514C8" w14:paraId="50B9EB79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195A6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GEOGRAFIJA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2D36CD5C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2A7103E9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019C604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69490550" w14:textId="0EE4B972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7CE4F02" w14:textId="5A867384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125B93" w:rsidRPr="009514C8" w14:paraId="687535EB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B6271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TEHNIČKA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094C4898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4E89A3E5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5E3752E1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74F5CCEF" w14:textId="786D27E2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B737C53" w14:textId="38D73F24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125B93" w:rsidRPr="009514C8" w14:paraId="56855986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27A4B" w14:textId="0107B50C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TJELESNA I ZDRAVSTVENA KULTURA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</w:tcBorders>
            <w:vAlign w:val="center"/>
          </w:tcPr>
          <w:p w14:paraId="3B3A8E1A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06A42DA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1115A717" w14:textId="77777777" w:rsidR="00125B93" w:rsidRPr="00665583" w:rsidRDefault="00125B93" w:rsidP="00665583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D92D7" w14:textId="2910EF6F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6B7DC26" w14:textId="000F46C2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125B93" w:rsidRPr="009514C8" w14:paraId="71F7C7BE" w14:textId="77777777" w:rsidTr="001249F3">
        <w:trPr>
          <w:trHeight w:val="283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4C83A9A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07D0661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6A884F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159D473" w14:textId="77777777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6558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FEF1F9D" w14:textId="04C01E75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E37E923" w14:textId="0DDB4976" w:rsidR="00125B93" w:rsidRPr="00665583" w:rsidRDefault="00125B93" w:rsidP="006655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3640</w:t>
            </w:r>
          </w:p>
        </w:tc>
      </w:tr>
    </w:tbl>
    <w:p w14:paraId="49B6BC48" w14:textId="77777777" w:rsidR="008B3FF0" w:rsidRDefault="008B3FF0">
      <w:pPr>
        <w:rPr>
          <w:rFonts w:ascii="Times New Roman" w:hAnsi="Times New Roman"/>
          <w:lang w:val="hr-HR"/>
        </w:rPr>
      </w:pPr>
    </w:p>
    <w:p w14:paraId="055477E1" w14:textId="0EE85DEF" w:rsidR="009819F2" w:rsidRDefault="009819F2">
      <w:pPr>
        <w:rPr>
          <w:rFonts w:ascii="Times New Roman" w:hAnsi="Times New Roman"/>
          <w:lang w:val="hr-HR"/>
        </w:rPr>
      </w:pPr>
    </w:p>
    <w:p w14:paraId="036850D3" w14:textId="3865A784" w:rsidR="00A05C91" w:rsidRDefault="00A05C91">
      <w:pPr>
        <w:rPr>
          <w:rFonts w:ascii="Times New Roman" w:hAnsi="Times New Roman"/>
          <w:lang w:val="hr-HR"/>
        </w:rPr>
      </w:pPr>
    </w:p>
    <w:p w14:paraId="2ED84CA5" w14:textId="0BF628B9" w:rsidR="00A05C91" w:rsidRDefault="00A05C91">
      <w:pPr>
        <w:rPr>
          <w:rFonts w:ascii="Times New Roman" w:hAnsi="Times New Roman"/>
          <w:lang w:val="hr-HR"/>
        </w:rPr>
      </w:pPr>
    </w:p>
    <w:p w14:paraId="11B24584" w14:textId="2CE677AA" w:rsidR="00A05C91" w:rsidRDefault="00A05C91">
      <w:pPr>
        <w:rPr>
          <w:rFonts w:ascii="Times New Roman" w:hAnsi="Times New Roman"/>
          <w:lang w:val="hr-HR"/>
        </w:rPr>
      </w:pPr>
    </w:p>
    <w:p w14:paraId="425C2B42" w14:textId="77777777" w:rsidR="00A05C91" w:rsidRDefault="00A05C91">
      <w:pPr>
        <w:rPr>
          <w:rFonts w:ascii="Times New Roman" w:hAnsi="Times New Roman"/>
          <w:lang w:val="hr-HR"/>
        </w:rPr>
      </w:pPr>
    </w:p>
    <w:p w14:paraId="14879523" w14:textId="77777777" w:rsidR="009819F2" w:rsidRPr="00544D31" w:rsidRDefault="009819F2">
      <w:pPr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669"/>
        <w:gridCol w:w="669"/>
        <w:gridCol w:w="669"/>
        <w:gridCol w:w="669"/>
        <w:gridCol w:w="669"/>
      </w:tblGrid>
      <w:tr w:rsidR="0059748B" w:rsidRPr="006F34E9" w14:paraId="35C3942F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0711222" w14:textId="77777777" w:rsidR="0059748B" w:rsidRPr="006F34E9" w:rsidRDefault="0059748B" w:rsidP="006F34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CD1764E" w14:textId="28A52F1C" w:rsidR="0059748B" w:rsidRPr="006F34E9" w:rsidRDefault="0059748B" w:rsidP="006F34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8. A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AB48FA1" w14:textId="6D2E69FE" w:rsidR="0059748B" w:rsidRPr="006F34E9" w:rsidRDefault="0059748B" w:rsidP="006F34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8. B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BF6C3F7" w14:textId="31DA95FB" w:rsidR="0059748B" w:rsidRPr="006F34E9" w:rsidRDefault="0059748B" w:rsidP="006F34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8. D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4BA4BA8" w14:textId="2512FA64" w:rsidR="0059748B" w:rsidRPr="006F34E9" w:rsidRDefault="0059748B" w:rsidP="006F34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8. E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4C8C893" w14:textId="3F5C5875" w:rsidR="0059748B" w:rsidRPr="006F34E9" w:rsidRDefault="0059748B" w:rsidP="006F34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sym w:font="Symbol" w:char="F053"/>
            </w:r>
          </w:p>
        </w:tc>
      </w:tr>
      <w:tr w:rsidR="0059748B" w:rsidRPr="006F34E9" w14:paraId="327965DA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88E51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</w:tcBorders>
            <w:vAlign w:val="center"/>
          </w:tcPr>
          <w:p w14:paraId="68187897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0DD7176B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0FAA2031" w14:textId="288A9CEA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76166" w14:textId="439A9A60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CA1B3BF" w14:textId="059C00DF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59748B" w:rsidRPr="006F34E9" w14:paraId="6EC5C7BE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53043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75972E6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1D99C570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2F381209" w14:textId="25633F3D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6AAC9437" w14:textId="1A9FEFF6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518AD87" w14:textId="43D601B6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59748B" w:rsidRPr="006F34E9" w14:paraId="4B37AC11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CAA9A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GLAZBENA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1379A30D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3C70D9AD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505BA547" w14:textId="56A0B502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2F423C91" w14:textId="240FC195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6E0700E" w14:textId="667CA60B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59748B" w:rsidRPr="006F34E9" w14:paraId="61A7143B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0DFFE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352DE89E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vAlign w:val="center"/>
          </w:tcPr>
          <w:p w14:paraId="3D41CAF8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vAlign w:val="center"/>
          </w:tcPr>
          <w:p w14:paraId="20145035" w14:textId="18D2268A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5CF2C543" w14:textId="34AAE6E9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655B900" w14:textId="1E9FC372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420</w:t>
            </w:r>
          </w:p>
        </w:tc>
      </w:tr>
      <w:tr w:rsidR="0059748B" w:rsidRPr="006F34E9" w14:paraId="18BE163C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01677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212AB6D0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vAlign w:val="center"/>
          </w:tcPr>
          <w:p w14:paraId="7EB40C65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vAlign w:val="center"/>
          </w:tcPr>
          <w:p w14:paraId="5C4C7FCB" w14:textId="67DAC3CA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140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0D100BEF" w14:textId="479311D1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DCF6762" w14:textId="01E533F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59748B" w:rsidRPr="006F34E9" w14:paraId="5E0BC2C1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67CA8C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BIOLOGIJA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BD23307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29FC690A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535661C6" w14:textId="6E18CC14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7D6CB9A0" w14:textId="7FFBAD95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3F1CB29" w14:textId="0EF574A9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59748B" w:rsidRPr="006F34E9" w14:paraId="6C8203D8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B3E4F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KEMIJA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6FD20828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678FCDDB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12D936FC" w14:textId="412ABB61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3960093B" w14:textId="15981229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21F0EA8" w14:textId="575810D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59748B" w:rsidRPr="006F34E9" w14:paraId="1AC55670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A53E1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1CD0B37C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0D82603C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5DB29C83" w14:textId="4008BE2C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52FA5C3B" w14:textId="66A7D1AE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82B28B4" w14:textId="03B3EF4F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59748B" w:rsidRPr="006F34E9" w14:paraId="47AFD71F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1C062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358E4432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2DDB0EC7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47D2AF40" w14:textId="4F45A0EC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4DF0133E" w14:textId="2F25E2B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89A049C" w14:textId="66D75325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59748B" w:rsidRPr="006F34E9" w14:paraId="562999A9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CA33E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GEOGRAFIJA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0E6F5958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60C333F2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vAlign w:val="center"/>
          </w:tcPr>
          <w:p w14:paraId="3BACC6D9" w14:textId="283118DC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5A28C7C1" w14:textId="2E4144A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E5536F0" w14:textId="7DDE973E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59748B" w:rsidRPr="006F34E9" w14:paraId="13D6A7E5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8C7A2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TEHNIČKA KULTURA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270F4029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0F1D221D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vAlign w:val="center"/>
          </w:tcPr>
          <w:p w14:paraId="6BB2755E" w14:textId="7CE231F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14:paraId="0D3FF326" w14:textId="743C18D1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84D9840" w14:textId="6299AA5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59748B" w:rsidRPr="006F34E9" w14:paraId="00D33906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3AB19" w14:textId="65E3F33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TJELESNA I ZDRAVSTVENA KULTURA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</w:tcBorders>
            <w:vAlign w:val="center"/>
          </w:tcPr>
          <w:p w14:paraId="1AF7ACAF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2AA87DCF" w14:textId="77777777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1CEF2593" w14:textId="03C13081" w:rsidR="0059748B" w:rsidRPr="006F34E9" w:rsidRDefault="0059748B" w:rsidP="00CD126B">
            <w:pPr>
              <w:tabs>
                <w:tab w:val="decimal" w:pos="283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3B13C" w14:textId="14F9BFD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D8134CC" w14:textId="7005EDAD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59748B" w:rsidRPr="006F34E9" w14:paraId="787886BB" w14:textId="77777777" w:rsidTr="001249F3">
        <w:trPr>
          <w:trHeight w:val="28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23F5686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2E72721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8D4D0C3" w14:textId="77777777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759B663" w14:textId="1CA37568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6F34E9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B2FD359" w14:textId="66D33A4E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34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7B6BCDF" w14:textId="6D810DD3" w:rsidR="0059748B" w:rsidRPr="006F34E9" w:rsidRDefault="0059748B" w:rsidP="00CD12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3640</w:t>
            </w:r>
          </w:p>
        </w:tc>
      </w:tr>
    </w:tbl>
    <w:p w14:paraId="42D5BE54" w14:textId="77777777" w:rsidR="009B005A" w:rsidRPr="00544D31" w:rsidRDefault="009B005A">
      <w:pPr>
        <w:rPr>
          <w:rFonts w:ascii="Times New Roman" w:hAnsi="Times New Roman"/>
          <w:lang w:val="hr-HR"/>
        </w:rPr>
      </w:pPr>
    </w:p>
    <w:p w14:paraId="1CF362E0" w14:textId="77777777" w:rsidR="00660879" w:rsidRDefault="00660879" w:rsidP="000F185A">
      <w:pPr>
        <w:rPr>
          <w:rFonts w:ascii="Times New Roman" w:hAnsi="Times New Roman"/>
          <w:b/>
          <w:lang w:val="hr-HR"/>
        </w:rPr>
      </w:pPr>
    </w:p>
    <w:p w14:paraId="4024F45B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64BF1DC0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12E52EA9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7D3BD00C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7AA96793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4FF75F1F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744120C5" w14:textId="79391B28" w:rsidR="006F34E9" w:rsidRDefault="006F34E9" w:rsidP="000F185A">
      <w:pPr>
        <w:rPr>
          <w:rFonts w:ascii="Times New Roman" w:hAnsi="Times New Roman"/>
          <w:b/>
          <w:lang w:val="hr-HR"/>
        </w:rPr>
      </w:pPr>
    </w:p>
    <w:p w14:paraId="03F79582" w14:textId="4C2F5493" w:rsidR="006F34E9" w:rsidRDefault="006F34E9" w:rsidP="000F185A">
      <w:pPr>
        <w:rPr>
          <w:rFonts w:ascii="Times New Roman" w:hAnsi="Times New Roman"/>
          <w:b/>
          <w:lang w:val="hr-HR"/>
        </w:rPr>
      </w:pPr>
    </w:p>
    <w:p w14:paraId="4ECC6127" w14:textId="77777777" w:rsidR="006F34E9" w:rsidRDefault="006F34E9" w:rsidP="000F185A">
      <w:pPr>
        <w:rPr>
          <w:rFonts w:ascii="Times New Roman" w:hAnsi="Times New Roman"/>
          <w:b/>
          <w:lang w:val="hr-HR"/>
        </w:rPr>
      </w:pPr>
    </w:p>
    <w:p w14:paraId="4725EA7B" w14:textId="77777777" w:rsidR="009819F2" w:rsidRDefault="009819F2" w:rsidP="000F185A">
      <w:pPr>
        <w:rPr>
          <w:rFonts w:ascii="Times New Roman" w:hAnsi="Times New Roman"/>
          <w:b/>
          <w:lang w:val="hr-HR"/>
        </w:rPr>
      </w:pPr>
    </w:p>
    <w:p w14:paraId="14A1576A" w14:textId="11B7F647" w:rsidR="001E44F2" w:rsidRPr="00034198" w:rsidRDefault="001E44F2">
      <w:pPr>
        <w:ind w:left="851" w:hanging="851"/>
        <w:rPr>
          <w:rFonts w:ascii="Times New Roman" w:hAnsi="Times New Roman"/>
          <w:b/>
          <w:lang w:val="hr-HR"/>
        </w:rPr>
      </w:pPr>
      <w:r w:rsidRPr="009514C8">
        <w:rPr>
          <w:rFonts w:ascii="Times New Roman" w:hAnsi="Times New Roman"/>
          <w:b/>
          <w:lang w:val="hr-HR"/>
        </w:rPr>
        <w:t>4.2.</w:t>
      </w:r>
      <w:r w:rsidRPr="009514C8">
        <w:rPr>
          <w:rFonts w:ascii="Times New Roman" w:hAnsi="Times New Roman"/>
          <w:b/>
          <w:lang w:val="hr-HR"/>
        </w:rPr>
        <w:tab/>
      </w:r>
      <w:r w:rsidRPr="00826F66">
        <w:rPr>
          <w:rFonts w:ascii="Times New Roman" w:hAnsi="Times New Roman"/>
          <w:b/>
          <w:lang w:val="hr-HR"/>
        </w:rPr>
        <w:t>PLAN IZVANUČIONIČKE NASTAVE (PLIVANJE, EKSKURZIJE,</w:t>
      </w:r>
      <w:r w:rsidR="00034198" w:rsidRPr="00826F66">
        <w:rPr>
          <w:rFonts w:ascii="Times New Roman" w:hAnsi="Times New Roman"/>
          <w:b/>
          <w:lang w:val="hr-HR"/>
        </w:rPr>
        <w:t xml:space="preserve"> ŠKOLA U PRIRODI, POSJETE I SL.</w:t>
      </w:r>
      <w:r w:rsidR="006F34E9">
        <w:rPr>
          <w:rFonts w:ascii="Times New Roman" w:hAnsi="Times New Roman"/>
          <w:b/>
          <w:lang w:val="hr-HR"/>
        </w:rPr>
        <w:t>)</w:t>
      </w:r>
    </w:p>
    <w:p w14:paraId="0CA3321C" w14:textId="77777777" w:rsidR="009F7B32" w:rsidRPr="004401B9" w:rsidRDefault="009F7B32">
      <w:pPr>
        <w:ind w:left="851" w:hanging="851"/>
        <w:rPr>
          <w:rFonts w:ascii="Times New Roman" w:hAnsi="Times New Roman"/>
          <w:b/>
          <w:color w:val="FF0000"/>
          <w:lang w:val="hr-HR"/>
        </w:rPr>
      </w:pPr>
    </w:p>
    <w:p w14:paraId="6BC62347" w14:textId="380EDA4F" w:rsidR="001E44F2" w:rsidRPr="006F34E9" w:rsidRDefault="001E44F2" w:rsidP="003215A4">
      <w:pPr>
        <w:spacing w:after="120" w:line="360" w:lineRule="auto"/>
        <w:ind w:firstLine="851"/>
        <w:jc w:val="both"/>
        <w:rPr>
          <w:rFonts w:ascii="Times New Roman" w:hAnsi="Times New Roman"/>
          <w:sz w:val="22"/>
          <w:szCs w:val="22"/>
          <w:lang w:val="hr-HR"/>
        </w:rPr>
      </w:pPr>
      <w:r w:rsidRPr="006F34E9">
        <w:rPr>
          <w:rFonts w:ascii="Times New Roman" w:hAnsi="Times New Roman"/>
          <w:sz w:val="22"/>
          <w:szCs w:val="22"/>
          <w:lang w:val="hr-HR"/>
        </w:rPr>
        <w:t>Oni sadržaji gdje priroda predmeta dozvoljava obradit će se izvan učionice - u prirodi,</w:t>
      </w:r>
      <w:r w:rsidR="002458F2" w:rsidRPr="006F34E9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6F34E9">
        <w:rPr>
          <w:rFonts w:ascii="Times New Roman" w:hAnsi="Times New Roman"/>
          <w:sz w:val="22"/>
          <w:szCs w:val="22"/>
          <w:lang w:val="hr-HR"/>
        </w:rPr>
        <w:t>muzeju</w:t>
      </w:r>
      <w:r w:rsidR="00D22299" w:rsidRPr="006F34E9">
        <w:rPr>
          <w:rFonts w:ascii="Times New Roman" w:hAnsi="Times New Roman"/>
          <w:sz w:val="22"/>
          <w:szCs w:val="22"/>
          <w:lang w:val="hr-HR"/>
        </w:rPr>
        <w:t>,</w:t>
      </w:r>
      <w:r w:rsidRPr="006F34E9">
        <w:rPr>
          <w:rFonts w:ascii="Times New Roman" w:hAnsi="Times New Roman"/>
          <w:sz w:val="22"/>
          <w:szCs w:val="22"/>
          <w:lang w:val="hr-HR"/>
        </w:rPr>
        <w:t xml:space="preserve"> kazalištu i sl. To se posebno odnosi na </w:t>
      </w:r>
      <w:r w:rsidR="002458F2" w:rsidRPr="006F34E9">
        <w:rPr>
          <w:rFonts w:ascii="Times New Roman" w:hAnsi="Times New Roman"/>
          <w:sz w:val="22"/>
          <w:szCs w:val="22"/>
          <w:lang w:val="hr-HR"/>
        </w:rPr>
        <w:t xml:space="preserve">nastavu PID-a u nižim razredima. </w:t>
      </w:r>
      <w:r w:rsidRPr="006F34E9">
        <w:rPr>
          <w:rFonts w:ascii="Times New Roman" w:hAnsi="Times New Roman"/>
          <w:sz w:val="22"/>
          <w:szCs w:val="22"/>
          <w:lang w:val="hr-HR"/>
        </w:rPr>
        <w:t xml:space="preserve">Mnogi sati </w:t>
      </w:r>
      <w:r w:rsidR="006F34E9" w:rsidRPr="006F34E9">
        <w:rPr>
          <w:rFonts w:ascii="Times New Roman" w:hAnsi="Times New Roman"/>
          <w:sz w:val="22"/>
          <w:szCs w:val="22"/>
          <w:lang w:val="hr-HR"/>
        </w:rPr>
        <w:t>L</w:t>
      </w:r>
      <w:r w:rsidRPr="006F34E9">
        <w:rPr>
          <w:rFonts w:ascii="Times New Roman" w:hAnsi="Times New Roman"/>
          <w:sz w:val="22"/>
          <w:szCs w:val="22"/>
          <w:lang w:val="hr-HR"/>
        </w:rPr>
        <w:t>ikovne kulture također će biti obrađeni izvan učionice.</w:t>
      </w:r>
      <w:r w:rsidR="002458F2" w:rsidRPr="006F34E9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2B444318" w14:textId="77777777" w:rsidR="001E44F2" w:rsidRPr="006F34E9" w:rsidRDefault="001E44F2">
      <w:pPr>
        <w:spacing w:after="120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>Planirane su sljedeće eksurzije i izleti:</w:t>
      </w:r>
    </w:p>
    <w:p w14:paraId="74CEC390" w14:textId="77777777" w:rsidR="00306159" w:rsidRPr="006F34E9" w:rsidRDefault="00306159" w:rsidP="009514C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</w:p>
    <w:p w14:paraId="3B314EF8" w14:textId="77777777" w:rsidR="000A3F2C" w:rsidRPr="00C36D91" w:rsidRDefault="000A3F2C" w:rsidP="00A473D7">
      <w:pPr>
        <w:tabs>
          <w:tab w:val="left" w:pos="1701"/>
        </w:tabs>
        <w:jc w:val="both"/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</w:pPr>
      <w:r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 xml:space="preserve">Plan  izvanškolske nastave od 1. do 4. </w:t>
      </w:r>
      <w:r w:rsidR="00882140"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>r</w:t>
      </w:r>
      <w:r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>azreda</w:t>
      </w:r>
    </w:p>
    <w:p w14:paraId="6DAF4A0C" w14:textId="77777777" w:rsidR="000A3F2C" w:rsidRPr="006F34E9" w:rsidRDefault="000A3F2C" w:rsidP="000A3F2C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</w:p>
    <w:p w14:paraId="78B892E9" w14:textId="3D18FCE5" w:rsidR="000A3F2C" w:rsidRDefault="000A3F2C" w:rsidP="000A3F2C">
      <w:pPr>
        <w:spacing w:after="120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>1. r</w:t>
      </w:r>
      <w:r w:rsidR="00D41A27">
        <w:rPr>
          <w:rFonts w:ascii="Times New Roman" w:hAnsi="Times New Roman"/>
          <w:b/>
          <w:bCs/>
          <w:sz w:val="22"/>
          <w:szCs w:val="22"/>
          <w:lang w:val="hr-HR"/>
        </w:rPr>
        <w:t>.</w:t>
      </w:r>
      <w:r w:rsidR="005D1306" w:rsidRPr="006F34E9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034198" w:rsidRPr="006F34E9">
        <w:rPr>
          <w:rFonts w:ascii="Times New Roman" w:hAnsi="Times New Roman"/>
          <w:b/>
          <w:bCs/>
          <w:sz w:val="22"/>
          <w:szCs w:val="22"/>
          <w:lang w:val="hr-HR"/>
        </w:rPr>
        <w:t>Upoznavanje grada Slavonskog Broda i Brodsko-posavske županije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>.</w:t>
      </w:r>
      <w:r w:rsidR="00034198" w:rsidRPr="006F34E9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</w:p>
    <w:p w14:paraId="3691AE59" w14:textId="28E9CEB9" w:rsidR="00C023D2" w:rsidRPr="006F34E9" w:rsidRDefault="00DE68F1" w:rsidP="00C023D2">
      <w:pPr>
        <w:spacing w:after="120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        Ranč Ramarin </w:t>
      </w:r>
      <w:r w:rsidR="00C023D2">
        <w:rPr>
          <w:rFonts w:ascii="Times New Roman" w:hAnsi="Times New Roman"/>
          <w:b/>
          <w:bCs/>
          <w:sz w:val="22"/>
          <w:szCs w:val="22"/>
          <w:lang w:val="hr-HR"/>
        </w:rPr>
        <w:t>–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Garčin</w:t>
      </w:r>
    </w:p>
    <w:p w14:paraId="36693D3F" w14:textId="2A97761A" w:rsidR="005D1306" w:rsidRDefault="0075225B" w:rsidP="00927690">
      <w:pPr>
        <w:spacing w:after="120" w:line="276" w:lineRule="auto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>1.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 xml:space="preserve"> – 4. r.</w:t>
      </w: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2458F2" w:rsidRPr="006F34E9"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</w:t>
      </w:r>
      <w:r w:rsidR="005D1306" w:rsidRPr="006F34E9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 xml:space="preserve">Posjet 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>kazalištu,</w:t>
      </w:r>
      <w:r w:rsidR="00DE68F1">
        <w:rPr>
          <w:rFonts w:ascii="Times New Roman" w:hAnsi="Times New Roman"/>
          <w:b/>
          <w:bCs/>
          <w:sz w:val="22"/>
          <w:szCs w:val="22"/>
          <w:lang w:val="hr-HR"/>
        </w:rPr>
        <w:t xml:space="preserve"> Cinestaru, gradskoj knjižnici,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 xml:space="preserve"> Gradskim bazenima Slavonski Brod, izletištu Poloj</w:t>
      </w:r>
      <w:r w:rsidR="00DE68F1">
        <w:rPr>
          <w:rFonts w:ascii="Times New Roman" w:hAnsi="Times New Roman"/>
          <w:b/>
          <w:bCs/>
          <w:sz w:val="22"/>
          <w:szCs w:val="22"/>
          <w:lang w:val="hr-HR"/>
        </w:rPr>
        <w:t>, McDonalds, posjet muzeju, klizanje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402D0221" w14:textId="77777777" w:rsidR="00AD69A6" w:rsidRDefault="00927690" w:rsidP="00927690">
      <w:pPr>
        <w:spacing w:after="120" w:line="276" w:lineRule="auto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2. – 4.</w:t>
      </w:r>
      <w:r w:rsidR="0090393F">
        <w:rPr>
          <w:rFonts w:ascii="Times New Roman" w:hAnsi="Times New Roman"/>
          <w:b/>
          <w:bCs/>
          <w:sz w:val="22"/>
          <w:szCs w:val="22"/>
          <w:lang w:val="hr-HR"/>
        </w:rPr>
        <w:t xml:space="preserve"> r.</w:t>
      </w:r>
      <w:r w:rsidR="0090393F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AD69A6">
        <w:rPr>
          <w:rFonts w:ascii="Times New Roman" w:hAnsi="Times New Roman"/>
          <w:b/>
          <w:bCs/>
          <w:sz w:val="22"/>
          <w:szCs w:val="22"/>
          <w:lang w:val="hr-HR"/>
        </w:rPr>
        <w:t>Upoznajem uži zavičaj</w:t>
      </w:r>
    </w:p>
    <w:p w14:paraId="7BDBBC67" w14:textId="7B9212B3" w:rsidR="00927690" w:rsidRDefault="00AD69A6" w:rsidP="00927690">
      <w:pPr>
        <w:spacing w:after="120" w:line="276" w:lineRule="auto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        </w:t>
      </w:r>
      <w:r w:rsidR="00DE68F1">
        <w:rPr>
          <w:rFonts w:ascii="Times New Roman" w:hAnsi="Times New Roman"/>
          <w:b/>
          <w:bCs/>
          <w:sz w:val="22"/>
          <w:szCs w:val="22"/>
          <w:lang w:val="hr-HR"/>
        </w:rPr>
        <w:t>Đakovo</w:t>
      </w:r>
    </w:p>
    <w:p w14:paraId="70575A27" w14:textId="70348762" w:rsidR="0053282C" w:rsidRDefault="00DE68F1" w:rsidP="00927690">
      <w:pPr>
        <w:spacing w:after="120" w:line="276" w:lineRule="auto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3. r.                 </w:t>
      </w:r>
      <w:r w:rsidR="00AD69A6">
        <w:rPr>
          <w:rFonts w:ascii="Times New Roman" w:hAnsi="Times New Roman"/>
          <w:b/>
          <w:bCs/>
          <w:sz w:val="22"/>
          <w:szCs w:val="22"/>
          <w:lang w:val="hr-HR"/>
        </w:rPr>
        <w:t>Moj zavičaj (Slavonija i Baranja)</w:t>
      </w:r>
    </w:p>
    <w:p w14:paraId="2A3AB808" w14:textId="045974F5" w:rsidR="00AD69A6" w:rsidRDefault="00AD69A6" w:rsidP="00927690">
      <w:pPr>
        <w:spacing w:after="120" w:line="276" w:lineRule="auto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        Osijek</w:t>
      </w:r>
    </w:p>
    <w:p w14:paraId="7E5F5D65" w14:textId="3AC5C9E9" w:rsidR="000A3F2C" w:rsidRDefault="00034198" w:rsidP="000A3F2C">
      <w:pPr>
        <w:spacing w:after="120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>4.</w:t>
      </w:r>
      <w:r w:rsidR="002458F2" w:rsidRPr="006F34E9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0A3F2C" w:rsidRPr="006F34E9">
        <w:rPr>
          <w:rFonts w:ascii="Times New Roman" w:hAnsi="Times New Roman"/>
          <w:b/>
          <w:bCs/>
          <w:sz w:val="22"/>
          <w:szCs w:val="22"/>
          <w:lang w:val="hr-HR"/>
        </w:rPr>
        <w:t>r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>.</w:t>
      </w: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6F34E9">
        <w:rPr>
          <w:rFonts w:ascii="Times New Roman" w:hAnsi="Times New Roman"/>
          <w:b/>
          <w:bCs/>
          <w:sz w:val="22"/>
          <w:szCs w:val="22"/>
          <w:lang w:val="hr-HR"/>
        </w:rPr>
        <w:tab/>
        <w:t>Jednodnevni izlet u Zagreb</w:t>
      </w:r>
      <w:r w:rsidR="00927690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4DF761EA" w14:textId="1A79D1A2" w:rsidR="0053282C" w:rsidRPr="006F34E9" w:rsidRDefault="0053282C" w:rsidP="000A3F2C">
      <w:pPr>
        <w:spacing w:after="120"/>
        <w:ind w:left="2156" w:hanging="1305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1. – 4. r.          posjet ZOO u Ruščici</w:t>
      </w:r>
    </w:p>
    <w:p w14:paraId="2305787F" w14:textId="7818F912" w:rsidR="00034198" w:rsidRPr="006F34E9" w:rsidRDefault="00FD4ACC" w:rsidP="00B8699F">
      <w:pPr>
        <w:tabs>
          <w:tab w:val="left" w:pos="1701"/>
          <w:tab w:val="left" w:pos="2040"/>
        </w:tabs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3</w:t>
      </w:r>
      <w:r w:rsidR="00B8699F" w:rsidRPr="006F34E9">
        <w:rPr>
          <w:rFonts w:ascii="Times New Roman" w:hAnsi="Times New Roman"/>
          <w:b/>
          <w:bCs/>
          <w:sz w:val="22"/>
          <w:szCs w:val="22"/>
          <w:lang w:val="hr-HR"/>
        </w:rPr>
        <w:t>.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– 8. r.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ab/>
      </w:r>
      <w:r>
        <w:rPr>
          <w:rFonts w:ascii="Times New Roman" w:hAnsi="Times New Roman"/>
          <w:b/>
          <w:bCs/>
          <w:sz w:val="22"/>
          <w:szCs w:val="22"/>
          <w:lang w:val="hr-HR"/>
        </w:rPr>
        <w:tab/>
      </w:r>
      <w:r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034198" w:rsidRPr="006F34E9">
        <w:rPr>
          <w:rFonts w:ascii="Times New Roman" w:hAnsi="Times New Roman"/>
          <w:b/>
          <w:bCs/>
          <w:sz w:val="22"/>
          <w:szCs w:val="22"/>
          <w:lang w:val="hr-HR"/>
        </w:rPr>
        <w:t>Škola u prirodi u Starom Gradu na otoku Hvaru.</w:t>
      </w:r>
    </w:p>
    <w:p w14:paraId="23EC71D0" w14:textId="77777777" w:rsidR="00034198" w:rsidRPr="003215A4" w:rsidRDefault="00034198" w:rsidP="0003419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color w:val="FF0000"/>
          <w:sz w:val="22"/>
          <w:lang w:val="hr-HR"/>
        </w:rPr>
      </w:pPr>
    </w:p>
    <w:p w14:paraId="40D6EB97" w14:textId="77777777" w:rsidR="00034198" w:rsidRDefault="00034198" w:rsidP="0003419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color w:val="FF0000"/>
          <w:sz w:val="22"/>
          <w:lang w:val="hr-HR"/>
        </w:rPr>
      </w:pPr>
    </w:p>
    <w:p w14:paraId="1018CE15" w14:textId="77777777" w:rsidR="006639B1" w:rsidRPr="00FD4ACC" w:rsidRDefault="006639B1" w:rsidP="0003419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color w:val="FF0000"/>
          <w:sz w:val="22"/>
          <w:u w:val="single"/>
          <w:lang w:val="hr-HR"/>
        </w:rPr>
      </w:pPr>
    </w:p>
    <w:p w14:paraId="733BC693" w14:textId="42261B44" w:rsidR="00034198" w:rsidRPr="00C36D91" w:rsidRDefault="00034198" w:rsidP="00A473D7">
      <w:pPr>
        <w:tabs>
          <w:tab w:val="left" w:pos="1701"/>
        </w:tabs>
        <w:spacing w:after="200" w:line="360" w:lineRule="auto"/>
        <w:jc w:val="both"/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</w:pPr>
      <w:r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>Plan  izvanškolske nastave od 5.</w:t>
      </w:r>
      <w:r w:rsidR="002458F2"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 xml:space="preserve"> </w:t>
      </w:r>
      <w:r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>do 8. razred</w:t>
      </w:r>
      <w:r w:rsidR="000A3F2C" w:rsidRPr="00C36D91">
        <w:rPr>
          <w:rFonts w:ascii="Times New Roman" w:hAnsi="Times New Roman"/>
          <w:b/>
          <w:bCs/>
          <w:i/>
          <w:sz w:val="22"/>
          <w:szCs w:val="22"/>
          <w:u w:val="single"/>
          <w:lang w:val="hr-HR"/>
        </w:rPr>
        <w:t>a</w:t>
      </w:r>
    </w:p>
    <w:p w14:paraId="0357C3CE" w14:textId="7C9BBE88" w:rsidR="00FD4ACC" w:rsidRDefault="0053282C" w:rsidP="00FD4ACC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1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>. – 8. r.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ab/>
        <w:t>Posjet izletištu Poloj, odlazak na bazene, klizanje</w:t>
      </w:r>
      <w:r w:rsidR="00DE68F1">
        <w:rPr>
          <w:rFonts w:ascii="Times New Roman" w:hAnsi="Times New Roman"/>
          <w:b/>
          <w:bCs/>
          <w:sz w:val="22"/>
          <w:szCs w:val="22"/>
          <w:lang w:val="hr-HR"/>
        </w:rPr>
        <w:t>, Cinestar, McDonalds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2EA11926" w14:textId="5D4297A1" w:rsidR="00AD69A6" w:rsidRDefault="00AD69A6" w:rsidP="00F75E4B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5. – 8. r.          Pleternica, Staro Petrovo Selo</w:t>
      </w:r>
      <w:r w:rsidR="00527E43">
        <w:rPr>
          <w:rFonts w:ascii="Times New Roman" w:hAnsi="Times New Roman"/>
          <w:b/>
          <w:bCs/>
          <w:sz w:val="22"/>
          <w:szCs w:val="22"/>
          <w:lang w:val="hr-HR"/>
        </w:rPr>
        <w:t>, ZOO u Ruščici</w:t>
      </w:r>
    </w:p>
    <w:p w14:paraId="43DE677F" w14:textId="2A698F09" w:rsidR="00F75E4B" w:rsidRDefault="00034198" w:rsidP="00F75E4B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FD4ACC">
        <w:rPr>
          <w:rFonts w:ascii="Times New Roman" w:hAnsi="Times New Roman"/>
          <w:b/>
          <w:bCs/>
          <w:sz w:val="22"/>
          <w:szCs w:val="22"/>
          <w:lang w:val="hr-HR"/>
        </w:rPr>
        <w:t>5.</w:t>
      </w:r>
      <w:r w:rsidR="00A453BC">
        <w:rPr>
          <w:rFonts w:ascii="Times New Roman" w:hAnsi="Times New Roman"/>
          <w:b/>
          <w:bCs/>
          <w:sz w:val="22"/>
          <w:szCs w:val="22"/>
          <w:lang w:val="hr-HR"/>
        </w:rPr>
        <w:t xml:space="preserve"> - 8. </w:t>
      </w:r>
      <w:r w:rsidRPr="00FD4ACC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A453BC">
        <w:rPr>
          <w:rFonts w:ascii="Times New Roman" w:hAnsi="Times New Roman"/>
          <w:b/>
          <w:bCs/>
          <w:sz w:val="22"/>
          <w:szCs w:val="22"/>
          <w:lang w:val="hr-HR"/>
        </w:rPr>
        <w:t>r.</w:t>
      </w:r>
      <w:r w:rsidR="00A453BC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A453BC">
        <w:rPr>
          <w:rFonts w:ascii="Times New Roman" w:hAnsi="Times New Roman"/>
          <w:b/>
          <w:bCs/>
          <w:sz w:val="22"/>
          <w:szCs w:val="22"/>
          <w:lang w:val="hr-HR"/>
        </w:rPr>
        <w:tab/>
        <w:t>Jednodnevni izlet – Papuk, Jankovac, adrenalinski park</w:t>
      </w:r>
      <w:r w:rsidR="00AD69A6">
        <w:rPr>
          <w:rFonts w:ascii="Times New Roman" w:hAnsi="Times New Roman"/>
          <w:b/>
          <w:bCs/>
          <w:sz w:val="22"/>
          <w:szCs w:val="22"/>
          <w:lang w:val="hr-HR"/>
        </w:rPr>
        <w:t xml:space="preserve"> Duboka</w:t>
      </w:r>
    </w:p>
    <w:p w14:paraId="0D45277C" w14:textId="55F624DF" w:rsidR="00F75E4B" w:rsidRDefault="00AD69A6" w:rsidP="001D31A5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        PP Papuk (kampiranje)</w:t>
      </w:r>
    </w:p>
    <w:p w14:paraId="001240E7" w14:textId="7299B1C1" w:rsidR="00034198" w:rsidRPr="00FD4ACC" w:rsidRDefault="00B049C9" w:rsidP="00F75E4B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FD4ACC">
        <w:rPr>
          <w:rFonts w:ascii="Times New Roman" w:hAnsi="Times New Roman"/>
          <w:b/>
          <w:bCs/>
          <w:sz w:val="22"/>
          <w:szCs w:val="22"/>
          <w:lang w:val="hr-HR"/>
        </w:rPr>
        <w:t>6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>. r.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ab/>
        <w:t>Jednodnevni izlet (prema dogovoru).</w:t>
      </w:r>
      <w:r w:rsidR="00034198" w:rsidRPr="00FD4ACC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</w:p>
    <w:p w14:paraId="4950FC94" w14:textId="78D6029F" w:rsidR="000A3F2C" w:rsidRPr="00FD4ACC" w:rsidRDefault="00FD4ACC" w:rsidP="00FD4ACC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8. r.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ab/>
      </w:r>
      <w:r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53282C">
        <w:rPr>
          <w:rFonts w:ascii="Times New Roman" w:hAnsi="Times New Roman"/>
          <w:b/>
          <w:bCs/>
          <w:sz w:val="22"/>
          <w:szCs w:val="22"/>
          <w:lang w:val="hr-HR"/>
        </w:rPr>
        <w:t xml:space="preserve">Višednevna ekskurzija, </w:t>
      </w:r>
      <w:r w:rsidR="00353C38">
        <w:rPr>
          <w:rFonts w:ascii="Times New Roman" w:hAnsi="Times New Roman"/>
          <w:b/>
          <w:bCs/>
          <w:sz w:val="22"/>
          <w:szCs w:val="22"/>
          <w:lang w:val="hr-HR"/>
        </w:rPr>
        <w:t>Istra, Dalmacija</w:t>
      </w:r>
    </w:p>
    <w:p w14:paraId="24676BF4" w14:textId="40A12F4A" w:rsidR="00A40539" w:rsidRDefault="00A40539" w:rsidP="00FD4ACC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FD4ACC">
        <w:rPr>
          <w:rFonts w:ascii="Times New Roman" w:hAnsi="Times New Roman"/>
          <w:b/>
          <w:bCs/>
          <w:sz w:val="22"/>
          <w:szCs w:val="22"/>
          <w:lang w:val="hr-HR"/>
        </w:rPr>
        <w:t>8.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 xml:space="preserve"> r.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ab/>
        <w:t>Terenska nastava u Vukovar</w:t>
      </w:r>
      <w:r w:rsidR="00DE68F1">
        <w:rPr>
          <w:rFonts w:ascii="Times New Roman" w:hAnsi="Times New Roman"/>
          <w:b/>
          <w:bCs/>
          <w:sz w:val="22"/>
          <w:szCs w:val="22"/>
          <w:lang w:val="hr-HR"/>
        </w:rPr>
        <w:t xml:space="preserve"> i Karlovac (u organizaciji MZO)</w:t>
      </w:r>
      <w:r w:rsidR="00FD4ACC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637C0AE4" w14:textId="16F10B3F" w:rsidR="00F75E4B" w:rsidRDefault="00CA5CAA" w:rsidP="00471C70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</w:t>
      </w:r>
      <w:r w:rsidR="001D31A5"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04</w:t>
      </w:r>
      <w:r w:rsidR="00527E43">
        <w:rPr>
          <w:rFonts w:ascii="Times New Roman" w:hAnsi="Times New Roman"/>
          <w:b/>
          <w:bCs/>
          <w:sz w:val="22"/>
          <w:szCs w:val="22"/>
          <w:lang w:val="hr-HR"/>
        </w:rPr>
        <w:t>.1</w:t>
      </w:r>
      <w:r w:rsidR="001D31A5">
        <w:rPr>
          <w:rFonts w:ascii="Times New Roman" w:hAnsi="Times New Roman"/>
          <w:b/>
          <w:bCs/>
          <w:sz w:val="22"/>
          <w:szCs w:val="22"/>
          <w:lang w:val="hr-HR"/>
        </w:rPr>
        <w:t>2</w:t>
      </w:r>
      <w:r w:rsidR="00527E43">
        <w:rPr>
          <w:rFonts w:ascii="Times New Roman" w:hAnsi="Times New Roman"/>
          <w:b/>
          <w:bCs/>
          <w:sz w:val="22"/>
          <w:szCs w:val="22"/>
          <w:lang w:val="hr-HR"/>
        </w:rPr>
        <w:t>.2024. Karlovac, 15.5.2025</w:t>
      </w:r>
      <w:r w:rsidR="00471C70">
        <w:rPr>
          <w:rFonts w:ascii="Times New Roman" w:hAnsi="Times New Roman"/>
          <w:b/>
          <w:bCs/>
          <w:sz w:val="22"/>
          <w:szCs w:val="22"/>
          <w:lang w:val="hr-HR"/>
        </w:rPr>
        <w:t>. Vukovar</w:t>
      </w:r>
    </w:p>
    <w:p w14:paraId="1E24CF30" w14:textId="6203389C" w:rsidR="00A453BC" w:rsidRDefault="00527E43" w:rsidP="00527E43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6. – 8. r. </w:t>
      </w:r>
      <w:r w:rsidR="00A453BC"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Paintball Bunker, Donja Vrba</w:t>
      </w:r>
    </w:p>
    <w:p w14:paraId="41A0D24F" w14:textId="5713AA0F" w:rsidR="00A453BC" w:rsidRDefault="00A453BC" w:rsidP="00FD4ACC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        Kampiranje</w:t>
      </w:r>
      <w:r w:rsidR="00B92BA1">
        <w:rPr>
          <w:rFonts w:ascii="Times New Roman" w:hAnsi="Times New Roman"/>
          <w:b/>
          <w:bCs/>
          <w:sz w:val="22"/>
          <w:szCs w:val="22"/>
          <w:lang w:val="hr-HR"/>
        </w:rPr>
        <w:t xml:space="preserve"> – Velika, Požega</w:t>
      </w:r>
    </w:p>
    <w:p w14:paraId="286FDBE4" w14:textId="67F91E36" w:rsidR="00DE68F1" w:rsidRPr="00701EFB" w:rsidRDefault="00701EFB" w:rsidP="00701EFB">
      <w:pPr>
        <w:tabs>
          <w:tab w:val="left" w:pos="1701"/>
        </w:tabs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5.</w:t>
      </w:r>
      <w:r w:rsidRPr="00701EFB">
        <w:rPr>
          <w:rFonts w:ascii="Times New Roman" w:hAnsi="Times New Roman"/>
          <w:b/>
          <w:bCs/>
          <w:sz w:val="22"/>
          <w:szCs w:val="22"/>
          <w:lang w:val="hr-HR"/>
        </w:rPr>
        <w:t>– 8.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r.           Posjet Umjetničkoj školi u Osijeku, kulturna događanja u S</w:t>
      </w:r>
      <w:r w:rsidR="009A7D54">
        <w:rPr>
          <w:rFonts w:ascii="Times New Roman" w:hAnsi="Times New Roman"/>
          <w:b/>
          <w:bCs/>
          <w:sz w:val="22"/>
          <w:szCs w:val="22"/>
          <w:lang w:val="hr-HR"/>
        </w:rPr>
        <w:t>lavonsk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om Brodu</w:t>
      </w:r>
      <w:r w:rsidR="00DE68F1" w:rsidRPr="00701EFB"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            </w:t>
      </w:r>
    </w:p>
    <w:p w14:paraId="2EA52DFB" w14:textId="74B5C1EF" w:rsidR="00B049C9" w:rsidRPr="00FD4ACC" w:rsidRDefault="00B049C9" w:rsidP="00FD4ACC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</w:p>
    <w:p w14:paraId="11E1D4D2" w14:textId="77777777" w:rsidR="009F7B32" w:rsidRPr="00FD4ACC" w:rsidRDefault="009F7B32" w:rsidP="00FD4ACC">
      <w:pPr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b/>
          <w:bCs/>
          <w:color w:val="FF0000"/>
          <w:sz w:val="22"/>
          <w:szCs w:val="22"/>
          <w:lang w:val="hr-HR"/>
        </w:rPr>
      </w:pPr>
    </w:p>
    <w:p w14:paraId="1FAE3F94" w14:textId="77777777" w:rsidR="009819F2" w:rsidRDefault="009819F2" w:rsidP="009514C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color w:val="FF0000"/>
          <w:sz w:val="22"/>
          <w:lang w:val="hr-HR"/>
        </w:rPr>
      </w:pPr>
    </w:p>
    <w:p w14:paraId="7AC9C895" w14:textId="77777777" w:rsidR="009819F2" w:rsidRDefault="009819F2" w:rsidP="009514C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color w:val="FF0000"/>
          <w:sz w:val="22"/>
          <w:lang w:val="hr-HR"/>
        </w:rPr>
      </w:pPr>
    </w:p>
    <w:p w14:paraId="2A2108B2" w14:textId="77777777" w:rsidR="009819F2" w:rsidRDefault="009819F2" w:rsidP="009514C8">
      <w:pPr>
        <w:tabs>
          <w:tab w:val="left" w:pos="1701"/>
        </w:tabs>
        <w:ind w:firstLine="851"/>
        <w:jc w:val="both"/>
        <w:rPr>
          <w:rFonts w:ascii="Times New Roman" w:hAnsi="Times New Roman"/>
          <w:b/>
          <w:bCs/>
          <w:color w:val="FF0000"/>
          <w:sz w:val="22"/>
          <w:lang w:val="hr-HR"/>
        </w:rPr>
      </w:pPr>
    </w:p>
    <w:p w14:paraId="2711877B" w14:textId="671E56C3" w:rsidR="00F67EB7" w:rsidRPr="00F5556A" w:rsidRDefault="00F67EB7" w:rsidP="00EA0543">
      <w:pPr>
        <w:tabs>
          <w:tab w:val="left" w:pos="1701"/>
        </w:tabs>
        <w:jc w:val="both"/>
        <w:rPr>
          <w:rFonts w:ascii="Times New Roman" w:hAnsi="Times New Roman"/>
          <w:bCs/>
          <w:sz w:val="22"/>
          <w:lang w:val="hr-HR"/>
        </w:rPr>
      </w:pPr>
    </w:p>
    <w:p w14:paraId="66873660" w14:textId="068EA70B" w:rsidR="001E44F2" w:rsidRPr="00826F66" w:rsidRDefault="001E44F2">
      <w:pPr>
        <w:rPr>
          <w:rFonts w:ascii="Times New Roman" w:hAnsi="Times New Roman"/>
          <w:b/>
          <w:lang w:val="hr-HR"/>
        </w:rPr>
      </w:pPr>
      <w:r w:rsidRPr="00826F66">
        <w:rPr>
          <w:rFonts w:ascii="Times New Roman" w:hAnsi="Times New Roman"/>
          <w:b/>
          <w:lang w:val="hr-HR"/>
        </w:rPr>
        <w:t>4.3.</w:t>
      </w:r>
      <w:r w:rsidR="00A265D8">
        <w:rPr>
          <w:rFonts w:ascii="Times New Roman" w:hAnsi="Times New Roman"/>
          <w:b/>
          <w:lang w:val="hr-HR"/>
        </w:rPr>
        <w:tab/>
      </w:r>
      <w:r w:rsidRPr="00826F66">
        <w:rPr>
          <w:rFonts w:ascii="Times New Roman" w:hAnsi="Times New Roman"/>
          <w:b/>
          <w:lang w:val="hr-HR"/>
        </w:rPr>
        <w:t>PLAN IZBORNE NASTAVE</w:t>
      </w:r>
    </w:p>
    <w:p w14:paraId="6C3DDFA8" w14:textId="77777777" w:rsidR="00F5556A" w:rsidRDefault="00F5556A">
      <w:pPr>
        <w:rPr>
          <w:rFonts w:ascii="Times New Roman" w:hAnsi="Times New Roman"/>
          <w:b/>
          <w:lang w:val="hr-HR"/>
        </w:rPr>
      </w:pPr>
    </w:p>
    <w:p w14:paraId="1CBA279F" w14:textId="77777777" w:rsidR="00F5556A" w:rsidRDefault="00F5556A">
      <w:pPr>
        <w:rPr>
          <w:rFonts w:ascii="Times New Roman" w:hAnsi="Times New Roman"/>
          <w:b/>
          <w:lang w:val="hr-HR"/>
        </w:rPr>
      </w:pPr>
    </w:p>
    <w:tbl>
      <w:tblPr>
        <w:tblStyle w:val="Reetkatablic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2837"/>
        <w:gridCol w:w="2630"/>
        <w:gridCol w:w="972"/>
        <w:gridCol w:w="1172"/>
      </w:tblGrid>
      <w:tr w:rsidR="001A115A" w:rsidRPr="00373109" w14:paraId="4455761B" w14:textId="77777777" w:rsidTr="001249F3">
        <w:trPr>
          <w:trHeight w:val="357"/>
          <w:jc w:val="center"/>
        </w:trPr>
        <w:tc>
          <w:tcPr>
            <w:tcW w:w="1405" w:type="dxa"/>
            <w:tcBorders>
              <w:top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2C8EAE58" w14:textId="205A2665" w:rsidR="001A115A" w:rsidRPr="00A265D8" w:rsidRDefault="00A265D8" w:rsidP="00A26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5D8">
              <w:rPr>
                <w:rFonts w:ascii="Times New Roman" w:hAnsi="Times New Roman"/>
                <w:sz w:val="20"/>
                <w:szCs w:val="20"/>
              </w:rPr>
              <w:t>NAZIV PROGRAMA</w:t>
            </w:r>
          </w:p>
        </w:tc>
        <w:tc>
          <w:tcPr>
            <w:tcW w:w="2837" w:type="dxa"/>
            <w:tcBorders>
              <w:top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78C3268E" w14:textId="6453FC98" w:rsidR="001A115A" w:rsidRPr="00A265D8" w:rsidRDefault="00A265D8" w:rsidP="00A26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5D8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6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71AB0574" w14:textId="0E253021" w:rsidR="001A115A" w:rsidRPr="00A265D8" w:rsidRDefault="00A265D8" w:rsidP="00A26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5D8">
              <w:rPr>
                <w:rFonts w:ascii="Times New Roman" w:hAnsi="Times New Roman"/>
                <w:sz w:val="20"/>
                <w:szCs w:val="20"/>
              </w:rPr>
              <w:t>IME I PREZIME UČITELJA</w:t>
            </w:r>
          </w:p>
        </w:tc>
        <w:tc>
          <w:tcPr>
            <w:tcW w:w="972" w:type="dxa"/>
            <w:tcBorders>
              <w:top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48FD1453" w14:textId="70EFCDA6" w:rsidR="001A115A" w:rsidRPr="00A265D8" w:rsidRDefault="00A265D8" w:rsidP="00A26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5D8">
              <w:rPr>
                <w:rFonts w:ascii="Times New Roman" w:hAnsi="Times New Roman"/>
                <w:sz w:val="20"/>
                <w:szCs w:val="20"/>
              </w:rPr>
              <w:t>SATI TJEDNO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30017E42" w14:textId="3C0F3816" w:rsidR="001A115A" w:rsidRPr="00A265D8" w:rsidRDefault="00A265D8" w:rsidP="00A26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5D8">
              <w:rPr>
                <w:rFonts w:ascii="Times New Roman" w:hAnsi="Times New Roman"/>
                <w:sz w:val="20"/>
                <w:szCs w:val="20"/>
              </w:rPr>
              <w:t>SATI GODIŠNJE</w:t>
            </w:r>
          </w:p>
        </w:tc>
      </w:tr>
      <w:tr w:rsidR="00A0756B" w:rsidRPr="00373109" w14:paraId="2406866B" w14:textId="77777777" w:rsidTr="00903CD8">
        <w:trPr>
          <w:trHeight w:val="475"/>
          <w:jc w:val="center"/>
        </w:trPr>
        <w:tc>
          <w:tcPr>
            <w:tcW w:w="140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4185917" w14:textId="56E89CB2" w:rsidR="00A0756B" w:rsidRPr="00A265D8" w:rsidRDefault="00A0756B" w:rsidP="00A075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51E785C" w14:textId="643E6778" w:rsidR="00A0756B" w:rsidRPr="00021CC2" w:rsidRDefault="00D04402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8.d</w:t>
            </w:r>
          </w:p>
        </w:tc>
        <w:tc>
          <w:tcPr>
            <w:tcW w:w="263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CFC3351" w14:textId="43B39DDA" w:rsidR="00A0756B" w:rsidRPr="00021CC2" w:rsidRDefault="00D04402" w:rsidP="00A0756B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Ružica Ferić</w:t>
            </w:r>
          </w:p>
        </w:tc>
        <w:tc>
          <w:tcPr>
            <w:tcW w:w="97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24998B9" w14:textId="1203ED9F" w:rsidR="00A0756B" w:rsidRPr="00021CC2" w:rsidRDefault="00A0756B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C74B311" w14:textId="3BBFB811" w:rsidR="00A0756B" w:rsidRPr="00021CC2" w:rsidRDefault="00A0756B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A0756B" w:rsidRPr="00373109" w14:paraId="4EECF10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80CE177" w14:textId="6C22EEF5" w:rsidR="00A0756B" w:rsidRPr="00021CC2" w:rsidRDefault="00A0756B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 xml:space="preserve">Informatika 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1327EE1" w14:textId="2D3F0AB4" w:rsidR="00A0756B" w:rsidRPr="00021CC2" w:rsidRDefault="00021CC2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  <w:r w:rsidR="001C00CB" w:rsidRPr="00021CC2">
              <w:rPr>
                <w:color w:val="000000" w:themeColor="text1"/>
                <w:sz w:val="22"/>
                <w:szCs w:val="22"/>
              </w:rPr>
              <w:t>.a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793A3FBF" w14:textId="1D26E1F8" w:rsidR="00A0756B" w:rsidRPr="00021CC2" w:rsidRDefault="00A0756B" w:rsidP="00A0756B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Dijana Bučanac Karlović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AAC8390" w14:textId="77B7BA43" w:rsidR="00A0756B" w:rsidRPr="00021CC2" w:rsidRDefault="00A0756B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7400AD8" w14:textId="5E718E01" w:rsidR="00A0756B" w:rsidRPr="00021CC2" w:rsidRDefault="00A0756B" w:rsidP="00A075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C00CB" w:rsidRPr="00373109" w14:paraId="2F964BCE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6A2B262" w14:textId="26012068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 xml:space="preserve">Informatika 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AA254DB" w14:textId="6773ACCF" w:rsidR="001C00CB" w:rsidRPr="00021CC2" w:rsidRDefault="00021CC2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4</w:t>
            </w:r>
            <w:r w:rsidR="001C00CB" w:rsidRPr="00021CC2">
              <w:rPr>
                <w:color w:val="000000" w:themeColor="text1"/>
                <w:sz w:val="22"/>
                <w:szCs w:val="22"/>
              </w:rPr>
              <w:t>.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09E4E1F" w14:textId="32C3BA01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Dijana Bučanac Karlović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427B8B3" w14:textId="19C37D26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2E5A922" w14:textId="7BA4EAE6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C00CB" w:rsidRPr="00373109" w14:paraId="1A4A537B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7DF734B" w14:textId="0B747623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 xml:space="preserve">Informatika 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256CDD3" w14:textId="63F49B42" w:rsidR="001C00CB" w:rsidRPr="00021CC2" w:rsidRDefault="00021CC2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7.a</w:t>
            </w:r>
            <w:r w:rsidR="001C00CB" w:rsidRPr="00021CC2">
              <w:rPr>
                <w:color w:val="000000" w:themeColor="text1"/>
                <w:sz w:val="22"/>
                <w:szCs w:val="22"/>
              </w:rPr>
              <w:t xml:space="preserve">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722FFBB" w14:textId="1C30CF34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Dijana Bučanac Karlović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4B967F2" w14:textId="1789B2B8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7D5A5E7" w14:textId="1899F27F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C00CB" w:rsidRPr="00373109" w14:paraId="17B42C18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34951443" w14:textId="3F17B5AC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 xml:space="preserve">Informatika 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63720D6" w14:textId="6ADF7816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7.b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BF38B0F" w14:textId="4B5E64F5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Dijana Bučanac Karlović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92A85B4" w14:textId="7F53F82C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F5840A1" w14:textId="5364A2C6" w:rsidR="001C00CB" w:rsidRPr="00021CC2" w:rsidRDefault="001C00CB" w:rsidP="001C0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2190BC1A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2216862A" w14:textId="3EA84121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 xml:space="preserve">Informatika 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525BD5E" w14:textId="2555676C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8.a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3DE9D43" w14:textId="7B427CB0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Dijana Bučanac Karlović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E43CC36" w14:textId="40B668B2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9FE0848" w14:textId="30DB38C6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1F40726C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8F47302" w14:textId="28D0A247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 xml:space="preserve">Informatika 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4ED1369" w14:textId="710F9BAF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8.b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60E440A" w14:textId="6040180C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Dijana Bučanac Karlović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C550382" w14:textId="15E77AE6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4745DD5" w14:textId="6C628AAA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43B6E108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361ABA75" w14:textId="68DA9AF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A6FEFC6" w14:textId="4DDAAB3E" w:rsidR="00021CC2" w:rsidRPr="00021CC2" w:rsidRDefault="00021CC2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734E4D87" w14:textId="0D8B030C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 w:rsidR="002A5853"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E0122A4" w14:textId="0B6BB63D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C9AA4F4" w14:textId="3E3B0299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2736D0E0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DC71162" w14:textId="4561AB55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8F2C0C7" w14:textId="4077D862" w:rsidR="00021CC2" w:rsidRPr="00021CC2" w:rsidRDefault="002A5853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021CC2" w:rsidRPr="00021C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.b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3DA8CE0" w14:textId="32D2A853" w:rsidR="00021CC2" w:rsidRPr="00021CC2" w:rsidRDefault="002A5853" w:rsidP="00021CC2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25B4D82" w14:textId="418F3E1E" w:rsidR="00021CC2" w:rsidRPr="00021CC2" w:rsidRDefault="00021CC2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3B94FC9" w14:textId="2F4ECA22" w:rsidR="00021CC2" w:rsidRPr="00021CC2" w:rsidRDefault="00021CC2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5BE12CF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BF3058B" w14:textId="1A7DEA9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52854B3" w14:textId="73A82C48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1.a MŠ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7464181" w14:textId="11273E16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D4BA99D" w14:textId="1AC61014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4AB6A4E8" w14:textId="3B638524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7A7FE55E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E740C01" w14:textId="4B52861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4FD420D" w14:textId="38E57F18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1.b MŠ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2DBD5B2" w14:textId="77269A2B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6A1F9DD" w14:textId="13C6B051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EFB51DA" w14:textId="4866D091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18F8E43E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06ECF3E" w14:textId="633BBFC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6115C29" w14:textId="6570AC4A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2.a MŠ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309542E" w14:textId="0291C8A5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7EF46E6" w14:textId="5A1CC1DD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17FA566" w14:textId="1C461354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3B56EF37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9F40C6F" w14:textId="11AB5CB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28DBFE2" w14:textId="28C4EAA8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2.b MŠ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3073ED5" w14:textId="351537B0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802436E" w14:textId="045BBE52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9E18277" w14:textId="4EA0F99A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2C553F1D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6CE1CE0" w14:textId="3EA39EA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C3687B4" w14:textId="7A020BDF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3.a MŠ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300E56D" w14:textId="38FF60E2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46E42C4" w14:textId="21DA69E4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5042D94" w14:textId="531D0BD8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3EDF7071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13BF7E2" w14:textId="4C21F53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4A14AED" w14:textId="569DAF67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3.b MŠ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AC45E48" w14:textId="1DE641D2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A61E306" w14:textId="49840F9D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84F2230" w14:textId="6A57E122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6BAF5FE5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26C72CC" w14:textId="6AB8BC6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57CF69D" w14:textId="0708C1E8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1.GB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60DE490" w14:textId="4B32AA17" w:rsidR="00021CC2" w:rsidRPr="00021CC2" w:rsidRDefault="002A5853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Martina Anušić</w:t>
            </w:r>
            <w:r>
              <w:rPr>
                <w:color w:val="000000" w:themeColor="text1"/>
                <w:sz w:val="22"/>
                <w:szCs w:val="22"/>
              </w:rPr>
              <w:t>/ Andreja Rašić Samardžija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E064825" w14:textId="22B82093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20A997F" w14:textId="0CC65A82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06CBAEAF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F89A003" w14:textId="7CAD4DE5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DCC7A7D" w14:textId="53250393" w:rsidR="00021CC2" w:rsidRPr="00021CC2" w:rsidRDefault="00021CC2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4.a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88400B9" w14:textId="478815AE" w:rsidR="00021CC2" w:rsidRPr="00021CC2" w:rsidRDefault="00021CC2" w:rsidP="00021CC2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Željka Vargić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B1CA806" w14:textId="4AB49744" w:rsidR="00021CC2" w:rsidRPr="00021CC2" w:rsidRDefault="00021CC2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566E0D1" w14:textId="0D1BEA7E" w:rsidR="00021CC2" w:rsidRPr="00021CC2" w:rsidRDefault="00021CC2" w:rsidP="00021CC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04FE90F0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48BA861" w14:textId="1F79719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CC765FC" w14:textId="1106AF74" w:rsidR="00021CC2" w:rsidRPr="00021CC2" w:rsidRDefault="00021CC2" w:rsidP="00021CC2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4.b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8A038BB" w14:textId="4885BE92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Željka Vargić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5AD4303" w14:textId="4DECC12D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2F0A534" w14:textId="0EBBC8E5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2B52A34B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0D4DE59" w14:textId="342B829B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62CDC8" w14:textId="34DDAE37" w:rsidR="00021CC2" w:rsidRPr="00021CC2" w:rsidRDefault="002A5853" w:rsidP="00021CC2">
            <w:pPr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                </w:t>
            </w:r>
            <w:r w:rsidR="00021CC2"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     7.d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67D3625" w14:textId="62747A11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Željka Vargić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C92DDAA" w14:textId="297BBA44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94EB3C1" w14:textId="0AA57F40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665C58CD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0CF12C4" w14:textId="13739E60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30FB241" w14:textId="14DB9DEC" w:rsidR="00021CC2" w:rsidRPr="00021CC2" w:rsidRDefault="002A5853" w:rsidP="00021CC2">
            <w:pPr>
              <w:ind w:left="283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            </w:t>
            </w:r>
            <w:r w:rsidR="00021CC2"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   7.e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C366BA3" w14:textId="7E03EA75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Željka Vargić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ECC2828" w14:textId="77468216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492D3523" w14:textId="66F9824C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021CC2" w:rsidRPr="00373109" w14:paraId="4EAA8467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F4D4AE9" w14:textId="147F39CA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33FB134" w14:textId="3E621AA2" w:rsidR="00021CC2" w:rsidRPr="00021CC2" w:rsidRDefault="002A5853" w:rsidP="00021CC2">
            <w:pPr>
              <w:ind w:left="283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                </w:t>
            </w:r>
            <w:r w:rsidR="00021CC2" w:rsidRPr="00021CC2">
              <w:rPr>
                <w:rFonts w:eastAsia="Calibri" w:cs="Calibri"/>
                <w:color w:val="000000" w:themeColor="text1"/>
                <w:sz w:val="22"/>
                <w:szCs w:val="22"/>
              </w:rPr>
              <w:t>8.e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D7DC260" w14:textId="691F253C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Željka Vargić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C96B658" w14:textId="6AE45FDD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CDE13CD" w14:textId="563E7ECB" w:rsidR="00021CC2" w:rsidRPr="00021CC2" w:rsidRDefault="00021CC2" w:rsidP="00021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21CC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5F68DF" w:rsidRPr="00373109" w14:paraId="0E67FF4F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0019C87" w14:textId="53AEA4A4" w:rsidR="005F68DF" w:rsidRDefault="005F68DF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8DED1BF" w14:textId="2FA82E30" w:rsidR="005F68DF" w:rsidRPr="00471C70" w:rsidRDefault="005F68DF" w:rsidP="005F68DF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PŠ DB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72132AC" w14:textId="6011CED4" w:rsidR="005F68DF" w:rsidRPr="00471C70" w:rsidRDefault="005F68DF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Leko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FA1E9B7" w14:textId="7D0A2F0C" w:rsidR="005F68DF" w:rsidRPr="00471C70" w:rsidRDefault="005F68DF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1900DA4" w14:textId="57EFC1ED" w:rsidR="005F68DF" w:rsidRPr="00471C70" w:rsidRDefault="005F68DF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2BB8A3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28CC3AD3" w14:textId="3FE5104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DF972AA" w14:textId="53477116" w:rsidR="00021CC2" w:rsidRPr="00471C70" w:rsidRDefault="00021CC2" w:rsidP="00021CC2">
            <w:pPr>
              <w:ind w:left="283"/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3.+4.KL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5B0BE93" w14:textId="7F691B70" w:rsidR="00021CC2" w:rsidRPr="00471C70" w:rsidRDefault="00471C70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Ines Kriko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88BC694" w14:textId="51A62144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54DBF94" w14:textId="4D56018C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70</w:t>
            </w:r>
          </w:p>
        </w:tc>
      </w:tr>
      <w:tr w:rsidR="00021CC2" w:rsidRPr="00373109" w14:paraId="4F1C75AC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78E0636" w14:textId="2FCCC4C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E912FF1" w14:textId="2B48244D" w:rsidR="00021CC2" w:rsidRPr="00471C70" w:rsidRDefault="00471C70" w:rsidP="00471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471C70">
              <w:rPr>
                <w:sz w:val="22"/>
                <w:szCs w:val="22"/>
              </w:rPr>
              <w:t>1.GV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2E900CD" w14:textId="488ED58D" w:rsidR="00021CC2" w:rsidRPr="00471C70" w:rsidRDefault="00471C70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Ines Kriko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FD0808D" w14:textId="74F304DD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CE09762" w14:textId="2A0E9AE2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70</w:t>
            </w:r>
          </w:p>
        </w:tc>
      </w:tr>
      <w:tr w:rsidR="00021CC2" w:rsidRPr="00373109" w14:paraId="67E90E9F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AFDD77E" w14:textId="6A1E459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740A190" w14:textId="330B587E" w:rsidR="00021CC2" w:rsidRPr="00471C70" w:rsidRDefault="00471C70" w:rsidP="00471C70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71C70">
              <w:rPr>
                <w:sz w:val="22"/>
                <w:szCs w:val="22"/>
              </w:rPr>
              <w:t>2.GV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582F246" w14:textId="417BEB8C" w:rsidR="00021CC2" w:rsidRPr="00471C70" w:rsidRDefault="00471C70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Ines Kriko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B951C8D" w14:textId="27D3976C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275451D" w14:textId="7B64D289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70</w:t>
            </w:r>
          </w:p>
        </w:tc>
      </w:tr>
      <w:tr w:rsidR="00021CC2" w:rsidRPr="00373109" w14:paraId="70DF9D9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E3A49CF" w14:textId="01FA42C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D2E392D" w14:textId="7E4994EC" w:rsidR="00021CC2" w:rsidRPr="00471C70" w:rsidRDefault="00471C70" w:rsidP="00471C70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71C70">
              <w:rPr>
                <w:sz w:val="22"/>
                <w:szCs w:val="22"/>
              </w:rPr>
              <w:t>3.GV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1546F48" w14:textId="4946BC65" w:rsidR="00021CC2" w:rsidRPr="00471C70" w:rsidRDefault="00471C70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Ines Kriko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F3DE16B" w14:textId="0D1F43E3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43FD8B8E" w14:textId="037C12C4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70</w:t>
            </w:r>
          </w:p>
        </w:tc>
      </w:tr>
      <w:tr w:rsidR="00021CC2" w:rsidRPr="00373109" w14:paraId="26EE436D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283B3E68" w14:textId="211243E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3D5E3F1" w14:textId="5A2B4EC1" w:rsidR="00021CC2" w:rsidRPr="00471C70" w:rsidRDefault="00471C70" w:rsidP="00471C70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71C70">
              <w:rPr>
                <w:sz w:val="22"/>
                <w:szCs w:val="22"/>
              </w:rPr>
              <w:t>4.GV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F9644F4" w14:textId="1175DAFA" w:rsidR="00021CC2" w:rsidRPr="00471C70" w:rsidRDefault="00471C70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Ines Kriko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2E02B85" w14:textId="54E660B8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CF24FDA" w14:textId="251958AC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70</w:t>
            </w:r>
          </w:p>
        </w:tc>
      </w:tr>
      <w:tr w:rsidR="00021CC2" w:rsidRPr="00373109" w14:paraId="09AC1E44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4161E5F" w14:textId="7A0ABD65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F97D11E" w14:textId="61D777F7" w:rsidR="00021CC2" w:rsidRPr="00471C70" w:rsidRDefault="00471C70" w:rsidP="00471C70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71C70">
              <w:rPr>
                <w:sz w:val="22"/>
                <w:szCs w:val="22"/>
              </w:rPr>
              <w:t>1</w:t>
            </w:r>
            <w:r w:rsidR="00021CC2" w:rsidRPr="00471C70">
              <w:rPr>
                <w:sz w:val="22"/>
                <w:szCs w:val="22"/>
              </w:rPr>
              <w:t>.GB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E3E44FD" w14:textId="23488843" w:rsidR="00021CC2" w:rsidRPr="00471C70" w:rsidRDefault="00471C70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Ines Kriko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5E976A1" w14:textId="54036AAB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878B45D" w14:textId="221FFD9C" w:rsidR="00021CC2" w:rsidRPr="00471C70" w:rsidRDefault="00021CC2" w:rsidP="00021CC2">
            <w:pPr>
              <w:jc w:val="center"/>
              <w:rPr>
                <w:sz w:val="22"/>
                <w:szCs w:val="22"/>
              </w:rPr>
            </w:pPr>
            <w:r w:rsidRPr="00471C70">
              <w:rPr>
                <w:sz w:val="22"/>
                <w:szCs w:val="22"/>
              </w:rPr>
              <w:t>70</w:t>
            </w:r>
          </w:p>
        </w:tc>
      </w:tr>
      <w:tr w:rsidR="00021CC2" w:rsidRPr="00373109" w14:paraId="37E4BBB5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43040E3" w14:textId="1D0EE973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A3644E4" w14:textId="297F4C9C" w:rsidR="00021CC2" w:rsidRPr="001E2004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004">
              <w:rPr>
                <w:sz w:val="22"/>
                <w:szCs w:val="22"/>
              </w:rPr>
              <w:t>4.a</w:t>
            </w:r>
            <w:r w:rsidR="001E2004" w:rsidRPr="001E2004">
              <w:rPr>
                <w:sz w:val="22"/>
                <w:szCs w:val="22"/>
              </w:rPr>
              <w:t>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EFDC58F" w14:textId="79456430" w:rsidR="00021CC2" w:rsidRPr="001E2004" w:rsidRDefault="001E2004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890B3A0" w14:textId="0B1AB8FC" w:rsidR="00021CC2" w:rsidRPr="001E2004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004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247CF34" w14:textId="1B376414" w:rsidR="00021CC2" w:rsidRPr="001E2004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004">
              <w:rPr>
                <w:sz w:val="22"/>
                <w:szCs w:val="22"/>
              </w:rPr>
              <w:t>70</w:t>
            </w:r>
          </w:p>
        </w:tc>
      </w:tr>
      <w:tr w:rsidR="00021CC2" w:rsidRPr="00373109" w14:paraId="68D1521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1941820" w14:textId="179D5F3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96E6676" w14:textId="590B4B8F" w:rsidR="00021CC2" w:rsidRPr="001E2004" w:rsidRDefault="001E2004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B5D6062" w14:textId="0D4A01FB" w:rsidR="00021CC2" w:rsidRPr="001E2004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8476D2F" w14:textId="1617B5DA" w:rsidR="00021CC2" w:rsidRPr="001E2004" w:rsidRDefault="00021CC2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7349F54" w14:textId="26A834BA" w:rsidR="00021CC2" w:rsidRPr="001E2004" w:rsidRDefault="00021CC2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sz w:val="22"/>
                <w:szCs w:val="22"/>
              </w:rPr>
              <w:t>70</w:t>
            </w:r>
          </w:p>
        </w:tc>
      </w:tr>
      <w:tr w:rsidR="00021CC2" w:rsidRPr="00373109" w14:paraId="1B44E92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A7A0689" w14:textId="4E08299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65962F3" w14:textId="41F32AD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5.ab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E35F26C" w14:textId="5C8F4B52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6A1F386" w14:textId="63ECCB2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E0830CB" w14:textId="0E3A913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390DB98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14CB102" w14:textId="4174368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62F6ABA" w14:textId="0A472EE7" w:rsidR="00021CC2" w:rsidRDefault="001E2004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5.de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41E229B" w14:textId="6F4E5043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32287A0" w14:textId="1B79BCD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EB9CD81" w14:textId="284EDFF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75EFEB34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90C8672" w14:textId="4C9C05F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08ECC62" w14:textId="15418A0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1E200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143BE05" w14:textId="779C28F0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EDD8762" w14:textId="56740BA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39F6B9A" w14:textId="3CF05DB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985EEE2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7538932" w14:textId="6B863C0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AC2E675" w14:textId="77427E6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1E200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 w:rsidR="001E2004">
              <w:rPr>
                <w:sz w:val="22"/>
                <w:szCs w:val="22"/>
              </w:rPr>
              <w:t>f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20FDF30" w14:textId="2FF9AFE3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5F1EF43" w14:textId="572E438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D748102" w14:textId="24E07E1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718BC62F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32D6255" w14:textId="5EFBE24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F2215F8" w14:textId="6CBA4838" w:rsidR="00021CC2" w:rsidRDefault="001E2004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021CC2">
              <w:rPr>
                <w:sz w:val="22"/>
                <w:szCs w:val="22"/>
              </w:rPr>
              <w:t>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9B1A2AF" w14:textId="4C17385C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EBAFA60" w14:textId="40D8542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462416CE" w14:textId="4621800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333C105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0EF1C6B" w14:textId="4C83BC8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021F3E2" w14:textId="0474C696" w:rsidR="00021CC2" w:rsidRDefault="001E2004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021CC2">
              <w:rPr>
                <w:sz w:val="22"/>
                <w:szCs w:val="22"/>
              </w:rPr>
              <w:t>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1961C16" w14:textId="04930AD8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6C06E74" w14:textId="39A3021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F5A38A6" w14:textId="3D94126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0C7A4ACD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EE1179A" w14:textId="6F8B878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C532677" w14:textId="79F986C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8.a</w:t>
            </w:r>
            <w:r w:rsidR="001E2004">
              <w:rPr>
                <w:sz w:val="22"/>
                <w:szCs w:val="22"/>
              </w:rPr>
              <w:t>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CF793EC" w14:textId="4B8AB3D7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0F2A5C4" w14:textId="4EB2758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7CE32AA" w14:textId="2F52AB0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573C24C8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E857E91" w14:textId="45EC3CB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255696C" w14:textId="45B1894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8.de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1BA51E3" w14:textId="21D0CB7C" w:rsidR="00021CC2" w:rsidRDefault="001E2004" w:rsidP="00021CC2">
            <w:pPr>
              <w:jc w:val="center"/>
              <w:rPr>
                <w:sz w:val="22"/>
                <w:szCs w:val="22"/>
              </w:rPr>
            </w:pPr>
            <w:r w:rsidRPr="001E2004">
              <w:rPr>
                <w:rFonts w:ascii="Times New Roman" w:hAnsi="Times New Roman"/>
                <w:sz w:val="22"/>
                <w:szCs w:val="22"/>
              </w:rPr>
              <w:t>Mirta Degmečić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3E462D4" w14:textId="2F8C755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BB05867" w14:textId="3A7F611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24BBA0A3" w14:textId="77777777" w:rsidTr="00903CD8">
        <w:trPr>
          <w:trHeight w:val="536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84D2F9D" w14:textId="37072683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4287465" w14:textId="550E62B1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F060FAC" w14:textId="3150642B" w:rsidR="00021CC2" w:rsidRPr="00C66061" w:rsidRDefault="00021CC2" w:rsidP="00021CC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Helena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694102D" w14:textId="5393A348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93D6E41" w14:textId="61EBF644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58D23137" w14:textId="77777777" w:rsidTr="00903CD8">
        <w:trPr>
          <w:trHeight w:val="544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E0F3447" w14:textId="79AFD51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8555378" w14:textId="09A4B84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C700DF8" w14:textId="2E38F75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1D4A1BC" w14:textId="5A75CA2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54D7D72" w14:textId="73D821B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2E381C21" w14:textId="77777777" w:rsidTr="00903CD8">
        <w:trPr>
          <w:trHeight w:val="552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99D6F91" w14:textId="4270570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7CDFAB3" w14:textId="6031F442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2.b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4176398" w14:textId="268A21D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0548B65" w14:textId="1C41923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6747EFA" w14:textId="1A93490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004767C5" w14:textId="77777777" w:rsidTr="00903CD8">
        <w:trPr>
          <w:trHeight w:val="418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0DC935A" w14:textId="210B691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90DBFC8" w14:textId="7DCD0D40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3.+4.KL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F833E90" w14:textId="7A84140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903EB28" w14:textId="3801660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6615D5C" w14:textId="28B3DC6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5A8D5CCD" w14:textId="77777777" w:rsidTr="00903CD8">
        <w:trPr>
          <w:trHeight w:val="552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3B5221AC" w14:textId="5DA4BEA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8E292D5" w14:textId="1B20625B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727DCEF" w14:textId="18FF520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Vučetić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F53715A" w14:textId="48F32D9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F3049D5" w14:textId="342970A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76552C5" w14:textId="77777777" w:rsidTr="00903CD8">
        <w:trPr>
          <w:trHeight w:val="546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33BF1BE" w14:textId="71CE074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DB5E303" w14:textId="6600CBAE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5D2AD87" w14:textId="528005B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Vučetić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E57D9CC" w14:textId="1468E27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B4B6B70" w14:textId="16C437D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293897D1" w14:textId="77777777" w:rsidTr="00903CD8">
        <w:trPr>
          <w:trHeight w:val="554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A0C2999" w14:textId="4491E7E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FA4B99C" w14:textId="7E6BB45B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D716626" w14:textId="65D69E1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Vučetić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268766D" w14:textId="757C665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C941D66" w14:textId="406E42F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BFABBF4" w14:textId="77777777" w:rsidTr="00903CD8">
        <w:trPr>
          <w:trHeight w:val="548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3AFC16EF" w14:textId="7109ED6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4089375" w14:textId="1945C784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1.+3. DB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80DD808" w14:textId="373E1FE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Vučetić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6256D5F" w14:textId="655AE23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4E18D69" w14:textId="6AA651F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30B4DD74" w14:textId="77777777" w:rsidTr="00903CD8">
        <w:trPr>
          <w:trHeight w:val="428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9463327" w14:textId="444E702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5250408" w14:textId="31CBBD6A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2.+4. DB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8188ED5" w14:textId="74A643F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Vučetić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12C58BF" w14:textId="298B6A8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D556948" w14:textId="64835FB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94EE02A" w14:textId="77777777" w:rsidTr="00903CD8">
        <w:trPr>
          <w:trHeight w:val="392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35F5D53E" w14:textId="2F845DC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3028E35" w14:textId="37D3872E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4164333" w14:textId="1E44E6D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Vučetić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51CBAFD" w14:textId="5458859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A3E7658" w14:textId="6309061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56F19E4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33BC054" w14:textId="0BF2FCF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64E2064" w14:textId="5C8E2700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E3DA047" w14:textId="3B8BEED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D3A98B1" w14:textId="02556FB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C006A10" w14:textId="22AB844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EA2E27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4F13CE5" w14:textId="159055D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5B9EDBD" w14:textId="75346535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2.a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8E24F9E" w14:textId="1CF76EB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D151FB6" w14:textId="5B5E116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E6E759D" w14:textId="42CF8B5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2D2139FF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2BDBB10" w14:textId="0AED390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3BE4534" w14:textId="4639E99C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RU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571C769" w14:textId="158FBDD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8FBFA29" w14:textId="4672A30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5B8C9C4" w14:textId="36E5B0D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1D7107B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B9E07EF" w14:textId="7849A82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8A35C79" w14:textId="59373112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E1F8984" w14:textId="2D52C87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AEB54AA" w14:textId="51408CE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11BAAB8" w14:textId="418ECBB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241ED4D6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1474D53" w14:textId="7601256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76E4769" w14:textId="60A6FD5E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CB67452" w14:textId="3D73957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E9913DA" w14:textId="1639410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19B7686" w14:textId="2D80AB1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2890B8D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E4EB161" w14:textId="124296F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BF7A30A" w14:textId="1CFB80EE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6369771" w14:textId="1E9CED5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75C979B" w14:textId="054A6D3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630C8B5" w14:textId="134C907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0E1C0403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2D4425B0" w14:textId="6450752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A6696D9" w14:textId="1FCE166E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CB5C85E" w14:textId="372AC2A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4D48735" w14:textId="7E7A42F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853B38E" w14:textId="3368678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0FB512BF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3C2C59CC" w14:textId="217DF4D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C7DA920" w14:textId="30CA0671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BCDE513" w14:textId="18A1DC45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4D9E970" w14:textId="148C094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6DD37DE" w14:textId="5B4CA3D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580C266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275A6762" w14:textId="1AD6C5D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23CDC2A" w14:textId="4D16F781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3D70EA1" w14:textId="461CDE2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C58E205" w14:textId="5C82571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8E3C81D" w14:textId="0F5371D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A40465C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845930B" w14:textId="48EF91C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026D96D" w14:textId="61349CE4" w:rsidR="00021CC2" w:rsidRDefault="00021CC2" w:rsidP="00021CC2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D6FE890" w14:textId="400CD0C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Aničić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939BE78" w14:textId="46B20CE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74CD97D" w14:textId="37A6C78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7B465297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4B16C5C1" w14:textId="71B2922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3AD4771" w14:textId="4B48CDE0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99A9B15" w14:textId="54CEBDC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B3C5715" w14:textId="1A54783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4E5B466" w14:textId="3595349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1BD2BD9C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9F1FE9E" w14:textId="4E46A61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3C1F1BA" w14:textId="4D650B3F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2635000" w14:textId="075F334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700EB43" w14:textId="6A3ED99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94E4C53" w14:textId="082F96C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716758AB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E9E3DA1" w14:textId="23B16CC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7AF2E30" w14:textId="5612ED97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68BEC70" w14:textId="68A80E6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0FA480D" w14:textId="123C562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CAAD983" w14:textId="2FC2423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ED02B10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4F3F98E" w14:textId="79047F9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EB96799" w14:textId="0E7C5394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4.GV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9C81619" w14:textId="3C9F0E5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C049BCB" w14:textId="3CF69EE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7D984FF" w14:textId="5C3A3E8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31FFFA9C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3B3F73A" w14:textId="4ACC57A4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A203EF1" w14:textId="42479FD4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2.b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21B7959" w14:textId="1C4B1BF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30AFDFB" w14:textId="087D00C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7BE7E4D" w14:textId="3E941D5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53AB2AFE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AA122BF" w14:textId="084B42B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2BECC1C" w14:textId="1060C96E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CA91607" w14:textId="4A4BBB6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DBEEBCC" w14:textId="566226F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068E879" w14:textId="0E7E319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CF1E00B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FAD117C" w14:textId="60C975F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D84B1C4" w14:textId="169E008D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1.+3.DV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6A47F73" w14:textId="2BC0193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FBA310C" w14:textId="0394369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24F88422" w14:textId="67FDF525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B3ED49E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0F238DE" w14:textId="7727EBD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77C87B9" w14:textId="79038BED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2.+4.DV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F6F8D57" w14:textId="37F73CC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58E00DF" w14:textId="22E406F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73C442AD" w14:textId="20EB4B8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3B3E0AF5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7964FDC1" w14:textId="1A7E52E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267DA56" w14:textId="0226EFA0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7.a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52FED95" w14:textId="7B3F8C0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Klem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ABA4CE4" w14:textId="4FEB20F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48247F8C" w14:textId="0A5D51E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046306B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C9DE09B" w14:textId="7426A2C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FBE45FE" w14:textId="69C5082B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5.d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18FF724" w14:textId="255876F5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B09000F" w14:textId="47192AE2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53543370" w14:textId="0BFDD71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700F150D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619EB494" w14:textId="0D4ED8D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828A07" w14:textId="35CB07EF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AF5F679" w14:textId="24E1851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8FD682E" w14:textId="7ABB02F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C929FF4" w14:textId="736EA2F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34E9FA77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97F8A69" w14:textId="5A4A007D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CED9DFC" w14:textId="1C16E5E3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6.d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2D29D18" w14:textId="6401A8E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4E185AC" w14:textId="2EB8A80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AD1FD2A" w14:textId="7D135B7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4C221D40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7EC4E6F" w14:textId="36B96005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F89BDB5" w14:textId="5ACA5700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23FAA3C" w14:textId="00A5638E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F72A5B4" w14:textId="63E8F9D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0C4B9F12" w14:textId="7BC6140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37B446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289CEF5" w14:textId="023FE05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BD549FE" w14:textId="1FF0286B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6.f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0848FEF" w14:textId="678E4D0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8929B91" w14:textId="592E2D8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6B66D80C" w14:textId="5B95B46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1291FA31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EB87F77" w14:textId="0AD4A8B9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6FEE759" w14:textId="37D76CFB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7.d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BFE297B" w14:textId="1B596F7A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08A3FF5" w14:textId="5116683C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2C45F8A" w14:textId="63A99DE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7B6483AD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1D132021" w14:textId="228BF44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C454FA" w14:textId="46EB5BA8" w:rsidR="00021CC2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3FCBD21" w14:textId="6E25F937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71F091AD" w14:textId="41D69523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5117FE7" w14:textId="602437C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5FDF15C9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55DF48F6" w14:textId="78EEDBFB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1FEF109" w14:textId="480F8226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8.d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5C71E725" w14:textId="7E7A14C8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8BD6078" w14:textId="2C7C2C6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42A8FE5" w14:textId="32BF321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21CC2" w:rsidRPr="00373109" w14:paraId="65788072" w14:textId="77777777" w:rsidTr="004425E0">
        <w:trPr>
          <w:trHeight w:val="357"/>
          <w:jc w:val="center"/>
        </w:trPr>
        <w:tc>
          <w:tcPr>
            <w:tcW w:w="1405" w:type="dxa"/>
            <w:shd w:val="clear" w:color="auto" w:fill="FFFFFF"/>
            <w:vAlign w:val="center"/>
          </w:tcPr>
          <w:p w14:paraId="044F22B4" w14:textId="1BA356A1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AF2F75B" w14:textId="5D201954" w:rsidR="00021CC2" w:rsidRPr="00BF528E" w:rsidRDefault="00021CC2" w:rsidP="00021C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6083F18" w14:textId="643F31CF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Irena Guberac Radičević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56937E4" w14:textId="6766AB70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3091D3D6" w14:textId="68CBCE56" w:rsidR="00021CC2" w:rsidRDefault="00021CC2" w:rsidP="0002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14:paraId="19898F70" w14:textId="1B99D72C" w:rsidR="000F185A" w:rsidRDefault="000F185A">
      <w:pPr>
        <w:rPr>
          <w:rFonts w:ascii="Times New Roman" w:hAnsi="Times New Roman"/>
          <w:b/>
          <w:sz w:val="22"/>
          <w:lang w:val="hr-HR"/>
        </w:rPr>
      </w:pPr>
    </w:p>
    <w:p w14:paraId="4D508857" w14:textId="3A2B94F3" w:rsidR="000F185A" w:rsidRDefault="000F185A">
      <w:pPr>
        <w:rPr>
          <w:rFonts w:ascii="Times New Roman" w:hAnsi="Times New Roman"/>
          <w:b/>
          <w:sz w:val="22"/>
          <w:lang w:val="hr-HR"/>
        </w:rPr>
      </w:pPr>
    </w:p>
    <w:p w14:paraId="258B447A" w14:textId="6BC57844" w:rsidR="009819F2" w:rsidRDefault="009819F2">
      <w:pPr>
        <w:rPr>
          <w:rFonts w:ascii="Times New Roman" w:hAnsi="Times New Roman"/>
          <w:b/>
          <w:sz w:val="22"/>
          <w:lang w:val="hr-HR"/>
        </w:rPr>
      </w:pPr>
    </w:p>
    <w:p w14:paraId="11A3B74D" w14:textId="74F2013D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032675D4" w14:textId="0BCE332A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008D8045" w14:textId="4CEBE8FB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155C060" w14:textId="7CC136CF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B609CE3" w14:textId="05A0F1AF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0A64673F" w14:textId="422C4D6F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38A3808E" w14:textId="71FC24F1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71222D2E" w14:textId="5F1BFC95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4FB5C2A9" w14:textId="2F5651D5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D8E19F2" w14:textId="42E39049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2F23060E" w14:textId="7C3018E7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5C386242" w14:textId="11F0EDF7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62E5D021" w14:textId="2E7AEFD5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3D4F8809" w14:textId="59F84A76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254D7E6A" w14:textId="46E32A39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3D7AEF1" w14:textId="15F5DD47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436A18C" w14:textId="096B19EA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6CCDCA32" w14:textId="5F37F704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010C3A96" w14:textId="1F802C48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32F8061" w14:textId="39E0F0C6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0581BD1E" w14:textId="4CF383FE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351B933F" w14:textId="0232568D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602F0BE8" w14:textId="3FF6FD81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0168184E" w14:textId="52DE3FD7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3343FC4A" w14:textId="3F9AB06D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2C6F27C1" w14:textId="6336F1B2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4DE32EB4" w14:textId="006E3535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1EFBE62E" w14:textId="77777777" w:rsidR="00903CD8" w:rsidRDefault="00903CD8">
      <w:pPr>
        <w:rPr>
          <w:rFonts w:ascii="Times New Roman" w:hAnsi="Times New Roman"/>
          <w:b/>
          <w:sz w:val="22"/>
          <w:lang w:val="hr-HR"/>
        </w:rPr>
      </w:pPr>
    </w:p>
    <w:p w14:paraId="6ACED21C" w14:textId="77777777" w:rsidR="001E44F2" w:rsidRPr="000859F8" w:rsidRDefault="008B3FF0">
      <w:pPr>
        <w:rPr>
          <w:rFonts w:ascii="Times New Roman" w:hAnsi="Times New Roman"/>
          <w:lang w:val="hr-HR"/>
        </w:rPr>
      </w:pPr>
      <w:r w:rsidRPr="000859F8">
        <w:rPr>
          <w:rFonts w:ascii="Times New Roman" w:hAnsi="Times New Roman"/>
          <w:b/>
          <w:lang w:val="hr-HR"/>
        </w:rPr>
        <w:lastRenderedPageBreak/>
        <w:t>4.4.</w:t>
      </w:r>
      <w:r w:rsidRPr="000859F8">
        <w:rPr>
          <w:rFonts w:ascii="Times New Roman" w:hAnsi="Times New Roman"/>
          <w:b/>
          <w:lang w:val="hr-HR"/>
        </w:rPr>
        <w:tab/>
      </w:r>
      <w:r w:rsidR="00843CA9" w:rsidRPr="000859F8">
        <w:rPr>
          <w:rFonts w:ascii="Times New Roman" w:hAnsi="Times New Roman"/>
          <w:b/>
          <w:lang w:val="hr-HR"/>
        </w:rPr>
        <w:t>NASTAVA PO PRIMJERENIM OBLICIMA OBRAZOVANJA</w:t>
      </w:r>
      <w:r w:rsidR="00B625D5" w:rsidRPr="000859F8">
        <w:rPr>
          <w:rFonts w:ascii="Times New Roman" w:hAnsi="Times New Roman"/>
          <w:lang w:val="hr-HR"/>
        </w:rPr>
        <w:t xml:space="preserve"> </w:t>
      </w:r>
    </w:p>
    <w:p w14:paraId="1B5F7B8D" w14:textId="77777777" w:rsidR="00270C35" w:rsidRDefault="00270C35">
      <w:pPr>
        <w:rPr>
          <w:rFonts w:ascii="Times New Roman" w:hAnsi="Times New Roman"/>
          <w:lang w:val="hr-HR"/>
        </w:rPr>
      </w:pPr>
    </w:p>
    <w:p w14:paraId="3913A1F8" w14:textId="77777777" w:rsidR="00270C35" w:rsidRDefault="00270C35">
      <w:pPr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835"/>
        <w:gridCol w:w="2552"/>
        <w:gridCol w:w="1967"/>
      </w:tblGrid>
      <w:tr w:rsidR="00B34BED" w:rsidRPr="00B34BED" w14:paraId="412FEBEC" w14:textId="77777777" w:rsidTr="001249F3">
        <w:trPr>
          <w:trHeight w:val="679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1398774" w14:textId="77777777" w:rsidR="002020F7" w:rsidRPr="001249F3" w:rsidRDefault="00BD74FD" w:rsidP="00B34BED">
            <w:pPr>
              <w:jc w:val="center"/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9F3"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RAZRED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70E373E" w14:textId="77777777" w:rsidR="002020F7" w:rsidRPr="001249F3" w:rsidRDefault="002020F7" w:rsidP="00B34BED">
            <w:pPr>
              <w:jc w:val="center"/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9F3"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REDOVITI PROGRAM UZ PRILAGODBU SADRŽAJA I INDIVIDUALIZIRANE POSTUPKE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76A3803" w14:textId="77777777" w:rsidR="002020F7" w:rsidRPr="001249F3" w:rsidRDefault="00BD74FD" w:rsidP="00B34BED">
            <w:pPr>
              <w:jc w:val="center"/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9F3"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REDOVAN PROGRAM UZ INDIVIDUALIZIRANE POSTUPKE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20F3B9E9" w14:textId="45A5D7E4" w:rsidR="002020F7" w:rsidRPr="001249F3" w:rsidRDefault="002020F7" w:rsidP="00B34BED">
            <w:pPr>
              <w:jc w:val="center"/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9F3"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POSEBAN PROGRAM U POSEBNOM </w:t>
            </w:r>
            <w:r w:rsidR="00B34BED" w:rsidRPr="001249F3"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RAZREDNOM </w:t>
            </w:r>
            <w:r w:rsidRPr="001249F3">
              <w:rPr>
                <w:rFonts w:ascii="Times New Roman" w:hAnsi="Times New Roman"/>
                <w:b/>
                <w:color w:val="EEECE1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ODJELU</w:t>
            </w:r>
          </w:p>
        </w:tc>
      </w:tr>
      <w:tr w:rsidR="002020F7" w:rsidRPr="00B34BED" w14:paraId="4FF7AEBC" w14:textId="77777777" w:rsidTr="001249F3">
        <w:trPr>
          <w:trHeight w:val="827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667A9320" w14:textId="69303AFC" w:rsidR="002020F7" w:rsidRPr="00B34BED" w:rsidRDefault="00B34BED" w:rsidP="00B34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E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4FD"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6B1D07" w14:textId="55866657" w:rsidR="002020F7" w:rsidRPr="00B34BED" w:rsidRDefault="00B55A05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3454653" w14:textId="4B087B32" w:rsidR="002020F7" w:rsidRPr="00B34BED" w:rsidRDefault="00467897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3A79B26" w14:textId="7D7C93E5" w:rsidR="002020F7" w:rsidRPr="00B34BED" w:rsidRDefault="00285299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BD74FD" w:rsidRPr="00B34BED" w14:paraId="1FB9CEA1" w14:textId="77777777" w:rsidTr="001249F3">
        <w:trPr>
          <w:trHeight w:val="827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6BF74965" w14:textId="3FFBF5D4" w:rsidR="00BD74FD" w:rsidRPr="00B34BED" w:rsidRDefault="00BD74FD" w:rsidP="00B34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ED">
              <w:rPr>
                <w:rFonts w:ascii="Times New Roman" w:hAnsi="Times New Roman"/>
                <w:sz w:val="20"/>
                <w:szCs w:val="20"/>
              </w:rPr>
              <w:t>2.</w:t>
            </w:r>
            <w:r w:rsidR="00B34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8C7A580" w14:textId="3C1BFB97" w:rsidR="00BD74FD" w:rsidRPr="00B34BED" w:rsidRDefault="00C67BFB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E24D213" w14:textId="1910C400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159C140C" w14:textId="276F51BC" w:rsidR="00BD74FD" w:rsidRPr="00B34BED" w:rsidRDefault="00455387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BD74FD" w:rsidRPr="00B34BED" w14:paraId="53210CA6" w14:textId="77777777" w:rsidTr="001249F3">
        <w:trPr>
          <w:trHeight w:val="827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638A7CB" w14:textId="4012AFAA" w:rsidR="00BD74FD" w:rsidRPr="00B34BED" w:rsidRDefault="00BD74FD" w:rsidP="00B34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ED">
              <w:rPr>
                <w:rFonts w:ascii="Times New Roman" w:hAnsi="Times New Roman"/>
                <w:sz w:val="20"/>
                <w:szCs w:val="20"/>
              </w:rPr>
              <w:t>3.</w:t>
            </w:r>
            <w:r w:rsidR="00B34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89DE27" w14:textId="10AF6DC0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21C5BFA" w14:textId="7413A447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75016F8B" w14:textId="4E90260F" w:rsidR="00BD74FD" w:rsidRPr="00B34BED" w:rsidRDefault="00C67BFB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BD74FD" w:rsidRPr="00B34BED" w14:paraId="0FEC7F3C" w14:textId="77777777" w:rsidTr="001249F3">
        <w:trPr>
          <w:trHeight w:val="827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5EF1E89" w14:textId="27E9EAF2" w:rsidR="00BD74FD" w:rsidRPr="00B34BED" w:rsidRDefault="00BD74FD" w:rsidP="00B34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ED">
              <w:rPr>
                <w:rFonts w:ascii="Times New Roman" w:hAnsi="Times New Roman"/>
                <w:sz w:val="20"/>
                <w:szCs w:val="20"/>
              </w:rPr>
              <w:t>4.</w:t>
            </w:r>
            <w:r w:rsidR="00B34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1734CA1" w14:textId="79627646" w:rsidR="00BD74FD" w:rsidRPr="00B34BED" w:rsidRDefault="00C67BFB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F4F94AE" w14:textId="6FCF10FF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1B07A909" w14:textId="303DC137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BD74FD" w:rsidRPr="00B34BED" w14:paraId="63C8FBE1" w14:textId="77777777" w:rsidTr="001249F3">
        <w:trPr>
          <w:trHeight w:val="827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7ED9E6C7" w14:textId="4C06D508" w:rsidR="00BD74FD" w:rsidRPr="00B34BED" w:rsidRDefault="00B34BED" w:rsidP="00B34BED">
            <w:pPr>
              <w:pStyle w:val="Odlomakpopisa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BD74FD"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8775329" w14:textId="72B29DEB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4BE10E7" w14:textId="5828D6BC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6A9B52EB" w14:textId="2BCB27BD" w:rsidR="00BD74FD" w:rsidRPr="00B34BED" w:rsidRDefault="00455387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74FD" w:rsidRPr="00B34BED" w14:paraId="42288135" w14:textId="77777777" w:rsidTr="001249F3">
        <w:trPr>
          <w:trHeight w:val="827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073BFE7" w14:textId="465E64DF" w:rsidR="00BD74FD" w:rsidRPr="00B34BED" w:rsidRDefault="00B34BED" w:rsidP="00B34BED">
            <w:pPr>
              <w:pStyle w:val="Odlomakpopisa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BD74FD"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95E099" w14:textId="6CC82B16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7D64C11" w14:textId="387A084D" w:rsidR="00BD74FD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4330CCAA" w14:textId="78FCDF57" w:rsidR="00BD74FD" w:rsidRPr="00B34BED" w:rsidRDefault="00455387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20F7" w:rsidRPr="00B34BED" w14:paraId="779D0CA9" w14:textId="77777777" w:rsidTr="001249F3">
        <w:trPr>
          <w:trHeight w:val="678"/>
          <w:jc w:val="center"/>
        </w:trPr>
        <w:tc>
          <w:tcPr>
            <w:tcW w:w="1686" w:type="dxa"/>
            <w:shd w:val="clear" w:color="auto" w:fill="B2A1C7" w:themeFill="accent4" w:themeFillTint="99"/>
            <w:vAlign w:val="center"/>
          </w:tcPr>
          <w:p w14:paraId="26F193DD" w14:textId="05AF2236" w:rsidR="002020F7" w:rsidRPr="00B34BED" w:rsidRDefault="00B34BED" w:rsidP="00B34BED">
            <w:pPr>
              <w:pStyle w:val="Odlomakpopisa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BD74FD"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vAlign w:val="center"/>
          </w:tcPr>
          <w:p w14:paraId="1CC25550" w14:textId="5F2A41A6" w:rsidR="002020F7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6E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64F913D" w14:textId="405B5D31" w:rsidR="002020F7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14:paraId="1583AD53" w14:textId="2F77C461" w:rsidR="002020F7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20F7" w:rsidRPr="00B34BED" w14:paraId="7F27BFC6" w14:textId="77777777" w:rsidTr="001249F3">
        <w:trPr>
          <w:trHeight w:val="692"/>
          <w:jc w:val="center"/>
        </w:trPr>
        <w:tc>
          <w:tcPr>
            <w:tcW w:w="1686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5EFBA27C" w14:textId="073C4C9C" w:rsidR="002020F7" w:rsidRPr="00B34BED" w:rsidRDefault="00B34BED" w:rsidP="00B34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ED">
              <w:rPr>
                <w:rFonts w:ascii="Times New Roman" w:hAnsi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4FD" w:rsidRPr="00B34BED">
              <w:rPr>
                <w:rFonts w:ascii="Times New Roman" w:hAnsi="Times New Roman"/>
                <w:sz w:val="20"/>
                <w:szCs w:val="20"/>
              </w:rPr>
              <w:t>RAZRED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69548E2" w14:textId="4B7046BA" w:rsidR="002020F7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819FE23" w14:textId="12E28791" w:rsidR="002020F7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78375E40" w14:textId="3786E46A" w:rsidR="002020F7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3EE1" w:rsidRPr="00B34BED" w14:paraId="5215622D" w14:textId="77777777" w:rsidTr="001249F3">
        <w:trPr>
          <w:trHeight w:val="692"/>
          <w:jc w:val="center"/>
        </w:trPr>
        <w:tc>
          <w:tcPr>
            <w:tcW w:w="16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32F4F8F4" w14:textId="77777777" w:rsidR="00DB3EE1" w:rsidRPr="00B34BED" w:rsidRDefault="00DB3EE1" w:rsidP="00B34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ED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FF8360" w14:textId="057D7136" w:rsidR="00DB3EE1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46E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5FF8CE" w14:textId="0C6057B2" w:rsidR="00DB3EE1" w:rsidRPr="00B34BED" w:rsidRDefault="00D1728E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D8C548" w14:textId="182FCB3B" w:rsidR="00DB3EE1" w:rsidRPr="00B34BED" w:rsidRDefault="002B2F82" w:rsidP="00B34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5BD28667" w14:textId="4EAFCE3D" w:rsidR="00B34BED" w:rsidRDefault="00B34BED">
      <w:pPr>
        <w:rPr>
          <w:rFonts w:ascii="Times New Roman" w:hAnsi="Times New Roman"/>
          <w:b/>
          <w:lang w:val="hr-HR"/>
        </w:rPr>
      </w:pPr>
    </w:p>
    <w:p w14:paraId="5ADDBC52" w14:textId="77777777" w:rsidR="00DB3EE1" w:rsidRDefault="00DB3EE1">
      <w:pPr>
        <w:rPr>
          <w:rFonts w:ascii="Times New Roman" w:hAnsi="Times New Roman"/>
          <w:b/>
          <w:lang w:val="hr-HR"/>
        </w:rPr>
      </w:pPr>
    </w:p>
    <w:p w14:paraId="22B31F92" w14:textId="401D4A5F" w:rsidR="00973497" w:rsidRDefault="00973497">
      <w:pPr>
        <w:rPr>
          <w:rFonts w:ascii="Times New Roman" w:hAnsi="Times New Roman"/>
          <w:b/>
          <w:lang w:val="hr-HR"/>
        </w:rPr>
      </w:pPr>
    </w:p>
    <w:p w14:paraId="3EBB00D1" w14:textId="725CB1F2" w:rsidR="00392684" w:rsidRDefault="00392684">
      <w:pPr>
        <w:rPr>
          <w:rFonts w:ascii="Times New Roman" w:hAnsi="Times New Roman"/>
          <w:b/>
          <w:lang w:val="hr-HR"/>
        </w:rPr>
      </w:pPr>
    </w:p>
    <w:p w14:paraId="69238A5F" w14:textId="44C4FF98" w:rsidR="00392684" w:rsidRDefault="00392684">
      <w:pPr>
        <w:rPr>
          <w:rFonts w:ascii="Times New Roman" w:hAnsi="Times New Roman"/>
          <w:b/>
          <w:lang w:val="hr-HR"/>
        </w:rPr>
      </w:pPr>
    </w:p>
    <w:p w14:paraId="548E45B5" w14:textId="6AFCA201" w:rsidR="00392684" w:rsidRDefault="00392684">
      <w:pPr>
        <w:rPr>
          <w:rFonts w:ascii="Times New Roman" w:hAnsi="Times New Roman"/>
          <w:b/>
          <w:lang w:val="hr-HR"/>
        </w:rPr>
      </w:pPr>
    </w:p>
    <w:p w14:paraId="78DFF912" w14:textId="5E54B19C" w:rsidR="00392684" w:rsidRDefault="00392684">
      <w:pPr>
        <w:rPr>
          <w:rFonts w:ascii="Times New Roman" w:hAnsi="Times New Roman"/>
          <w:b/>
          <w:lang w:val="hr-HR"/>
        </w:rPr>
      </w:pPr>
    </w:p>
    <w:p w14:paraId="722EA3C2" w14:textId="1712D152" w:rsidR="00392684" w:rsidRDefault="00392684">
      <w:pPr>
        <w:rPr>
          <w:rFonts w:ascii="Times New Roman" w:hAnsi="Times New Roman"/>
          <w:b/>
          <w:lang w:val="hr-HR"/>
        </w:rPr>
      </w:pPr>
    </w:p>
    <w:p w14:paraId="47F4F61A" w14:textId="6E385ECA" w:rsidR="00392684" w:rsidRDefault="00392684">
      <w:pPr>
        <w:rPr>
          <w:rFonts w:ascii="Times New Roman" w:hAnsi="Times New Roman"/>
          <w:b/>
          <w:lang w:val="hr-HR"/>
        </w:rPr>
      </w:pPr>
    </w:p>
    <w:p w14:paraId="0399509D" w14:textId="3BC2DE8C" w:rsidR="00392684" w:rsidRDefault="00392684">
      <w:pPr>
        <w:rPr>
          <w:rFonts w:ascii="Times New Roman" w:hAnsi="Times New Roman"/>
          <w:b/>
          <w:lang w:val="hr-HR"/>
        </w:rPr>
      </w:pPr>
    </w:p>
    <w:p w14:paraId="3DE08377" w14:textId="58139F45" w:rsidR="00392684" w:rsidRDefault="00392684">
      <w:pPr>
        <w:rPr>
          <w:rFonts w:ascii="Times New Roman" w:hAnsi="Times New Roman"/>
          <w:b/>
          <w:lang w:val="hr-HR"/>
        </w:rPr>
      </w:pPr>
    </w:p>
    <w:p w14:paraId="03D20EE2" w14:textId="519256DE" w:rsidR="00392684" w:rsidRDefault="00392684">
      <w:pPr>
        <w:rPr>
          <w:rFonts w:ascii="Times New Roman" w:hAnsi="Times New Roman"/>
          <w:b/>
          <w:lang w:val="hr-HR"/>
        </w:rPr>
      </w:pPr>
    </w:p>
    <w:p w14:paraId="761B70CA" w14:textId="5C4B38A3" w:rsidR="00392684" w:rsidRDefault="00392684">
      <w:pPr>
        <w:rPr>
          <w:rFonts w:ascii="Times New Roman" w:hAnsi="Times New Roman"/>
          <w:b/>
          <w:lang w:val="hr-HR"/>
        </w:rPr>
      </w:pPr>
    </w:p>
    <w:p w14:paraId="4CC8A02D" w14:textId="1066F7F4" w:rsidR="00392684" w:rsidRDefault="00392684">
      <w:pPr>
        <w:rPr>
          <w:rFonts w:ascii="Times New Roman" w:hAnsi="Times New Roman"/>
          <w:b/>
          <w:lang w:val="hr-HR"/>
        </w:rPr>
      </w:pPr>
    </w:p>
    <w:p w14:paraId="59430D5A" w14:textId="34CB0720" w:rsidR="00392684" w:rsidRDefault="00392684">
      <w:pPr>
        <w:rPr>
          <w:rFonts w:ascii="Times New Roman" w:hAnsi="Times New Roman"/>
          <w:b/>
          <w:lang w:val="hr-HR"/>
        </w:rPr>
      </w:pPr>
    </w:p>
    <w:p w14:paraId="6BDD1B68" w14:textId="23BB53AF" w:rsidR="00392684" w:rsidRDefault="00392684">
      <w:pPr>
        <w:rPr>
          <w:rFonts w:ascii="Times New Roman" w:hAnsi="Times New Roman"/>
          <w:b/>
          <w:lang w:val="hr-HR"/>
        </w:rPr>
      </w:pPr>
    </w:p>
    <w:p w14:paraId="64862A3A" w14:textId="4D06309A" w:rsidR="00392684" w:rsidRDefault="00392684">
      <w:pPr>
        <w:rPr>
          <w:rFonts w:ascii="Times New Roman" w:hAnsi="Times New Roman"/>
          <w:b/>
          <w:lang w:val="hr-HR"/>
        </w:rPr>
      </w:pPr>
    </w:p>
    <w:p w14:paraId="01835CF7" w14:textId="58EE0AD1" w:rsidR="00392684" w:rsidRDefault="00392684">
      <w:pPr>
        <w:rPr>
          <w:rFonts w:ascii="Times New Roman" w:hAnsi="Times New Roman"/>
          <w:b/>
          <w:lang w:val="hr-HR"/>
        </w:rPr>
      </w:pPr>
    </w:p>
    <w:p w14:paraId="3F21CB25" w14:textId="691F891C" w:rsidR="00392684" w:rsidRDefault="00392684">
      <w:pPr>
        <w:rPr>
          <w:rFonts w:ascii="Times New Roman" w:hAnsi="Times New Roman"/>
          <w:b/>
          <w:lang w:val="hr-HR"/>
        </w:rPr>
      </w:pPr>
    </w:p>
    <w:p w14:paraId="79DBE0D1" w14:textId="77777777" w:rsidR="00392684" w:rsidRDefault="00392684">
      <w:pPr>
        <w:rPr>
          <w:rFonts w:ascii="Times New Roman" w:hAnsi="Times New Roman"/>
          <w:b/>
          <w:lang w:val="hr-HR"/>
        </w:rPr>
      </w:pPr>
    </w:p>
    <w:p w14:paraId="078E6E6F" w14:textId="673977BB" w:rsidR="001E44F2" w:rsidRPr="009F7B61" w:rsidRDefault="001E44F2">
      <w:pPr>
        <w:rPr>
          <w:rFonts w:ascii="Times New Roman" w:hAnsi="Times New Roman"/>
          <w:b/>
          <w:lang w:val="hr-HR"/>
        </w:rPr>
      </w:pPr>
      <w:r w:rsidRPr="009F7B61">
        <w:rPr>
          <w:rFonts w:ascii="Times New Roman" w:hAnsi="Times New Roman"/>
          <w:b/>
          <w:lang w:val="hr-HR"/>
        </w:rPr>
        <w:lastRenderedPageBreak/>
        <w:t>4.5.</w:t>
      </w:r>
      <w:r w:rsidRPr="009F7B61">
        <w:rPr>
          <w:rFonts w:ascii="Times New Roman" w:hAnsi="Times New Roman"/>
          <w:b/>
          <w:lang w:val="hr-HR"/>
        </w:rPr>
        <w:tab/>
        <w:t>DOPUNSKA NASTAVA</w:t>
      </w:r>
      <w:r w:rsidR="00A52098" w:rsidRPr="009F7B61">
        <w:rPr>
          <w:rFonts w:ascii="Times New Roman" w:hAnsi="Times New Roman"/>
          <w:b/>
          <w:lang w:val="hr-HR"/>
        </w:rPr>
        <w:t xml:space="preserve"> </w:t>
      </w:r>
    </w:p>
    <w:p w14:paraId="76CC7108" w14:textId="1CBA87A6" w:rsidR="001E44F2" w:rsidRPr="009514C8" w:rsidRDefault="001E44F2">
      <w:pPr>
        <w:rPr>
          <w:rFonts w:ascii="Times New Roman" w:hAnsi="Times New Roman"/>
          <w:b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559"/>
        <w:gridCol w:w="1096"/>
        <w:gridCol w:w="3244"/>
      </w:tblGrid>
      <w:tr w:rsidR="00CF1018" w:rsidRPr="00005A09" w14:paraId="545BA9BE" w14:textId="77777777" w:rsidTr="001249F3">
        <w:trPr>
          <w:trHeight w:val="818"/>
          <w:tblHeader/>
          <w:jc w:val="center"/>
        </w:trPr>
        <w:tc>
          <w:tcPr>
            <w:tcW w:w="210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C192E94" w14:textId="6005C536" w:rsidR="00CF1018" w:rsidRPr="001249F3" w:rsidRDefault="00CF1018" w:rsidP="00005A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PREDMET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D1CA22F" w14:textId="2F44D681" w:rsidR="00CF1018" w:rsidRPr="001249F3" w:rsidRDefault="00CF1018" w:rsidP="00005A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RAZRED</w:t>
            </w:r>
          </w:p>
        </w:tc>
        <w:tc>
          <w:tcPr>
            <w:tcW w:w="1096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E86A451" w14:textId="55438C3C" w:rsidR="00CF1018" w:rsidRPr="001249F3" w:rsidRDefault="00CF1018" w:rsidP="00005A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SATI</w:t>
            </w:r>
          </w:p>
          <w:p w14:paraId="2E5A7697" w14:textId="760CB2BE" w:rsidR="00CF1018" w:rsidRPr="001249F3" w:rsidRDefault="00CF1018" w:rsidP="00005A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GODIŠNJE</w:t>
            </w:r>
          </w:p>
        </w:tc>
        <w:tc>
          <w:tcPr>
            <w:tcW w:w="3244" w:type="dxa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5F845D6A" w14:textId="29780EF4" w:rsidR="00CF1018" w:rsidRPr="001249F3" w:rsidRDefault="00CF1018" w:rsidP="00005A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IME UČITELJA/ICE</w:t>
            </w:r>
          </w:p>
        </w:tc>
      </w:tr>
      <w:tr w:rsidR="00A409A9" w:rsidRPr="00005A09" w14:paraId="7854FA9F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40AAF2EC" w14:textId="727B9E11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7936156F" w14:textId="515ACF98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1.a MŠ</w:t>
            </w:r>
          </w:p>
        </w:tc>
        <w:tc>
          <w:tcPr>
            <w:tcW w:w="1096" w:type="dxa"/>
            <w:vAlign w:val="center"/>
          </w:tcPr>
          <w:p w14:paraId="2AE12B07" w14:textId="4749C478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1B3C6E02" w14:textId="7402FF77" w:rsidR="00A409A9" w:rsidRDefault="00A409A9" w:rsidP="00A409A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Marina Dujmić</w:t>
            </w:r>
          </w:p>
        </w:tc>
      </w:tr>
      <w:tr w:rsidR="00A409A9" w:rsidRPr="00005A09" w14:paraId="1112E685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16589213" w14:textId="64536FE3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5EE89195" w14:textId="357F4FF7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1.b MŠ</w:t>
            </w:r>
          </w:p>
        </w:tc>
        <w:tc>
          <w:tcPr>
            <w:tcW w:w="1096" w:type="dxa"/>
            <w:vAlign w:val="center"/>
          </w:tcPr>
          <w:p w14:paraId="1B25E131" w14:textId="4D81FA7C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173CC309" w14:textId="2890B4AE" w:rsidR="00A409A9" w:rsidRDefault="00A409A9" w:rsidP="00A409A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Ljubac Mec</w:t>
            </w:r>
          </w:p>
        </w:tc>
      </w:tr>
      <w:tr w:rsidR="00A409A9" w:rsidRPr="00005A09" w14:paraId="6F78DF6D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B984BDE" w14:textId="3ADF7F7F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6CA33EEB" w14:textId="2B2AEE59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1.raz.PŠ GV</w:t>
            </w:r>
          </w:p>
        </w:tc>
        <w:tc>
          <w:tcPr>
            <w:tcW w:w="1096" w:type="dxa"/>
            <w:vAlign w:val="center"/>
          </w:tcPr>
          <w:p w14:paraId="4DB1A1D7" w14:textId="4BBA0156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29A95FD" w14:textId="6F6CA98C" w:rsidR="00A409A9" w:rsidRDefault="00A409A9" w:rsidP="00A409A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Alenka Rac</w:t>
            </w:r>
          </w:p>
        </w:tc>
      </w:tr>
      <w:tr w:rsidR="00A409A9" w:rsidRPr="00005A09" w14:paraId="61CD9926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B2753BA" w14:textId="6DA7CEE6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7EC3C43C" w14:textId="77EF0C75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1.raz.PŠ RU</w:t>
            </w:r>
          </w:p>
        </w:tc>
        <w:tc>
          <w:tcPr>
            <w:tcW w:w="1096" w:type="dxa"/>
            <w:vAlign w:val="center"/>
          </w:tcPr>
          <w:p w14:paraId="374C1E72" w14:textId="30BE6D21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7E38BD93" w14:textId="760D2EB0" w:rsidR="00A409A9" w:rsidRDefault="00A409A9" w:rsidP="00A409A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Kovačević</w:t>
            </w:r>
          </w:p>
        </w:tc>
      </w:tr>
      <w:tr w:rsidR="00A409A9" w:rsidRPr="00005A09" w14:paraId="6207CF78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440BD43" w14:textId="21691E3C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32A97C2C" w14:textId="13A4F65B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1.raz. PŠ GB</w:t>
            </w:r>
          </w:p>
        </w:tc>
        <w:tc>
          <w:tcPr>
            <w:tcW w:w="1096" w:type="dxa"/>
            <w:vAlign w:val="center"/>
          </w:tcPr>
          <w:p w14:paraId="2B0D6CBE" w14:textId="5A3D68B2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3D1176D0" w14:textId="00E65207" w:rsidR="00A409A9" w:rsidRDefault="00A409A9" w:rsidP="00A409A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Matea Vrančić Mandurić</w:t>
            </w:r>
          </w:p>
        </w:tc>
      </w:tr>
      <w:tr w:rsidR="00A409A9" w:rsidRPr="00005A09" w14:paraId="0A8152E0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B830DCD" w14:textId="7EBA75D6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2DB53330" w14:textId="32B5815D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608C">
              <w:rPr>
                <w:rFonts w:ascii="Times New Roman" w:hAnsi="Times New Roman"/>
                <w:sz w:val="20"/>
                <w:szCs w:val="20"/>
              </w:rPr>
              <w:t>.+3</w:t>
            </w:r>
            <w:r>
              <w:rPr>
                <w:rFonts w:ascii="Times New Roman" w:hAnsi="Times New Roman"/>
                <w:sz w:val="20"/>
                <w:szCs w:val="20"/>
              </w:rPr>
              <w:t>. PŠ DV</w:t>
            </w:r>
          </w:p>
        </w:tc>
        <w:tc>
          <w:tcPr>
            <w:tcW w:w="1096" w:type="dxa"/>
            <w:vAlign w:val="center"/>
          </w:tcPr>
          <w:p w14:paraId="1B797761" w14:textId="1CBBBCBA" w:rsidR="00A409A9" w:rsidRDefault="00A409A9" w:rsidP="00A409A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17+18</w:t>
            </w:r>
          </w:p>
        </w:tc>
        <w:tc>
          <w:tcPr>
            <w:tcW w:w="3244" w:type="dxa"/>
            <w:vAlign w:val="center"/>
          </w:tcPr>
          <w:p w14:paraId="1DE58DE5" w14:textId="36634DBF" w:rsidR="00A409A9" w:rsidRDefault="00A409A9" w:rsidP="00A409A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Martina Mirosavljević</w:t>
            </w:r>
          </w:p>
        </w:tc>
      </w:tr>
      <w:tr w:rsidR="00503004" w:rsidRPr="00005A09" w14:paraId="7E050FAF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0D4F49F" w14:textId="2ADB6A44" w:rsidR="00503004" w:rsidRDefault="00503004" w:rsidP="005030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04B9392E" w14:textId="53B4E796" w:rsidR="00503004" w:rsidRDefault="00503004" w:rsidP="00503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608C">
              <w:rPr>
                <w:rFonts w:ascii="Times New Roman" w:hAnsi="Times New Roman"/>
                <w:sz w:val="20"/>
                <w:szCs w:val="20"/>
              </w:rPr>
              <w:t>.+3.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PŠ DB</w:t>
            </w:r>
          </w:p>
        </w:tc>
        <w:tc>
          <w:tcPr>
            <w:tcW w:w="1096" w:type="dxa"/>
            <w:vAlign w:val="center"/>
          </w:tcPr>
          <w:p w14:paraId="50D33CC7" w14:textId="15B896DD" w:rsidR="00503004" w:rsidRDefault="00503004" w:rsidP="00503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17+18</w:t>
            </w:r>
          </w:p>
        </w:tc>
        <w:tc>
          <w:tcPr>
            <w:tcW w:w="3244" w:type="dxa"/>
            <w:vAlign w:val="center"/>
          </w:tcPr>
          <w:p w14:paraId="52CF83ED" w14:textId="185EB32E" w:rsidR="00503004" w:rsidRDefault="00503004" w:rsidP="0050300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Đurić</w:t>
            </w:r>
          </w:p>
        </w:tc>
      </w:tr>
      <w:tr w:rsidR="00081D8F" w:rsidRPr="00005A09" w14:paraId="4DB5649C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5FF3D3C" w14:textId="12CCBA7E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0BDD1193" w14:textId="1861E8BB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2.a MŠ</w:t>
            </w:r>
          </w:p>
        </w:tc>
        <w:tc>
          <w:tcPr>
            <w:tcW w:w="1096" w:type="dxa"/>
            <w:vAlign w:val="center"/>
          </w:tcPr>
          <w:p w14:paraId="3AF7E1A9" w14:textId="5749EB0E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5298DF25" w14:textId="49CB5393" w:rsidR="00081D8F" w:rsidRDefault="00081D8F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Martina Kovačević</w:t>
            </w:r>
          </w:p>
        </w:tc>
      </w:tr>
      <w:tr w:rsidR="00081D8F" w:rsidRPr="00005A09" w14:paraId="21E351DF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F3038F7" w14:textId="28131040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58065111" w14:textId="428DA638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2.b MŠ</w:t>
            </w:r>
          </w:p>
        </w:tc>
        <w:tc>
          <w:tcPr>
            <w:tcW w:w="1096" w:type="dxa"/>
            <w:vAlign w:val="center"/>
          </w:tcPr>
          <w:p w14:paraId="0560E441" w14:textId="1B47FD0B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44" w:type="dxa"/>
            <w:vAlign w:val="center"/>
          </w:tcPr>
          <w:p w14:paraId="71213461" w14:textId="5185CC1C" w:rsidR="00081D8F" w:rsidRDefault="00081D8F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Ida Zukanović Šimunović</w:t>
            </w:r>
          </w:p>
        </w:tc>
      </w:tr>
      <w:tr w:rsidR="00081D8F" w:rsidRPr="00005A09" w14:paraId="75607B52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79AA092" w14:textId="56116BF6" w:rsidR="00081D8F" w:rsidRPr="00772A05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720EDA6D" w14:textId="040C5EDB" w:rsidR="00081D8F" w:rsidRPr="00772A05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2.raz.PŠ GV</w:t>
            </w:r>
          </w:p>
        </w:tc>
        <w:tc>
          <w:tcPr>
            <w:tcW w:w="1096" w:type="dxa"/>
            <w:vAlign w:val="center"/>
          </w:tcPr>
          <w:p w14:paraId="3EDE7C30" w14:textId="3AF1C96A" w:rsidR="00081D8F" w:rsidRPr="00772A05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784F0930" w14:textId="62907C96" w:rsidR="00081D8F" w:rsidRPr="00772A05" w:rsidRDefault="00081D8F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Dubravka Matuško</w:t>
            </w:r>
          </w:p>
        </w:tc>
      </w:tr>
      <w:tr w:rsidR="00081D8F" w:rsidRPr="00005A09" w14:paraId="78B71F51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71FD80FE" w14:textId="09590857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254A817E" w14:textId="6949A01F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2.a PŠ RU</w:t>
            </w:r>
          </w:p>
        </w:tc>
        <w:tc>
          <w:tcPr>
            <w:tcW w:w="1096" w:type="dxa"/>
            <w:vAlign w:val="center"/>
          </w:tcPr>
          <w:p w14:paraId="365683EF" w14:textId="31CEA9CB" w:rsidR="00081D8F" w:rsidRDefault="00081D8F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0103467" w14:textId="59AC0E07" w:rsidR="00081D8F" w:rsidRDefault="00081D8F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Valentina Mirković</w:t>
            </w:r>
          </w:p>
        </w:tc>
      </w:tr>
      <w:tr w:rsidR="00081D8F" w:rsidRPr="00005A09" w14:paraId="284C3045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109D3BED" w14:textId="37687163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7B109F27" w14:textId="0B74B4A6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2.b PŠ RU</w:t>
            </w:r>
          </w:p>
        </w:tc>
        <w:tc>
          <w:tcPr>
            <w:tcW w:w="1096" w:type="dxa"/>
            <w:vAlign w:val="center"/>
          </w:tcPr>
          <w:p w14:paraId="47B693E1" w14:textId="4DFF7F17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253EA31" w14:textId="11BCA4BD" w:rsidR="00081D8F" w:rsidRDefault="0001608C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Taborski</w:t>
            </w:r>
          </w:p>
        </w:tc>
      </w:tr>
      <w:tr w:rsidR="00081D8F" w:rsidRPr="00005A09" w14:paraId="07A57940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00EACCC" w14:textId="3EFEDEEC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jezik+matematika</w:t>
            </w:r>
          </w:p>
        </w:tc>
        <w:tc>
          <w:tcPr>
            <w:tcW w:w="1559" w:type="dxa"/>
            <w:vAlign w:val="center"/>
          </w:tcPr>
          <w:p w14:paraId="6E07CF85" w14:textId="22AFC088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2.+4. PŠ DV</w:t>
            </w:r>
          </w:p>
        </w:tc>
        <w:tc>
          <w:tcPr>
            <w:tcW w:w="1096" w:type="dxa"/>
            <w:vAlign w:val="center"/>
          </w:tcPr>
          <w:p w14:paraId="3CB1111C" w14:textId="09D06DB0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17+18</w:t>
            </w:r>
          </w:p>
        </w:tc>
        <w:tc>
          <w:tcPr>
            <w:tcW w:w="3244" w:type="dxa"/>
            <w:vAlign w:val="center"/>
          </w:tcPr>
          <w:p w14:paraId="6FEA394F" w14:textId="64EA456D" w:rsidR="00081D8F" w:rsidRDefault="0001608C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Katica Lačić</w:t>
            </w:r>
          </w:p>
        </w:tc>
      </w:tr>
      <w:tr w:rsidR="00081D8F" w:rsidRPr="00005A09" w14:paraId="6B58D7B4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46F38CA3" w14:textId="79881605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086721DC" w14:textId="1772B2A5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2.raz. PŠ RU</w:t>
            </w:r>
          </w:p>
        </w:tc>
        <w:tc>
          <w:tcPr>
            <w:tcW w:w="1096" w:type="dxa"/>
            <w:vAlign w:val="center"/>
          </w:tcPr>
          <w:p w14:paraId="778AA3D3" w14:textId="120375B7" w:rsidR="00081D8F" w:rsidRDefault="0001608C" w:rsidP="00081D8F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1CBBCA9E" w14:textId="66949D73" w:rsidR="00081D8F" w:rsidRDefault="0001608C" w:rsidP="00081D8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Valentina Mirković</w:t>
            </w:r>
          </w:p>
        </w:tc>
      </w:tr>
      <w:tr w:rsidR="0001608C" w:rsidRPr="00005A09" w14:paraId="69AAE846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499E0A2" w14:textId="35EB8EC4" w:rsidR="0001608C" w:rsidRDefault="0001608C" w:rsidP="00016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3E4B6977" w14:textId="65B12481" w:rsidR="0001608C" w:rsidRDefault="0001608C" w:rsidP="00016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2.+4. PŠ DB</w:t>
            </w:r>
          </w:p>
        </w:tc>
        <w:tc>
          <w:tcPr>
            <w:tcW w:w="1096" w:type="dxa"/>
            <w:vAlign w:val="center"/>
          </w:tcPr>
          <w:p w14:paraId="6E19C010" w14:textId="6DF706EA" w:rsidR="0001608C" w:rsidRDefault="0001608C" w:rsidP="00016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17+18</w:t>
            </w:r>
          </w:p>
        </w:tc>
        <w:tc>
          <w:tcPr>
            <w:tcW w:w="3244" w:type="dxa"/>
            <w:vAlign w:val="center"/>
          </w:tcPr>
          <w:p w14:paraId="6CEA0ABD" w14:textId="71F0DBA6" w:rsidR="0001608C" w:rsidRDefault="0001608C" w:rsidP="00016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Josipa Ćorković</w:t>
            </w:r>
          </w:p>
        </w:tc>
      </w:tr>
      <w:tr w:rsidR="0001608C" w:rsidRPr="00005A09" w14:paraId="47C050E3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1B1C220" w14:textId="473ACB3B" w:rsidR="0001608C" w:rsidRDefault="007E54F1" w:rsidP="00016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3B70FBF3" w14:textId="078E19CD" w:rsidR="0001608C" w:rsidRDefault="004B61E4" w:rsidP="00016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3.a MŠ</w:t>
            </w:r>
          </w:p>
        </w:tc>
        <w:tc>
          <w:tcPr>
            <w:tcW w:w="1096" w:type="dxa"/>
            <w:vAlign w:val="center"/>
          </w:tcPr>
          <w:p w14:paraId="787E6733" w14:textId="4EA377CB" w:rsidR="0001608C" w:rsidRDefault="00E37CAF" w:rsidP="00016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244A0C23" w14:textId="3DB96C2C" w:rsidR="0001608C" w:rsidRDefault="004B61E4" w:rsidP="00016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Tatjana Birer Novoselović</w:t>
            </w:r>
          </w:p>
        </w:tc>
      </w:tr>
      <w:tr w:rsidR="004B61E4" w:rsidRPr="00005A09" w14:paraId="31021796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EF8DE76" w14:textId="65DFE952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1C7B1502" w14:textId="78A3EA4A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3.b MŠ</w:t>
            </w:r>
          </w:p>
        </w:tc>
        <w:tc>
          <w:tcPr>
            <w:tcW w:w="1096" w:type="dxa"/>
            <w:vAlign w:val="center"/>
          </w:tcPr>
          <w:p w14:paraId="38E1B3C9" w14:textId="532BA490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17+18</w:t>
            </w:r>
          </w:p>
        </w:tc>
        <w:tc>
          <w:tcPr>
            <w:tcW w:w="3244" w:type="dxa"/>
            <w:vAlign w:val="center"/>
          </w:tcPr>
          <w:p w14:paraId="45BAF97D" w14:textId="4C550406" w:rsidR="004B61E4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Terezija Lakušić</w:t>
            </w:r>
          </w:p>
        </w:tc>
      </w:tr>
      <w:tr w:rsidR="004B61E4" w:rsidRPr="00005A09" w14:paraId="06D807DA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8E4802F" w14:textId="1EC17659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611655DA" w14:textId="5BD14624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3.raz.PŠ GV</w:t>
            </w:r>
          </w:p>
        </w:tc>
        <w:tc>
          <w:tcPr>
            <w:tcW w:w="1096" w:type="dxa"/>
            <w:vAlign w:val="center"/>
          </w:tcPr>
          <w:p w14:paraId="30E887AE" w14:textId="5764C611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17+18</w:t>
            </w:r>
          </w:p>
        </w:tc>
        <w:tc>
          <w:tcPr>
            <w:tcW w:w="3244" w:type="dxa"/>
            <w:vAlign w:val="center"/>
          </w:tcPr>
          <w:p w14:paraId="63A9DEDF" w14:textId="0904894D" w:rsidR="004B61E4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Zlatarević</w:t>
            </w:r>
          </w:p>
        </w:tc>
      </w:tr>
      <w:tr w:rsidR="004B61E4" w:rsidRPr="00005A09" w14:paraId="2FCBBB25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12411C9C" w14:textId="48E8BB3A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66F34757" w14:textId="550EBA6D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3.raz.PŠ RU</w:t>
            </w:r>
          </w:p>
        </w:tc>
        <w:tc>
          <w:tcPr>
            <w:tcW w:w="1096" w:type="dxa"/>
            <w:vAlign w:val="center"/>
          </w:tcPr>
          <w:p w14:paraId="1E04B710" w14:textId="3D2B7015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17+18</w:t>
            </w:r>
          </w:p>
        </w:tc>
        <w:tc>
          <w:tcPr>
            <w:tcW w:w="3244" w:type="dxa"/>
            <w:vAlign w:val="center"/>
          </w:tcPr>
          <w:p w14:paraId="35EFAE37" w14:textId="1BD82676" w:rsidR="004B61E4" w:rsidRPr="00772A05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Antonija Raspasović</w:t>
            </w:r>
          </w:p>
        </w:tc>
      </w:tr>
      <w:tr w:rsidR="004B61E4" w:rsidRPr="00005A09" w14:paraId="4DF8D00E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0A4A58B" w14:textId="136345FD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376F893B" w14:textId="3B3CBAE4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3.+4.raz.PŠ DB</w:t>
            </w:r>
          </w:p>
        </w:tc>
        <w:tc>
          <w:tcPr>
            <w:tcW w:w="1096" w:type="dxa"/>
            <w:vAlign w:val="center"/>
          </w:tcPr>
          <w:p w14:paraId="4CF07E11" w14:textId="578430C7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41211FA7" w14:textId="47315C77" w:rsidR="004B61E4" w:rsidRPr="00772A05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Josipa Ćorković</w:t>
            </w:r>
          </w:p>
        </w:tc>
      </w:tr>
      <w:tr w:rsidR="004B61E4" w:rsidRPr="00005A09" w14:paraId="04F2665A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739F40A3" w14:textId="29F5C1FD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3F7F912B" w14:textId="7822D1E0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4.a MŠ</w:t>
            </w:r>
          </w:p>
        </w:tc>
        <w:tc>
          <w:tcPr>
            <w:tcW w:w="1096" w:type="dxa"/>
            <w:vAlign w:val="center"/>
          </w:tcPr>
          <w:p w14:paraId="1BF10473" w14:textId="0555DC99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084483DA" w14:textId="0DF8C7E0" w:rsidR="004B61E4" w:rsidRPr="00772A05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Udovčić</w:t>
            </w:r>
          </w:p>
        </w:tc>
      </w:tr>
      <w:tr w:rsidR="004B61E4" w:rsidRPr="00005A09" w14:paraId="50712AD9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F629DE6" w14:textId="120397DC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555046D6" w14:textId="07834CC7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4.b MŠ</w:t>
            </w:r>
          </w:p>
        </w:tc>
        <w:tc>
          <w:tcPr>
            <w:tcW w:w="1096" w:type="dxa"/>
            <w:vAlign w:val="center"/>
          </w:tcPr>
          <w:p w14:paraId="03BA681F" w14:textId="3912ACB7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213921B7" w14:textId="5895775A" w:rsidR="004B61E4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Jasna Rukavina</w:t>
            </w:r>
          </w:p>
        </w:tc>
      </w:tr>
      <w:tr w:rsidR="004B61E4" w:rsidRPr="00005A09" w14:paraId="1B3F825C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24D3C12" w14:textId="27D537D4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48067347" w14:textId="6626C107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4.raz. PŠ RU</w:t>
            </w:r>
          </w:p>
        </w:tc>
        <w:tc>
          <w:tcPr>
            <w:tcW w:w="1096" w:type="dxa"/>
            <w:vAlign w:val="center"/>
          </w:tcPr>
          <w:p w14:paraId="3A81447C" w14:textId="5464F434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0C2D0CC9" w14:textId="5E204CF6" w:rsidR="004B61E4" w:rsidRPr="00772A05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Tajana Radičević</w:t>
            </w:r>
          </w:p>
        </w:tc>
      </w:tr>
      <w:tr w:rsidR="004B61E4" w:rsidRPr="00005A09" w14:paraId="36BB6ED4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E78D637" w14:textId="1F7D3C1A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Matematika+hrvatski jezik</w:t>
            </w:r>
          </w:p>
        </w:tc>
        <w:tc>
          <w:tcPr>
            <w:tcW w:w="1559" w:type="dxa"/>
            <w:vAlign w:val="center"/>
          </w:tcPr>
          <w:p w14:paraId="2CBEF12B" w14:textId="6C9B8014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4.raz. PŠ GV</w:t>
            </w:r>
          </w:p>
        </w:tc>
        <w:tc>
          <w:tcPr>
            <w:tcW w:w="1096" w:type="dxa"/>
            <w:vAlign w:val="center"/>
          </w:tcPr>
          <w:p w14:paraId="3436DBC2" w14:textId="1108B92A" w:rsidR="004B61E4" w:rsidRPr="00772A05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18+17</w:t>
            </w:r>
          </w:p>
        </w:tc>
        <w:tc>
          <w:tcPr>
            <w:tcW w:w="3244" w:type="dxa"/>
            <w:vAlign w:val="center"/>
          </w:tcPr>
          <w:p w14:paraId="379972D9" w14:textId="446FB4E0" w:rsidR="004B61E4" w:rsidRPr="00772A05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Ivanka Kljaić</w:t>
            </w:r>
          </w:p>
        </w:tc>
      </w:tr>
      <w:tr w:rsidR="004B61E4" w:rsidRPr="00005A09" w14:paraId="605E77CA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749294A" w14:textId="2123B217" w:rsidR="004B61E4" w:rsidRPr="005F54DA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DA">
              <w:rPr>
                <w:rFonts w:ascii="Times New Roman" w:hAnsi="Times New Roman"/>
                <w:sz w:val="20"/>
                <w:szCs w:val="20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2CC1EADA" w14:textId="174E81B5" w:rsidR="004B61E4" w:rsidRPr="005F54DA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DA"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1096" w:type="dxa"/>
            <w:vAlign w:val="center"/>
          </w:tcPr>
          <w:p w14:paraId="265B8769" w14:textId="10EB2DC6" w:rsidR="004B61E4" w:rsidRPr="005F54DA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D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44" w:type="dxa"/>
            <w:vAlign w:val="center"/>
          </w:tcPr>
          <w:p w14:paraId="2066954C" w14:textId="75B8123C" w:rsidR="004B61E4" w:rsidRPr="005F54DA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F54DA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Benko Benić</w:t>
            </w:r>
          </w:p>
        </w:tc>
      </w:tr>
      <w:tr w:rsidR="004B61E4" w:rsidRPr="00005A09" w14:paraId="096A9A73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32660E4" w14:textId="2458330C" w:rsidR="004B61E4" w:rsidRPr="005F54DA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F54DA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125FE2DF" w14:textId="6A103805" w:rsidR="004B61E4" w:rsidRPr="005F54DA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DA">
              <w:rPr>
                <w:rFonts w:ascii="Times New Roman" w:hAnsi="Times New Roman"/>
                <w:sz w:val="20"/>
                <w:szCs w:val="20"/>
              </w:rPr>
              <w:t>PRO</w:t>
            </w:r>
          </w:p>
        </w:tc>
        <w:tc>
          <w:tcPr>
            <w:tcW w:w="1096" w:type="dxa"/>
            <w:vAlign w:val="center"/>
          </w:tcPr>
          <w:p w14:paraId="038F48E7" w14:textId="404315F8" w:rsidR="004B61E4" w:rsidRPr="005F54DA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F54DA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2AEC68C3" w14:textId="1EEEE9E5" w:rsidR="004B61E4" w:rsidRPr="005F54DA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F54DA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Benko Benić</w:t>
            </w:r>
          </w:p>
        </w:tc>
      </w:tr>
      <w:tr w:rsidR="004B61E4" w:rsidRPr="00005A09" w14:paraId="624CC6B7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B1D5D31" w14:textId="1A66DE93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708D00C8" w14:textId="0989AC27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81">
              <w:rPr>
                <w:rFonts w:ascii="Times New Roman" w:hAnsi="Times New Roman"/>
                <w:sz w:val="20"/>
                <w:szCs w:val="20"/>
              </w:rPr>
              <w:t>5.ab</w:t>
            </w:r>
          </w:p>
        </w:tc>
        <w:tc>
          <w:tcPr>
            <w:tcW w:w="1096" w:type="dxa"/>
            <w:vAlign w:val="center"/>
          </w:tcPr>
          <w:p w14:paraId="6C63ECA5" w14:textId="4A05DF94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507A56AC" w14:textId="7D889715" w:rsidR="004B61E4" w:rsidRPr="00057A81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Dragana Harambašić</w:t>
            </w:r>
          </w:p>
        </w:tc>
      </w:tr>
      <w:tr w:rsidR="004B61E4" w:rsidRPr="00005A09" w14:paraId="69C12DD9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EC71382" w14:textId="06D104A7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06441B07" w14:textId="32F0E42C" w:rsidR="004B61E4" w:rsidRPr="00057A81" w:rsidRDefault="00385F29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81">
              <w:rPr>
                <w:rFonts w:ascii="Times New Roman" w:hAnsi="Times New Roman"/>
                <w:sz w:val="20"/>
                <w:szCs w:val="20"/>
              </w:rPr>
              <w:t>6</w:t>
            </w:r>
            <w:r w:rsidR="005F54DA" w:rsidRPr="00057A81">
              <w:rPr>
                <w:rFonts w:ascii="Times New Roman" w:hAnsi="Times New Roman"/>
                <w:sz w:val="20"/>
                <w:szCs w:val="20"/>
              </w:rPr>
              <w:t>.ab</w:t>
            </w:r>
          </w:p>
        </w:tc>
        <w:tc>
          <w:tcPr>
            <w:tcW w:w="1096" w:type="dxa"/>
            <w:vAlign w:val="center"/>
          </w:tcPr>
          <w:p w14:paraId="7DCD82E0" w14:textId="36F778AD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5022D970" w14:textId="4EDD4FA0" w:rsidR="004B61E4" w:rsidRPr="00057A81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Dragana Harambašić</w:t>
            </w:r>
          </w:p>
        </w:tc>
      </w:tr>
      <w:tr w:rsidR="004B61E4" w:rsidRPr="00005A09" w14:paraId="41BE0DD3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9B3F58F" w14:textId="6C01DBAD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559" w:type="dxa"/>
            <w:vAlign w:val="center"/>
          </w:tcPr>
          <w:p w14:paraId="67E0493C" w14:textId="1A2190A1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81">
              <w:rPr>
                <w:rFonts w:ascii="Times New Roman" w:hAnsi="Times New Roman"/>
                <w:sz w:val="20"/>
                <w:szCs w:val="20"/>
              </w:rPr>
              <w:t>7.</w:t>
            </w:r>
            <w:r w:rsidR="00057A81" w:rsidRPr="00057A81">
              <w:rPr>
                <w:rFonts w:ascii="Times New Roman" w:hAnsi="Times New Roman"/>
                <w:sz w:val="20"/>
                <w:szCs w:val="20"/>
              </w:rPr>
              <w:t>ab,7.de,8.ab</w:t>
            </w:r>
          </w:p>
        </w:tc>
        <w:tc>
          <w:tcPr>
            <w:tcW w:w="1096" w:type="dxa"/>
            <w:vAlign w:val="center"/>
          </w:tcPr>
          <w:p w14:paraId="22667E48" w14:textId="1F8B885E" w:rsidR="004B61E4" w:rsidRPr="00057A81" w:rsidRDefault="00057A81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3244" w:type="dxa"/>
            <w:vAlign w:val="center"/>
          </w:tcPr>
          <w:p w14:paraId="510750D2" w14:textId="5BB5C092" w:rsidR="004B61E4" w:rsidRPr="00057A81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Pavica Marjanović Radeljak</w:t>
            </w:r>
          </w:p>
        </w:tc>
      </w:tr>
      <w:tr w:rsidR="004B61E4" w:rsidRPr="00005A09" w14:paraId="31FF21CC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7F4875A8" w14:textId="5C89A947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19D6A2D9" w14:textId="3E2FDFBE" w:rsidR="004B61E4" w:rsidRPr="008D6A58" w:rsidRDefault="0099021B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B61E4">
              <w:rPr>
                <w:rFonts w:ascii="Times New Roman" w:hAnsi="Times New Roman"/>
                <w:sz w:val="20"/>
                <w:szCs w:val="20"/>
              </w:rPr>
              <w:t>.ab</w:t>
            </w:r>
          </w:p>
        </w:tc>
        <w:tc>
          <w:tcPr>
            <w:tcW w:w="1096" w:type="dxa"/>
            <w:vAlign w:val="center"/>
          </w:tcPr>
          <w:p w14:paraId="5A321933" w14:textId="440BA170" w:rsidR="004B61E4" w:rsidRDefault="0099021B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EFDA679" w14:textId="545D4777" w:rsidR="004B61E4" w:rsidRPr="008D6A58" w:rsidRDefault="0099021B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Ivona Odobašić</w:t>
            </w:r>
          </w:p>
        </w:tc>
      </w:tr>
      <w:tr w:rsidR="004B61E4" w:rsidRPr="00005A09" w14:paraId="6AF42A8D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54CD258" w14:textId="1E8D7346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6F2E2D38" w14:textId="5CB9E6F8" w:rsidR="004B61E4" w:rsidRPr="008D6A58" w:rsidRDefault="0099021B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61E4">
              <w:rPr>
                <w:rFonts w:ascii="Times New Roman" w:hAnsi="Times New Roman"/>
                <w:sz w:val="20"/>
                <w:szCs w:val="20"/>
              </w:rPr>
              <w:t>.ab</w:t>
            </w:r>
          </w:p>
        </w:tc>
        <w:tc>
          <w:tcPr>
            <w:tcW w:w="1096" w:type="dxa"/>
            <w:vAlign w:val="center"/>
          </w:tcPr>
          <w:p w14:paraId="5989A079" w14:textId="4D2D4EE8" w:rsidR="004B61E4" w:rsidRDefault="0099021B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0FDE27CA" w14:textId="6F5DEEA2" w:rsidR="004B61E4" w:rsidRPr="008D6A58" w:rsidRDefault="0099021B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Ivona Odobašić</w:t>
            </w:r>
          </w:p>
        </w:tc>
      </w:tr>
      <w:tr w:rsidR="004B61E4" w:rsidRPr="00005A09" w14:paraId="04ECF5D1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49055045" w14:textId="7612F785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6BE544B9" w14:textId="63D2617E" w:rsidR="004B61E4" w:rsidRPr="00057A81" w:rsidRDefault="00057A81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81">
              <w:rPr>
                <w:rFonts w:ascii="Times New Roman" w:hAnsi="Times New Roman"/>
                <w:sz w:val="20"/>
                <w:szCs w:val="20"/>
              </w:rPr>
              <w:t>5</w:t>
            </w:r>
            <w:r w:rsidR="004B61E4" w:rsidRPr="00057A81">
              <w:rPr>
                <w:rFonts w:ascii="Times New Roman" w:hAnsi="Times New Roman"/>
                <w:sz w:val="20"/>
                <w:szCs w:val="20"/>
              </w:rPr>
              <w:t>.de</w:t>
            </w:r>
          </w:p>
        </w:tc>
        <w:tc>
          <w:tcPr>
            <w:tcW w:w="1096" w:type="dxa"/>
            <w:vAlign w:val="center"/>
          </w:tcPr>
          <w:p w14:paraId="558A6F5B" w14:textId="50C56089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ADEE388" w14:textId="442DB5BD" w:rsidR="004B61E4" w:rsidRPr="00057A81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 Lukač</w:t>
            </w:r>
          </w:p>
        </w:tc>
      </w:tr>
      <w:tr w:rsidR="004B61E4" w:rsidRPr="00005A09" w14:paraId="0B2EE73F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10BB1F32" w14:textId="63B59BA5" w:rsidR="004B61E4" w:rsidRPr="00057A81" w:rsidRDefault="00C85458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lastRenderedPageBreak/>
              <w:t>Matematika</w:t>
            </w:r>
          </w:p>
        </w:tc>
        <w:tc>
          <w:tcPr>
            <w:tcW w:w="1559" w:type="dxa"/>
            <w:vAlign w:val="center"/>
          </w:tcPr>
          <w:p w14:paraId="75A885A5" w14:textId="05C6C3F3" w:rsidR="004B61E4" w:rsidRPr="00057A81" w:rsidRDefault="00C85458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6.f</w:t>
            </w:r>
          </w:p>
        </w:tc>
        <w:tc>
          <w:tcPr>
            <w:tcW w:w="1096" w:type="dxa"/>
            <w:vAlign w:val="center"/>
          </w:tcPr>
          <w:p w14:paraId="5D1C0BE4" w14:textId="618BC538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18011AE6" w14:textId="08CCCDB9" w:rsidR="004B61E4" w:rsidRPr="00057A81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 Lukač</w:t>
            </w:r>
          </w:p>
        </w:tc>
      </w:tr>
      <w:tr w:rsidR="004B61E4" w:rsidRPr="00005A09" w14:paraId="6C610532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3FD76E3" w14:textId="014EB1D5" w:rsidR="004B61E4" w:rsidRPr="00057A81" w:rsidRDefault="00057A81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2DC69DCF" w14:textId="2B37F12F" w:rsidR="004B61E4" w:rsidRPr="00057A81" w:rsidRDefault="00057A81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81">
              <w:rPr>
                <w:rFonts w:ascii="Times New Roman" w:hAnsi="Times New Roman"/>
                <w:sz w:val="20"/>
                <w:szCs w:val="20"/>
              </w:rPr>
              <w:t>6.d, 7.d</w:t>
            </w:r>
          </w:p>
        </w:tc>
        <w:tc>
          <w:tcPr>
            <w:tcW w:w="1096" w:type="dxa"/>
            <w:vAlign w:val="center"/>
          </w:tcPr>
          <w:p w14:paraId="37A0E2A5" w14:textId="25B4656D" w:rsidR="004B61E4" w:rsidRPr="00057A81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223A29E" w14:textId="0483EAF0" w:rsidR="004B61E4" w:rsidRPr="00057A81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057A81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Ana Brico</w:t>
            </w:r>
          </w:p>
        </w:tc>
      </w:tr>
      <w:tr w:rsidR="004B61E4" w:rsidRPr="00005A09" w14:paraId="6D782863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9713BC9" w14:textId="2D837C4C" w:rsidR="004B61E4" w:rsidRPr="005451F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451F4">
              <w:rPr>
                <w:rFonts w:ascii="Times New Roman" w:hAnsi="Times New Roman"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559" w:type="dxa"/>
            <w:vAlign w:val="center"/>
          </w:tcPr>
          <w:p w14:paraId="680F798A" w14:textId="098AF7E7" w:rsidR="004B61E4" w:rsidRPr="005451F4" w:rsidRDefault="00057A81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1F4">
              <w:rPr>
                <w:rFonts w:ascii="Times New Roman" w:hAnsi="Times New Roman"/>
                <w:sz w:val="20"/>
                <w:szCs w:val="20"/>
              </w:rPr>
              <w:t>7.ab, 8.ab</w:t>
            </w:r>
          </w:p>
        </w:tc>
        <w:tc>
          <w:tcPr>
            <w:tcW w:w="1096" w:type="dxa"/>
            <w:vAlign w:val="center"/>
          </w:tcPr>
          <w:p w14:paraId="34B69613" w14:textId="5E721612" w:rsidR="004B61E4" w:rsidRPr="005451F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451F4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5BA822CE" w14:textId="59C58A3A" w:rsidR="004B61E4" w:rsidRPr="005451F4" w:rsidRDefault="004B61E4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451F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Ana Brico</w:t>
            </w:r>
          </w:p>
        </w:tc>
      </w:tr>
      <w:tr w:rsidR="004B61E4" w:rsidRPr="00005A09" w14:paraId="68AA0B0D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FAB3240" w14:textId="0AF5AD4B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15B3C43A" w14:textId="5BC669FA" w:rsidR="004B61E4" w:rsidRPr="0074129E" w:rsidRDefault="005451F4" w:rsidP="004B6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1./3.GV</w:t>
            </w:r>
            <w:r w:rsidR="004B61E4">
              <w:rPr>
                <w:rFonts w:ascii="Times New Roman" w:hAnsi="Times New Roman"/>
                <w:sz w:val="20"/>
                <w:szCs w:val="20"/>
              </w:rPr>
              <w:t xml:space="preserve"> učenici koji ne znaju ili nedostatno znaju hrvatski jezik</w:t>
            </w:r>
          </w:p>
        </w:tc>
        <w:tc>
          <w:tcPr>
            <w:tcW w:w="1096" w:type="dxa"/>
            <w:vAlign w:val="center"/>
          </w:tcPr>
          <w:p w14:paraId="2C7BAC07" w14:textId="7DA79FD6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1F8362E9" w14:textId="490C72F0" w:rsidR="004B61E4" w:rsidRDefault="0099021B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Ivana Boroz</w:t>
            </w:r>
          </w:p>
        </w:tc>
      </w:tr>
      <w:tr w:rsidR="004B61E4" w:rsidRPr="00005A09" w14:paraId="1A03A69F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11552D1" w14:textId="328577B0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1A16E5BC" w14:textId="5CA71E64" w:rsidR="004B61E4" w:rsidRPr="0074129E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4B61E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096" w:type="dxa"/>
            <w:vAlign w:val="center"/>
          </w:tcPr>
          <w:p w14:paraId="7B780D8C" w14:textId="5E2FB5C1" w:rsidR="004B61E4" w:rsidRDefault="004B61E4" w:rsidP="004B61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7ACB32A" w14:textId="0FFE3E9A" w:rsidR="004B61E4" w:rsidRDefault="002B40D9" w:rsidP="004B61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Ivana Boroz</w:t>
            </w:r>
          </w:p>
        </w:tc>
      </w:tr>
      <w:tr w:rsidR="002B40D9" w:rsidRPr="00005A09" w14:paraId="0115BDBE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45AAD43" w14:textId="3986A90E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25B5880F" w14:textId="6255D711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8.b</w:t>
            </w:r>
          </w:p>
        </w:tc>
        <w:tc>
          <w:tcPr>
            <w:tcW w:w="1096" w:type="dxa"/>
            <w:vAlign w:val="center"/>
          </w:tcPr>
          <w:p w14:paraId="40315B13" w14:textId="53ED3210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07FC783" w14:textId="4DA66C0C" w:rsidR="002B40D9" w:rsidRDefault="002B40D9" w:rsidP="002B40D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Ivana Boroz</w:t>
            </w:r>
          </w:p>
        </w:tc>
      </w:tr>
      <w:tr w:rsidR="002B40D9" w:rsidRPr="00005A09" w14:paraId="4319D31A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DC273FB" w14:textId="0C542DCE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1559" w:type="dxa"/>
            <w:vAlign w:val="center"/>
          </w:tcPr>
          <w:p w14:paraId="67E832B5" w14:textId="461BC959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6.def</w:t>
            </w:r>
          </w:p>
        </w:tc>
        <w:tc>
          <w:tcPr>
            <w:tcW w:w="1096" w:type="dxa"/>
            <w:vAlign w:val="center"/>
          </w:tcPr>
          <w:p w14:paraId="51EE3161" w14:textId="37831509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9E93818" w14:textId="3ACABC35" w:rsidR="002B40D9" w:rsidRDefault="002B40D9" w:rsidP="002B40D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Ivana Boroz</w:t>
            </w:r>
          </w:p>
        </w:tc>
      </w:tr>
      <w:tr w:rsidR="002B40D9" w:rsidRPr="00005A09" w14:paraId="0FAD7FBB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73B58A66" w14:textId="6D9BFC74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1559" w:type="dxa"/>
            <w:vAlign w:val="center"/>
          </w:tcPr>
          <w:p w14:paraId="168B5621" w14:textId="535333C3" w:rsidR="002B40D9" w:rsidRPr="0074129E" w:rsidRDefault="00377E04" w:rsidP="002B4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7.ab</w:t>
            </w:r>
          </w:p>
        </w:tc>
        <w:tc>
          <w:tcPr>
            <w:tcW w:w="1096" w:type="dxa"/>
            <w:vAlign w:val="center"/>
          </w:tcPr>
          <w:p w14:paraId="7A73F931" w14:textId="58413EDD" w:rsidR="002B40D9" w:rsidRDefault="002B40D9" w:rsidP="002B40D9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E2BB866" w14:textId="35E8F505" w:rsidR="002B40D9" w:rsidRDefault="00377E04" w:rsidP="002B40D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 xml:space="preserve">Mihaela Bašić/ </w:t>
            </w:r>
            <w:r w:rsidR="002B40D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Matija Benić</w:t>
            </w:r>
          </w:p>
        </w:tc>
      </w:tr>
      <w:tr w:rsidR="00377E04" w:rsidRPr="00005A09" w14:paraId="1F6C8718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0609CA8" w14:textId="76ABF236" w:rsidR="00377E04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1559" w:type="dxa"/>
            <w:vAlign w:val="center"/>
          </w:tcPr>
          <w:p w14:paraId="156685C4" w14:textId="3D77EC04" w:rsidR="00377E04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7.de</w:t>
            </w:r>
          </w:p>
        </w:tc>
        <w:tc>
          <w:tcPr>
            <w:tcW w:w="1096" w:type="dxa"/>
            <w:vAlign w:val="center"/>
          </w:tcPr>
          <w:p w14:paraId="1926748B" w14:textId="3CA62C98" w:rsidR="00377E04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7351AD26" w14:textId="4E09A693" w:rsidR="00377E04" w:rsidRDefault="00377E04" w:rsidP="00377E0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Mihaela Bašić/ Matija Benić</w:t>
            </w:r>
          </w:p>
        </w:tc>
      </w:tr>
      <w:tr w:rsidR="00377E04" w:rsidRPr="00005A09" w14:paraId="6F848C94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50C17F0" w14:textId="2804B06C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1559" w:type="dxa"/>
            <w:vAlign w:val="center"/>
          </w:tcPr>
          <w:p w14:paraId="3BFEF674" w14:textId="1196E005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AC">
              <w:rPr>
                <w:rFonts w:ascii="Times New Roman" w:hAnsi="Times New Roman"/>
                <w:sz w:val="20"/>
                <w:szCs w:val="20"/>
              </w:rPr>
              <w:t>5.ab</w:t>
            </w:r>
          </w:p>
        </w:tc>
        <w:tc>
          <w:tcPr>
            <w:tcW w:w="1096" w:type="dxa"/>
            <w:vAlign w:val="center"/>
          </w:tcPr>
          <w:p w14:paraId="3F4196AF" w14:textId="326FC503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523E898C" w14:textId="6C40EA01" w:rsidR="00377E04" w:rsidRPr="00536DAC" w:rsidRDefault="00377E04" w:rsidP="00377E0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Krešimir Škuljević</w:t>
            </w:r>
          </w:p>
        </w:tc>
      </w:tr>
      <w:tr w:rsidR="00377E04" w:rsidRPr="00005A09" w14:paraId="632E48C0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3DA4DA7" w14:textId="29A6B4AC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1559" w:type="dxa"/>
            <w:vAlign w:val="center"/>
          </w:tcPr>
          <w:p w14:paraId="78E1E3D8" w14:textId="0BE2D223" w:rsidR="00377E04" w:rsidRPr="00536DAC" w:rsidRDefault="00536DAC" w:rsidP="00377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AC">
              <w:rPr>
                <w:rFonts w:ascii="Times New Roman" w:hAnsi="Times New Roman"/>
                <w:sz w:val="20"/>
                <w:szCs w:val="20"/>
              </w:rPr>
              <w:t>5.de</w:t>
            </w:r>
          </w:p>
        </w:tc>
        <w:tc>
          <w:tcPr>
            <w:tcW w:w="1096" w:type="dxa"/>
            <w:vAlign w:val="center"/>
          </w:tcPr>
          <w:p w14:paraId="0CEED00E" w14:textId="29553E0F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40B062DB" w14:textId="5FBC7B86" w:rsidR="00377E04" w:rsidRPr="00536DAC" w:rsidRDefault="00377E04" w:rsidP="00377E0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Krešimir Škuljević</w:t>
            </w:r>
          </w:p>
        </w:tc>
      </w:tr>
      <w:tr w:rsidR="00377E04" w:rsidRPr="00005A09" w14:paraId="2336CC0D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366F2A8" w14:textId="47604EF9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Povijest</w:t>
            </w:r>
          </w:p>
        </w:tc>
        <w:tc>
          <w:tcPr>
            <w:tcW w:w="1559" w:type="dxa"/>
            <w:vAlign w:val="center"/>
          </w:tcPr>
          <w:p w14:paraId="7F781163" w14:textId="6B86D26E" w:rsidR="00377E04" w:rsidRPr="00536DAC" w:rsidRDefault="00536DAC" w:rsidP="00377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AC">
              <w:rPr>
                <w:rFonts w:ascii="Times New Roman" w:hAnsi="Times New Roman"/>
                <w:sz w:val="20"/>
                <w:szCs w:val="20"/>
              </w:rPr>
              <w:t>6</w:t>
            </w:r>
            <w:r w:rsidR="00377E04" w:rsidRPr="00536DAC">
              <w:rPr>
                <w:rFonts w:ascii="Times New Roman" w:hAnsi="Times New Roman"/>
                <w:sz w:val="20"/>
                <w:szCs w:val="20"/>
              </w:rPr>
              <w:t>.ab</w:t>
            </w:r>
          </w:p>
        </w:tc>
        <w:tc>
          <w:tcPr>
            <w:tcW w:w="1096" w:type="dxa"/>
            <w:vAlign w:val="center"/>
          </w:tcPr>
          <w:p w14:paraId="3C3FF48F" w14:textId="34B85483" w:rsidR="00377E04" w:rsidRPr="00536DAC" w:rsidRDefault="00377E04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7C95D382" w14:textId="6A9A98D9" w:rsidR="00377E04" w:rsidRPr="00536DAC" w:rsidRDefault="00377E04" w:rsidP="00377E0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Krešimir Škuljević</w:t>
            </w:r>
          </w:p>
        </w:tc>
      </w:tr>
      <w:tr w:rsidR="00C8508C" w:rsidRPr="00005A09" w14:paraId="2E3E5EB4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316FB6D" w14:textId="5BB797C3" w:rsidR="00C8508C" w:rsidRPr="00C8508C" w:rsidRDefault="00C8508C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08C">
              <w:rPr>
                <w:rFonts w:ascii="Times New Roman" w:hAnsi="Times New Roman"/>
                <w:sz w:val="20"/>
                <w:szCs w:val="20"/>
                <w:lang w:val="hr-HR"/>
              </w:rPr>
              <w:t>Priroda</w:t>
            </w:r>
          </w:p>
        </w:tc>
        <w:tc>
          <w:tcPr>
            <w:tcW w:w="1559" w:type="dxa"/>
            <w:vAlign w:val="center"/>
          </w:tcPr>
          <w:p w14:paraId="23B82A24" w14:textId="6FB1974F" w:rsidR="00C8508C" w:rsidRPr="00C8508C" w:rsidRDefault="00C8508C" w:rsidP="00377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6.ab</w:t>
            </w:r>
          </w:p>
        </w:tc>
        <w:tc>
          <w:tcPr>
            <w:tcW w:w="1096" w:type="dxa"/>
            <w:vAlign w:val="center"/>
          </w:tcPr>
          <w:p w14:paraId="6B355AA1" w14:textId="3759EAC8" w:rsidR="00C8508C" w:rsidRPr="00C8508C" w:rsidRDefault="00C8508C" w:rsidP="00377E0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78E2C221" w14:textId="4054EF97" w:rsidR="00C8508C" w:rsidRPr="00C8508C" w:rsidRDefault="00C8508C" w:rsidP="00377E0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Sertić-Soldo</w:t>
            </w:r>
          </w:p>
        </w:tc>
      </w:tr>
      <w:tr w:rsidR="00C8508C" w:rsidRPr="00005A09" w14:paraId="134B92A4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776A7E6A" w14:textId="6B796B0B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08C">
              <w:rPr>
                <w:rFonts w:ascii="Times New Roman" w:hAnsi="Times New Roman"/>
                <w:sz w:val="20"/>
                <w:szCs w:val="20"/>
                <w:lang w:val="hr-HR"/>
              </w:rPr>
              <w:t>Priroda</w:t>
            </w:r>
          </w:p>
        </w:tc>
        <w:tc>
          <w:tcPr>
            <w:tcW w:w="1559" w:type="dxa"/>
            <w:vAlign w:val="center"/>
          </w:tcPr>
          <w:p w14:paraId="4B80954E" w14:textId="5FBE13E1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6.def</w:t>
            </w:r>
          </w:p>
        </w:tc>
        <w:tc>
          <w:tcPr>
            <w:tcW w:w="1096" w:type="dxa"/>
            <w:vAlign w:val="center"/>
          </w:tcPr>
          <w:p w14:paraId="1EECA149" w14:textId="779B247B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76F44016" w14:textId="655F4717" w:rsidR="00C8508C" w:rsidRDefault="00C8508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Sertić-Soldo</w:t>
            </w:r>
          </w:p>
        </w:tc>
      </w:tr>
      <w:tr w:rsidR="00C8508C" w:rsidRPr="00005A09" w14:paraId="00557411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4C0C21A" w14:textId="4D407B7C" w:rsidR="00C8508C" w:rsidRPr="00536DA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559" w:type="dxa"/>
            <w:vAlign w:val="center"/>
          </w:tcPr>
          <w:p w14:paraId="71E30D60" w14:textId="55FA3935" w:rsidR="00C8508C" w:rsidRPr="00536DAC" w:rsidRDefault="00536DAC" w:rsidP="00C8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DAC">
              <w:rPr>
                <w:rFonts w:ascii="Times New Roman" w:hAnsi="Times New Roman"/>
                <w:sz w:val="20"/>
                <w:szCs w:val="20"/>
              </w:rPr>
              <w:t>6.</w:t>
            </w:r>
            <w:r w:rsidR="00C8508C" w:rsidRPr="00536DAC">
              <w:rPr>
                <w:rFonts w:ascii="Times New Roman" w:hAnsi="Times New Roman"/>
                <w:sz w:val="20"/>
                <w:szCs w:val="20"/>
              </w:rPr>
              <w:t>e</w:t>
            </w:r>
            <w:r w:rsidRPr="00536DAC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096" w:type="dxa"/>
            <w:vAlign w:val="center"/>
          </w:tcPr>
          <w:p w14:paraId="2E8502FA" w14:textId="2700F855" w:rsidR="00C8508C" w:rsidRPr="00536DA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FD00843" w14:textId="75CDC138" w:rsidR="00C8508C" w:rsidRPr="00536DAC" w:rsidRDefault="00C8508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36DA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Tanja Bilić</w:t>
            </w:r>
          </w:p>
        </w:tc>
      </w:tr>
      <w:tr w:rsidR="00C8508C" w:rsidRPr="00005A09" w14:paraId="04BC661F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47B09BCA" w14:textId="510FFDA7" w:rsidR="00C8508C" w:rsidRPr="006948E4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559" w:type="dxa"/>
            <w:vAlign w:val="center"/>
          </w:tcPr>
          <w:p w14:paraId="5D555E8F" w14:textId="5568E304" w:rsidR="00C8508C" w:rsidRPr="006948E4" w:rsidRDefault="006948E4" w:rsidP="00C8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5.ab</w:t>
            </w:r>
          </w:p>
        </w:tc>
        <w:tc>
          <w:tcPr>
            <w:tcW w:w="1096" w:type="dxa"/>
            <w:vAlign w:val="center"/>
          </w:tcPr>
          <w:p w14:paraId="2F198D69" w14:textId="737B31AE" w:rsidR="00C8508C" w:rsidRPr="006948E4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0252B97C" w14:textId="1046C43C" w:rsidR="00C8508C" w:rsidRPr="006948E4" w:rsidRDefault="00C8508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Vlatko Bognar</w:t>
            </w:r>
          </w:p>
        </w:tc>
      </w:tr>
      <w:tr w:rsidR="00C8508C" w:rsidRPr="00005A09" w14:paraId="51D8BBBE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574E4F6" w14:textId="256437C4" w:rsidR="00C8508C" w:rsidRPr="006948E4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Geografija</w:t>
            </w:r>
          </w:p>
        </w:tc>
        <w:tc>
          <w:tcPr>
            <w:tcW w:w="1559" w:type="dxa"/>
            <w:vAlign w:val="center"/>
          </w:tcPr>
          <w:p w14:paraId="10808866" w14:textId="6990974F" w:rsidR="00C8508C" w:rsidRPr="006948E4" w:rsidRDefault="006948E4" w:rsidP="00C8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8E4">
              <w:rPr>
                <w:rFonts w:ascii="Times New Roman" w:hAnsi="Times New Roman"/>
                <w:sz w:val="20"/>
                <w:szCs w:val="20"/>
              </w:rPr>
              <w:t>8.ab</w:t>
            </w:r>
          </w:p>
        </w:tc>
        <w:tc>
          <w:tcPr>
            <w:tcW w:w="1096" w:type="dxa"/>
            <w:vAlign w:val="center"/>
          </w:tcPr>
          <w:p w14:paraId="2DFD76C7" w14:textId="10BC30E6" w:rsidR="00C8508C" w:rsidRPr="006948E4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6FC27796" w14:textId="3AEA5A7E" w:rsidR="00C8508C" w:rsidRPr="006948E4" w:rsidRDefault="008D0AE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Barbara Kuzmić</w:t>
            </w:r>
            <w:r w:rsidR="00C8508C" w:rsidRPr="006948E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 xml:space="preserve"> </w:t>
            </w:r>
          </w:p>
        </w:tc>
      </w:tr>
      <w:tr w:rsidR="00C8508C" w:rsidRPr="00005A09" w14:paraId="01E1738B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1FF3AA1F" w14:textId="73E99E0B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559" w:type="dxa"/>
            <w:vAlign w:val="center"/>
          </w:tcPr>
          <w:p w14:paraId="61D22394" w14:textId="3893F07E" w:rsidR="00C8508C" w:rsidRPr="00C66061" w:rsidRDefault="00FF2471" w:rsidP="00C8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8508C">
              <w:rPr>
                <w:rFonts w:ascii="Times New Roman" w:hAnsi="Times New Roman"/>
                <w:sz w:val="20"/>
                <w:szCs w:val="20"/>
              </w:rPr>
              <w:t>.ab</w:t>
            </w:r>
          </w:p>
        </w:tc>
        <w:tc>
          <w:tcPr>
            <w:tcW w:w="1096" w:type="dxa"/>
            <w:vAlign w:val="center"/>
          </w:tcPr>
          <w:p w14:paraId="55ABC712" w14:textId="3C96471C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3A00E35E" w14:textId="50AC585A" w:rsidR="00C8508C" w:rsidRDefault="00C8508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Ferić</w:t>
            </w:r>
          </w:p>
        </w:tc>
      </w:tr>
      <w:tr w:rsidR="00C8508C" w:rsidRPr="00005A09" w14:paraId="2648DFE5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33E16F0C" w14:textId="4C7425C5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559" w:type="dxa"/>
            <w:vAlign w:val="center"/>
          </w:tcPr>
          <w:p w14:paraId="6A6DE8DD" w14:textId="22958E94" w:rsidR="00C8508C" w:rsidRPr="00C66061" w:rsidRDefault="00FF2471" w:rsidP="00C8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8508C">
              <w:rPr>
                <w:rFonts w:ascii="Times New Roman" w:hAnsi="Times New Roman"/>
                <w:sz w:val="20"/>
                <w:szCs w:val="20"/>
              </w:rPr>
              <w:t>.a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096" w:type="dxa"/>
            <w:vAlign w:val="center"/>
          </w:tcPr>
          <w:p w14:paraId="158B4765" w14:textId="7370FBE7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1B3EB0C1" w14:textId="7E094B1F" w:rsidR="00C8508C" w:rsidRDefault="00C8508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Ferić</w:t>
            </w:r>
          </w:p>
        </w:tc>
      </w:tr>
      <w:tr w:rsidR="00C8508C" w:rsidRPr="00005A09" w14:paraId="18F315D0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86DAE43" w14:textId="73DBCA46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559" w:type="dxa"/>
            <w:vAlign w:val="center"/>
          </w:tcPr>
          <w:p w14:paraId="52C34077" w14:textId="5F0593DA" w:rsidR="009870D7" w:rsidRPr="00C66061" w:rsidRDefault="009870D7" w:rsidP="00987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6948E4">
              <w:rPr>
                <w:rFonts w:ascii="Times New Roman" w:hAnsi="Times New Roman"/>
                <w:sz w:val="20"/>
                <w:szCs w:val="20"/>
              </w:rPr>
              <w:t xml:space="preserve">/4. </w:t>
            </w:r>
            <w:r>
              <w:rPr>
                <w:rFonts w:ascii="Times New Roman" w:hAnsi="Times New Roman"/>
                <w:sz w:val="20"/>
                <w:szCs w:val="20"/>
              </w:rPr>
              <w:t>raz.</w:t>
            </w:r>
          </w:p>
        </w:tc>
        <w:tc>
          <w:tcPr>
            <w:tcW w:w="1096" w:type="dxa"/>
            <w:vAlign w:val="center"/>
          </w:tcPr>
          <w:p w14:paraId="278D064D" w14:textId="5679A361" w:rsidR="00C8508C" w:rsidRDefault="00C8508C" w:rsidP="00C8508C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68376F1E" w14:textId="15439215" w:rsidR="00C8508C" w:rsidRDefault="00C8508C" w:rsidP="00C8508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Mladen Mitrović</w:t>
            </w:r>
          </w:p>
        </w:tc>
      </w:tr>
      <w:tr w:rsidR="009870D7" w:rsidRPr="00005A09" w14:paraId="0EC58F03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D78A765" w14:textId="13055CAA" w:rsidR="009870D7" w:rsidRDefault="009870D7" w:rsidP="009870D7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559" w:type="dxa"/>
            <w:vAlign w:val="center"/>
          </w:tcPr>
          <w:p w14:paraId="08BA891D" w14:textId="40A2CA3A" w:rsidR="009870D7" w:rsidRDefault="009870D7" w:rsidP="00987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7.d</w:t>
            </w:r>
          </w:p>
        </w:tc>
        <w:tc>
          <w:tcPr>
            <w:tcW w:w="1096" w:type="dxa"/>
            <w:vAlign w:val="center"/>
          </w:tcPr>
          <w:p w14:paraId="772AD295" w14:textId="29E8EE4D" w:rsidR="009870D7" w:rsidRDefault="009870D7" w:rsidP="009870D7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40DD8F0C" w14:textId="680AB94A" w:rsidR="009870D7" w:rsidRDefault="009870D7" w:rsidP="009870D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Mladen Mitrović</w:t>
            </w:r>
          </w:p>
        </w:tc>
      </w:tr>
      <w:tr w:rsidR="009870D7" w:rsidRPr="00005A09" w14:paraId="2D43D115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0823409B" w14:textId="425D7527" w:rsidR="009870D7" w:rsidRPr="006948E4" w:rsidRDefault="009870D7" w:rsidP="009870D7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4B722518" w14:textId="46837A78" w:rsidR="009870D7" w:rsidRPr="006948E4" w:rsidRDefault="006948E4" w:rsidP="00987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8E4">
              <w:rPr>
                <w:rFonts w:ascii="Times New Roman" w:hAnsi="Times New Roman"/>
                <w:sz w:val="20"/>
                <w:szCs w:val="20"/>
              </w:rPr>
              <w:t>6.f, 8.ab</w:t>
            </w:r>
          </w:p>
        </w:tc>
        <w:tc>
          <w:tcPr>
            <w:tcW w:w="1096" w:type="dxa"/>
            <w:vAlign w:val="center"/>
          </w:tcPr>
          <w:p w14:paraId="7505D8B1" w14:textId="07EEB454" w:rsidR="009870D7" w:rsidRPr="006948E4" w:rsidRDefault="009870D7" w:rsidP="009870D7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7C56E95F" w14:textId="390535D6" w:rsidR="009870D7" w:rsidRPr="006948E4" w:rsidRDefault="009870D7" w:rsidP="009870D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Luka Barišić</w:t>
            </w:r>
          </w:p>
        </w:tc>
      </w:tr>
      <w:tr w:rsidR="009870D7" w:rsidRPr="00005A09" w14:paraId="6377F5E9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6B450EF6" w14:textId="06CAF360" w:rsidR="009870D7" w:rsidRPr="00D302E3" w:rsidRDefault="009870D7" w:rsidP="009870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</w:pPr>
            <w:r w:rsidRPr="00D302E3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535BE4F5" w14:textId="251B4B37" w:rsidR="009870D7" w:rsidRPr="00D302E3" w:rsidRDefault="00D302E3" w:rsidP="009870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7.de, 8</w:t>
            </w:r>
            <w:r w:rsidR="009870D7" w:rsidRPr="00D302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.de</w:t>
            </w:r>
          </w:p>
        </w:tc>
        <w:tc>
          <w:tcPr>
            <w:tcW w:w="1096" w:type="dxa"/>
            <w:vAlign w:val="center"/>
          </w:tcPr>
          <w:p w14:paraId="076B72EF" w14:textId="0E9D9F43" w:rsidR="009870D7" w:rsidRPr="00D302E3" w:rsidRDefault="009870D7" w:rsidP="009870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</w:pPr>
            <w:r w:rsidRPr="00D302E3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>70</w:t>
            </w:r>
          </w:p>
        </w:tc>
        <w:tc>
          <w:tcPr>
            <w:tcW w:w="3244" w:type="dxa"/>
            <w:vAlign w:val="center"/>
          </w:tcPr>
          <w:p w14:paraId="4024EBD4" w14:textId="47343C55" w:rsidR="009870D7" w:rsidRPr="00D302E3" w:rsidRDefault="009870D7" w:rsidP="009870D7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hr-HR"/>
              </w:rPr>
            </w:pPr>
            <w:r w:rsidRPr="00D302E3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hr-HR"/>
              </w:rPr>
              <w:t>Maja Plazanić</w:t>
            </w:r>
          </w:p>
        </w:tc>
      </w:tr>
      <w:tr w:rsidR="009870D7" w:rsidRPr="00005A09" w14:paraId="053E953E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EB381DF" w14:textId="7ED43359" w:rsidR="009870D7" w:rsidRPr="006948E4" w:rsidRDefault="006948E4" w:rsidP="009870D7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278A3EA0" w14:textId="62C638F7" w:rsidR="009870D7" w:rsidRPr="006948E4" w:rsidRDefault="006948E4" w:rsidP="00987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6.ab</w:t>
            </w:r>
          </w:p>
        </w:tc>
        <w:tc>
          <w:tcPr>
            <w:tcW w:w="1096" w:type="dxa"/>
            <w:vAlign w:val="center"/>
          </w:tcPr>
          <w:p w14:paraId="7D914834" w14:textId="3D9BE948" w:rsidR="009870D7" w:rsidRPr="006948E4" w:rsidRDefault="006948E4" w:rsidP="009870D7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98BE90D" w14:textId="59E4FA2E" w:rsidR="009870D7" w:rsidRPr="006948E4" w:rsidRDefault="006948E4" w:rsidP="009870D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Mirko Kruljac</w:t>
            </w:r>
          </w:p>
        </w:tc>
      </w:tr>
      <w:tr w:rsidR="006948E4" w:rsidRPr="00005A09" w14:paraId="004F7339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575693D3" w14:textId="41131B14" w:rsidR="006948E4" w:rsidRPr="006948E4" w:rsidRDefault="006948E4" w:rsidP="006948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6948E4"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559" w:type="dxa"/>
            <w:vAlign w:val="center"/>
          </w:tcPr>
          <w:p w14:paraId="2F71E929" w14:textId="62EE2D84" w:rsidR="006948E4" w:rsidRDefault="006948E4" w:rsidP="00694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7.ab</w:t>
            </w:r>
          </w:p>
        </w:tc>
        <w:tc>
          <w:tcPr>
            <w:tcW w:w="1096" w:type="dxa"/>
            <w:vAlign w:val="center"/>
          </w:tcPr>
          <w:p w14:paraId="400A85C3" w14:textId="2225E36A" w:rsidR="006948E4" w:rsidRDefault="006948E4" w:rsidP="006948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6EBA68B2" w14:textId="22921753" w:rsidR="006948E4" w:rsidRDefault="006948E4" w:rsidP="006948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Mirko Kruljac</w:t>
            </w:r>
          </w:p>
        </w:tc>
      </w:tr>
      <w:tr w:rsidR="006948E4" w:rsidRPr="00005A09" w14:paraId="35EEB9E4" w14:textId="77777777" w:rsidTr="00534BF7">
        <w:trPr>
          <w:trHeight w:val="331"/>
          <w:jc w:val="center"/>
        </w:trPr>
        <w:tc>
          <w:tcPr>
            <w:tcW w:w="2104" w:type="dxa"/>
            <w:vAlign w:val="center"/>
          </w:tcPr>
          <w:p w14:paraId="2436FC79" w14:textId="23E9FCE0" w:rsidR="006948E4" w:rsidRPr="006948E4" w:rsidRDefault="006948E4" w:rsidP="006948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Geografija</w:t>
            </w:r>
          </w:p>
        </w:tc>
        <w:tc>
          <w:tcPr>
            <w:tcW w:w="1559" w:type="dxa"/>
            <w:vAlign w:val="center"/>
          </w:tcPr>
          <w:p w14:paraId="6C8082D9" w14:textId="0921D2E2" w:rsidR="006948E4" w:rsidRPr="006948E4" w:rsidRDefault="006948E4" w:rsidP="00694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5./6.razred</w:t>
            </w:r>
          </w:p>
        </w:tc>
        <w:tc>
          <w:tcPr>
            <w:tcW w:w="1096" w:type="dxa"/>
            <w:vAlign w:val="center"/>
          </w:tcPr>
          <w:p w14:paraId="1928B752" w14:textId="21DF947D" w:rsidR="006948E4" w:rsidRPr="006948E4" w:rsidRDefault="006948E4" w:rsidP="006948E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44" w:type="dxa"/>
            <w:vAlign w:val="center"/>
          </w:tcPr>
          <w:p w14:paraId="4A0D7B43" w14:textId="25B44B10" w:rsidR="006948E4" w:rsidRPr="006948E4" w:rsidRDefault="006948E4" w:rsidP="006948E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 Jurković</w:t>
            </w:r>
          </w:p>
        </w:tc>
      </w:tr>
    </w:tbl>
    <w:p w14:paraId="23D33665" w14:textId="5447DAAB" w:rsidR="00DB3EE1" w:rsidRDefault="00DB3EE1">
      <w:pPr>
        <w:rPr>
          <w:rFonts w:ascii="Times New Roman" w:hAnsi="Times New Roman"/>
          <w:lang w:val="hr-HR"/>
        </w:rPr>
      </w:pPr>
    </w:p>
    <w:p w14:paraId="78DA8BB1" w14:textId="1298D376" w:rsidR="00DB3EE1" w:rsidRDefault="00DB3EE1">
      <w:pPr>
        <w:rPr>
          <w:rFonts w:ascii="Times New Roman" w:hAnsi="Times New Roman"/>
          <w:lang w:val="hr-HR"/>
        </w:rPr>
      </w:pPr>
    </w:p>
    <w:p w14:paraId="0BF50D64" w14:textId="1FE04415" w:rsidR="00AA1B03" w:rsidRDefault="00AA1B03">
      <w:pPr>
        <w:rPr>
          <w:rFonts w:ascii="Times New Roman" w:hAnsi="Times New Roman"/>
          <w:lang w:val="hr-HR"/>
        </w:rPr>
      </w:pPr>
    </w:p>
    <w:p w14:paraId="79A0A7B3" w14:textId="40CDD045" w:rsidR="000B0296" w:rsidRDefault="000B0296">
      <w:pPr>
        <w:rPr>
          <w:rFonts w:ascii="Times New Roman" w:hAnsi="Times New Roman"/>
          <w:lang w:val="hr-HR"/>
        </w:rPr>
      </w:pPr>
    </w:p>
    <w:p w14:paraId="32BBC6E7" w14:textId="5C9983A4" w:rsidR="000B0296" w:rsidRDefault="000B0296">
      <w:pPr>
        <w:rPr>
          <w:rFonts w:ascii="Times New Roman" w:hAnsi="Times New Roman"/>
          <w:lang w:val="hr-HR"/>
        </w:rPr>
      </w:pPr>
    </w:p>
    <w:p w14:paraId="085C1282" w14:textId="110E6EE0" w:rsidR="000B0296" w:rsidRDefault="000B0296">
      <w:pPr>
        <w:rPr>
          <w:rFonts w:ascii="Times New Roman" w:hAnsi="Times New Roman"/>
          <w:lang w:val="hr-HR"/>
        </w:rPr>
      </w:pPr>
    </w:p>
    <w:p w14:paraId="71C042A4" w14:textId="69F45F7F" w:rsidR="000B0296" w:rsidRDefault="000B0296">
      <w:pPr>
        <w:rPr>
          <w:rFonts w:ascii="Times New Roman" w:hAnsi="Times New Roman"/>
          <w:lang w:val="hr-HR"/>
        </w:rPr>
      </w:pPr>
    </w:p>
    <w:p w14:paraId="5F0084D2" w14:textId="063DCFEF" w:rsidR="000B0296" w:rsidRDefault="000B0296">
      <w:pPr>
        <w:rPr>
          <w:rFonts w:ascii="Times New Roman" w:hAnsi="Times New Roman"/>
          <w:lang w:val="hr-HR"/>
        </w:rPr>
      </w:pPr>
    </w:p>
    <w:p w14:paraId="0C5EC251" w14:textId="2DE73D24" w:rsidR="000B0296" w:rsidRDefault="000B0296">
      <w:pPr>
        <w:rPr>
          <w:rFonts w:ascii="Times New Roman" w:hAnsi="Times New Roman"/>
          <w:lang w:val="hr-HR"/>
        </w:rPr>
      </w:pPr>
    </w:p>
    <w:p w14:paraId="1B216A3E" w14:textId="658CD094" w:rsidR="000B0296" w:rsidRDefault="000B0296">
      <w:pPr>
        <w:rPr>
          <w:rFonts w:ascii="Times New Roman" w:hAnsi="Times New Roman"/>
          <w:lang w:val="hr-HR"/>
        </w:rPr>
      </w:pPr>
    </w:p>
    <w:p w14:paraId="662AA6D0" w14:textId="1C3128E9" w:rsidR="00D77138" w:rsidRDefault="00D77138">
      <w:pPr>
        <w:rPr>
          <w:rFonts w:ascii="Times New Roman" w:hAnsi="Times New Roman"/>
          <w:lang w:val="hr-HR"/>
        </w:rPr>
      </w:pPr>
    </w:p>
    <w:p w14:paraId="24FB2FA3" w14:textId="77777777" w:rsidR="00D77138" w:rsidRDefault="00D77138">
      <w:pPr>
        <w:rPr>
          <w:rFonts w:ascii="Times New Roman" w:hAnsi="Times New Roman"/>
          <w:lang w:val="hr-HR"/>
        </w:rPr>
      </w:pPr>
    </w:p>
    <w:p w14:paraId="161ECCB8" w14:textId="1727A41E" w:rsidR="000B0296" w:rsidRDefault="000B0296">
      <w:pPr>
        <w:rPr>
          <w:rFonts w:ascii="Times New Roman" w:hAnsi="Times New Roman"/>
          <w:lang w:val="hr-HR"/>
        </w:rPr>
      </w:pPr>
    </w:p>
    <w:p w14:paraId="5D4D5BB9" w14:textId="61901F15" w:rsidR="000B0296" w:rsidRDefault="000B0296">
      <w:pPr>
        <w:rPr>
          <w:rFonts w:ascii="Times New Roman" w:hAnsi="Times New Roman"/>
          <w:lang w:val="hr-HR"/>
        </w:rPr>
      </w:pPr>
    </w:p>
    <w:p w14:paraId="732DFEAF" w14:textId="77777777" w:rsidR="00DB3EE1" w:rsidRDefault="00DB3EE1">
      <w:pPr>
        <w:rPr>
          <w:rFonts w:ascii="Times New Roman" w:hAnsi="Times New Roman"/>
          <w:lang w:val="hr-HR"/>
        </w:rPr>
      </w:pPr>
    </w:p>
    <w:p w14:paraId="4690634E" w14:textId="3C89D0B1" w:rsidR="001E44F2" w:rsidRDefault="001E44F2">
      <w:pPr>
        <w:rPr>
          <w:rFonts w:ascii="Times New Roman" w:hAnsi="Times New Roman"/>
          <w:b/>
          <w:lang w:val="hr-HR"/>
        </w:rPr>
      </w:pPr>
      <w:r w:rsidRPr="009F7B61">
        <w:rPr>
          <w:rFonts w:ascii="Times New Roman" w:hAnsi="Times New Roman"/>
          <w:b/>
          <w:lang w:val="hr-HR"/>
        </w:rPr>
        <w:t>4.6.</w:t>
      </w:r>
      <w:r w:rsidRPr="009F7B61">
        <w:rPr>
          <w:rFonts w:ascii="Times New Roman" w:hAnsi="Times New Roman"/>
          <w:b/>
          <w:lang w:val="hr-HR"/>
        </w:rPr>
        <w:tab/>
        <w:t>DODATNI RAD</w:t>
      </w:r>
      <w:r w:rsidR="00D34E7A" w:rsidRPr="009F7B61">
        <w:rPr>
          <w:rFonts w:ascii="Times New Roman" w:hAnsi="Times New Roman"/>
          <w:b/>
          <w:lang w:val="hr-HR"/>
        </w:rPr>
        <w:t xml:space="preserve"> </w:t>
      </w:r>
    </w:p>
    <w:p w14:paraId="0E17F71D" w14:textId="77777777" w:rsidR="000B0296" w:rsidRPr="009F7B61" w:rsidRDefault="000B0296">
      <w:pPr>
        <w:rPr>
          <w:rFonts w:ascii="Times New Roman" w:hAnsi="Times New Roman"/>
          <w:b/>
          <w:lang w:val="hr-HR"/>
        </w:rPr>
      </w:pPr>
    </w:p>
    <w:p w14:paraId="73957C89" w14:textId="326561EF" w:rsidR="001E44F2" w:rsidRPr="00544D31" w:rsidRDefault="001E44F2" w:rsidP="000347EB">
      <w:pPr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824"/>
        <w:gridCol w:w="1360"/>
        <w:gridCol w:w="3232"/>
      </w:tblGrid>
      <w:tr w:rsidR="00CF1018" w:rsidRPr="00005A09" w14:paraId="26BD4448" w14:textId="77777777" w:rsidTr="001249F3">
        <w:trPr>
          <w:trHeight w:val="697"/>
          <w:tblHeader/>
          <w:jc w:val="center"/>
        </w:trPr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3247E990" w14:textId="77777777" w:rsidR="00CF1018" w:rsidRPr="001249F3" w:rsidRDefault="00CF1018" w:rsidP="00C6606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PREDMET</w:t>
            </w:r>
          </w:p>
        </w:tc>
        <w:tc>
          <w:tcPr>
            <w:tcW w:w="1824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BD8061E" w14:textId="77777777" w:rsidR="00CF1018" w:rsidRPr="001249F3" w:rsidRDefault="00CF1018" w:rsidP="00C6606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RAZRED</w:t>
            </w:r>
          </w:p>
        </w:tc>
        <w:tc>
          <w:tcPr>
            <w:tcW w:w="1360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96F6757" w14:textId="77777777" w:rsidR="00CF1018" w:rsidRPr="001249F3" w:rsidRDefault="00CF1018" w:rsidP="00C6606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SATI</w:t>
            </w:r>
          </w:p>
          <w:p w14:paraId="41DC6885" w14:textId="77777777" w:rsidR="00CF1018" w:rsidRPr="001249F3" w:rsidRDefault="00CF1018" w:rsidP="00C6606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GODIŠNJE</w:t>
            </w:r>
          </w:p>
        </w:tc>
        <w:tc>
          <w:tcPr>
            <w:tcW w:w="3232" w:type="dxa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2A1C7" w:themeFill="accent4" w:themeFillTint="99"/>
            <w:vAlign w:val="center"/>
          </w:tcPr>
          <w:p w14:paraId="3FA29028" w14:textId="77777777" w:rsidR="00CF1018" w:rsidRPr="001249F3" w:rsidRDefault="00CF1018" w:rsidP="00C6606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1249F3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IME UČITELJA/ICE</w:t>
            </w:r>
          </w:p>
        </w:tc>
      </w:tr>
      <w:tr w:rsidR="009E5E94" w:rsidRPr="00005A09" w14:paraId="5A0B5C98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0325F8F7" w14:textId="6703E5D8" w:rsidR="009E5E94" w:rsidRDefault="009E5E94" w:rsidP="009E5E9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62CCD0EE" w14:textId="4B152EB2" w:rsidR="009E5E94" w:rsidRDefault="009E5E94" w:rsidP="009E5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1.a MŠ</w:t>
            </w:r>
          </w:p>
        </w:tc>
        <w:tc>
          <w:tcPr>
            <w:tcW w:w="1360" w:type="dxa"/>
            <w:vAlign w:val="center"/>
          </w:tcPr>
          <w:p w14:paraId="667812F4" w14:textId="52FD936F" w:rsidR="009E5E94" w:rsidRDefault="009E5E94" w:rsidP="009E5E9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277BF8FA" w14:textId="650DDDEB" w:rsidR="009E5E94" w:rsidRDefault="009E5E94" w:rsidP="009E5E9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Marina Dujmić</w:t>
            </w:r>
          </w:p>
        </w:tc>
      </w:tr>
      <w:tr w:rsidR="009E5E94" w:rsidRPr="00005A09" w14:paraId="699967F0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3614C6AA" w14:textId="187923E5" w:rsidR="009E5E94" w:rsidRDefault="009E5E94" w:rsidP="009E5E9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Hrvatski jezik</w:t>
            </w:r>
          </w:p>
        </w:tc>
        <w:tc>
          <w:tcPr>
            <w:tcW w:w="1824" w:type="dxa"/>
            <w:vAlign w:val="center"/>
          </w:tcPr>
          <w:p w14:paraId="5616403F" w14:textId="57C645A5" w:rsidR="009E5E94" w:rsidRDefault="009E5E94" w:rsidP="009E5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1.b MŠ</w:t>
            </w:r>
          </w:p>
        </w:tc>
        <w:tc>
          <w:tcPr>
            <w:tcW w:w="1360" w:type="dxa"/>
            <w:vAlign w:val="center"/>
          </w:tcPr>
          <w:p w14:paraId="2EAB9E95" w14:textId="6C4EE5EC" w:rsidR="009E5E94" w:rsidRDefault="009E5E94" w:rsidP="009E5E9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08EF90F9" w14:textId="29D787AC" w:rsidR="009E5E94" w:rsidRDefault="009E5E94" w:rsidP="009E5E9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Ljubac Mec</w:t>
            </w:r>
          </w:p>
        </w:tc>
      </w:tr>
      <w:tr w:rsidR="002A28E0" w:rsidRPr="00005A09" w14:paraId="77D5EF88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69944AC5" w14:textId="3F9FD630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790557F5" w14:textId="71E8C035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1.raz.PŠ GV</w:t>
            </w:r>
          </w:p>
        </w:tc>
        <w:tc>
          <w:tcPr>
            <w:tcW w:w="1360" w:type="dxa"/>
            <w:vAlign w:val="center"/>
          </w:tcPr>
          <w:p w14:paraId="5D0C3D86" w14:textId="0922AA1E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39A130B2" w14:textId="78AE3AF7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Alenka Rac</w:t>
            </w:r>
          </w:p>
        </w:tc>
      </w:tr>
      <w:tr w:rsidR="002A28E0" w:rsidRPr="00005A09" w14:paraId="25B32DB2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134C2BC4" w14:textId="2A6EB8A2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6C37A96F" w14:textId="178CDE49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1.raz.PŠ RU</w:t>
            </w:r>
          </w:p>
        </w:tc>
        <w:tc>
          <w:tcPr>
            <w:tcW w:w="1360" w:type="dxa"/>
            <w:vAlign w:val="center"/>
          </w:tcPr>
          <w:p w14:paraId="2E6C001C" w14:textId="4CFA4036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004D0486" w14:textId="2AADDDED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Kovačević</w:t>
            </w:r>
          </w:p>
        </w:tc>
      </w:tr>
      <w:tr w:rsidR="00513C6A" w:rsidRPr="00005A09" w14:paraId="0EDFF3FF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26B5FFBD" w14:textId="15DAE0F5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2F20C1CA" w14:textId="74BF3A87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1.+3.raz. PŠ DV</w:t>
            </w:r>
          </w:p>
        </w:tc>
        <w:tc>
          <w:tcPr>
            <w:tcW w:w="1360" w:type="dxa"/>
            <w:vAlign w:val="center"/>
          </w:tcPr>
          <w:p w14:paraId="16B72AD7" w14:textId="1AE09196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0BF34663" w14:textId="7BA8D958" w:rsidR="00513C6A" w:rsidRDefault="00513C6A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Martina Mirosavljević</w:t>
            </w:r>
          </w:p>
        </w:tc>
      </w:tr>
      <w:tr w:rsidR="00513C6A" w:rsidRPr="00005A09" w14:paraId="53AD5717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5DEA422F" w14:textId="0CD90726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1824" w:type="dxa"/>
            <w:vAlign w:val="center"/>
          </w:tcPr>
          <w:p w14:paraId="7EF9EB1F" w14:textId="1B2A04C9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1.+3.raz. PŠ DB</w:t>
            </w:r>
          </w:p>
        </w:tc>
        <w:tc>
          <w:tcPr>
            <w:tcW w:w="1360" w:type="dxa"/>
            <w:vAlign w:val="center"/>
          </w:tcPr>
          <w:p w14:paraId="54BE1399" w14:textId="2215C4EF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1B02C0DB" w14:textId="2F1261C2" w:rsidR="00513C6A" w:rsidRDefault="00513C6A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Đurić</w:t>
            </w:r>
          </w:p>
        </w:tc>
      </w:tr>
      <w:tr w:rsidR="00513C6A" w:rsidRPr="00005A09" w14:paraId="59989658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6881A780" w14:textId="18927080" w:rsidR="00513C6A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5103BA02" w14:textId="26CF55D1" w:rsidR="00513C6A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1.raz.PŠ GB</w:t>
            </w:r>
          </w:p>
        </w:tc>
        <w:tc>
          <w:tcPr>
            <w:tcW w:w="1360" w:type="dxa"/>
            <w:vAlign w:val="center"/>
          </w:tcPr>
          <w:p w14:paraId="1703B6C5" w14:textId="7A1D4D26" w:rsidR="00513C6A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04876775" w14:textId="3A7DF4CA" w:rsidR="00513C6A" w:rsidRDefault="00513C6A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Matea Vrančić Mandurić</w:t>
            </w:r>
          </w:p>
        </w:tc>
      </w:tr>
      <w:tr w:rsidR="002A28E0" w:rsidRPr="00005A09" w14:paraId="5101DBE3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039AD7DD" w14:textId="79C7AE84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6657E411" w14:textId="2651B6F1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2.a MŠ</w:t>
            </w:r>
          </w:p>
        </w:tc>
        <w:tc>
          <w:tcPr>
            <w:tcW w:w="1360" w:type="dxa"/>
            <w:vAlign w:val="center"/>
          </w:tcPr>
          <w:p w14:paraId="54D55583" w14:textId="129180BC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173E6DAA" w14:textId="7304710A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Martina Kovačević</w:t>
            </w:r>
          </w:p>
        </w:tc>
      </w:tr>
      <w:tr w:rsidR="002A28E0" w:rsidRPr="00005A09" w14:paraId="4546EBEF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771CFFB3" w14:textId="61057E20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2E8A6094" w14:textId="6A67685D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2.b MŠ</w:t>
            </w:r>
          </w:p>
        </w:tc>
        <w:tc>
          <w:tcPr>
            <w:tcW w:w="1360" w:type="dxa"/>
            <w:vAlign w:val="center"/>
          </w:tcPr>
          <w:p w14:paraId="0DA7CCA2" w14:textId="4CAC0248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79622589" w14:textId="60106768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Ida Zukanović Šimunović</w:t>
            </w:r>
          </w:p>
        </w:tc>
      </w:tr>
      <w:tr w:rsidR="002A28E0" w:rsidRPr="00005A09" w14:paraId="58B20CAE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0D062681" w14:textId="6C95015D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3FFFEB8B" w14:textId="7D81AAB0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2.raz.PŠ GV</w:t>
            </w:r>
          </w:p>
        </w:tc>
        <w:tc>
          <w:tcPr>
            <w:tcW w:w="1360" w:type="dxa"/>
            <w:vAlign w:val="center"/>
          </w:tcPr>
          <w:p w14:paraId="57FC14AD" w14:textId="70B28B62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7CB2213D" w14:textId="0C9A3421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Dubravka Matuško</w:t>
            </w:r>
          </w:p>
        </w:tc>
      </w:tr>
      <w:tr w:rsidR="002A28E0" w:rsidRPr="00005A09" w14:paraId="2A985F27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23D6C602" w14:textId="68216A3F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01770057" w14:textId="24F4735A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2.a PŠ RU</w:t>
            </w:r>
          </w:p>
        </w:tc>
        <w:tc>
          <w:tcPr>
            <w:tcW w:w="1360" w:type="dxa"/>
            <w:vAlign w:val="center"/>
          </w:tcPr>
          <w:p w14:paraId="4D54B344" w14:textId="4125A064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456E113E" w14:textId="40449148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Valentina Mirković</w:t>
            </w:r>
          </w:p>
        </w:tc>
      </w:tr>
      <w:tr w:rsidR="002A28E0" w:rsidRPr="00005A09" w14:paraId="36943315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3F7F64F6" w14:textId="1E8980AF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1550FC39" w14:textId="324A41D7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2.b PŠ RU</w:t>
            </w:r>
          </w:p>
        </w:tc>
        <w:tc>
          <w:tcPr>
            <w:tcW w:w="1360" w:type="dxa"/>
            <w:vAlign w:val="center"/>
          </w:tcPr>
          <w:p w14:paraId="5EE8DBCA" w14:textId="1F8844C1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2644C05B" w14:textId="5680A87B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Taborski</w:t>
            </w:r>
          </w:p>
        </w:tc>
      </w:tr>
      <w:tr w:rsidR="002A28E0" w:rsidRPr="00005A09" w14:paraId="0FD71AA2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4FA26902" w14:textId="18D7FA31" w:rsidR="002A28E0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1824" w:type="dxa"/>
            <w:vAlign w:val="center"/>
          </w:tcPr>
          <w:p w14:paraId="24A3565B" w14:textId="5D8D4C11" w:rsidR="002A28E0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2.+4.raz. PŠ DV</w:t>
            </w:r>
          </w:p>
        </w:tc>
        <w:tc>
          <w:tcPr>
            <w:tcW w:w="1360" w:type="dxa"/>
            <w:vAlign w:val="center"/>
          </w:tcPr>
          <w:p w14:paraId="2934B8BA" w14:textId="1ABCF83B" w:rsidR="002A28E0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669F7EFA" w14:textId="2CB51F86" w:rsidR="002A28E0" w:rsidRDefault="00513C6A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Katica Lačić</w:t>
            </w:r>
          </w:p>
        </w:tc>
      </w:tr>
      <w:tr w:rsidR="002A28E0" w:rsidRPr="00005A09" w14:paraId="094DA8AD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4C733F3D" w14:textId="48C4C4ED" w:rsidR="002A28E0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824" w:type="dxa"/>
            <w:vAlign w:val="center"/>
          </w:tcPr>
          <w:p w14:paraId="7C4DD827" w14:textId="68DC18A0" w:rsidR="002A28E0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2.+4.raz. PŠ DB</w:t>
            </w:r>
          </w:p>
        </w:tc>
        <w:tc>
          <w:tcPr>
            <w:tcW w:w="1360" w:type="dxa"/>
            <w:vAlign w:val="center"/>
          </w:tcPr>
          <w:p w14:paraId="516A5DEE" w14:textId="2428CF3F" w:rsidR="002A28E0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78A266C6" w14:textId="6A11F0AC" w:rsidR="002A28E0" w:rsidRDefault="00513C6A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Josipa Ćorković</w:t>
            </w:r>
          </w:p>
        </w:tc>
      </w:tr>
      <w:tr w:rsidR="002A28E0" w:rsidRPr="00005A09" w14:paraId="12D12D95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45F14C62" w14:textId="70AAC7A6" w:rsidR="002A28E0" w:rsidRPr="00772A05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550C175A" w14:textId="57DFF88A" w:rsidR="002A28E0" w:rsidRPr="00772A05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A28E0">
              <w:rPr>
                <w:rFonts w:ascii="Times New Roman" w:hAnsi="Times New Roman"/>
                <w:sz w:val="20"/>
                <w:szCs w:val="20"/>
              </w:rPr>
              <w:t>.a MŠ</w:t>
            </w:r>
          </w:p>
        </w:tc>
        <w:tc>
          <w:tcPr>
            <w:tcW w:w="1360" w:type="dxa"/>
            <w:vAlign w:val="center"/>
          </w:tcPr>
          <w:p w14:paraId="4BE8CA09" w14:textId="35D55227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3C9B9C27" w14:textId="1FC1A3C7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Tatjana Birer Novoselović</w:t>
            </w:r>
          </w:p>
        </w:tc>
      </w:tr>
      <w:tr w:rsidR="00513C6A" w:rsidRPr="00005A09" w14:paraId="784DCE4E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13DB963C" w14:textId="5221B3A9" w:rsidR="00513C6A" w:rsidRPr="00772A05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6A1F435A" w14:textId="367ECB5E" w:rsidR="00513C6A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3.b MŠ</w:t>
            </w:r>
          </w:p>
        </w:tc>
        <w:tc>
          <w:tcPr>
            <w:tcW w:w="1360" w:type="dxa"/>
            <w:vAlign w:val="center"/>
          </w:tcPr>
          <w:p w14:paraId="4C67BF71" w14:textId="2829B7E2" w:rsidR="00513C6A" w:rsidRDefault="00542D6E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43283388" w14:textId="6BBE10FE" w:rsidR="00513C6A" w:rsidRDefault="00513C6A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Terezija Lakušić</w:t>
            </w:r>
          </w:p>
        </w:tc>
      </w:tr>
      <w:tr w:rsidR="002A28E0" w:rsidRPr="00005A09" w14:paraId="701E461F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7DCE7834" w14:textId="1C892A72" w:rsidR="002A28E0" w:rsidRPr="00772A05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824" w:type="dxa"/>
            <w:vAlign w:val="center"/>
          </w:tcPr>
          <w:p w14:paraId="74E6633D" w14:textId="43FE8EAD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3.+4.raz. PŠ Klakar</w:t>
            </w:r>
          </w:p>
        </w:tc>
        <w:tc>
          <w:tcPr>
            <w:tcW w:w="1360" w:type="dxa"/>
            <w:vAlign w:val="center"/>
          </w:tcPr>
          <w:p w14:paraId="457A2135" w14:textId="633486BE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7958C671" w14:textId="6E199516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Marijana Demetrović</w:t>
            </w:r>
          </w:p>
        </w:tc>
      </w:tr>
      <w:tr w:rsidR="002A28E0" w:rsidRPr="00005A09" w14:paraId="1552CAB5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5474FF9B" w14:textId="35484FD3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277ED053" w14:textId="28E38D74" w:rsidR="002A28E0" w:rsidRPr="00772A05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A28E0">
              <w:rPr>
                <w:rFonts w:ascii="Times New Roman" w:hAnsi="Times New Roman"/>
                <w:sz w:val="20"/>
                <w:szCs w:val="20"/>
              </w:rPr>
              <w:t>raz. PŠ Ruščica</w:t>
            </w:r>
          </w:p>
        </w:tc>
        <w:tc>
          <w:tcPr>
            <w:tcW w:w="1360" w:type="dxa"/>
            <w:vAlign w:val="center"/>
          </w:tcPr>
          <w:p w14:paraId="470AD306" w14:textId="1D9F135D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054E62FA" w14:textId="26A94F2E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Antonija Raspasović</w:t>
            </w:r>
          </w:p>
        </w:tc>
      </w:tr>
      <w:tr w:rsidR="002A28E0" w:rsidRPr="00005A09" w14:paraId="33F75BB2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10313844" w14:textId="012CEAB3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4B483835" w14:textId="032D7C74" w:rsidR="002A28E0" w:rsidRPr="00772A05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A28E0">
              <w:rPr>
                <w:rFonts w:ascii="Times New Roman" w:hAnsi="Times New Roman"/>
                <w:sz w:val="20"/>
                <w:szCs w:val="20"/>
              </w:rPr>
              <w:t>.raz. PŠ GV</w:t>
            </w:r>
          </w:p>
        </w:tc>
        <w:tc>
          <w:tcPr>
            <w:tcW w:w="1360" w:type="dxa"/>
            <w:vAlign w:val="center"/>
          </w:tcPr>
          <w:p w14:paraId="2CA1293D" w14:textId="5913EC69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3DB7D6C9" w14:textId="776E52D2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Zlatarević</w:t>
            </w:r>
          </w:p>
        </w:tc>
      </w:tr>
      <w:tr w:rsidR="002A28E0" w:rsidRPr="00005A09" w14:paraId="4E123661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3385998D" w14:textId="28D21F2A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2760808E" w14:textId="263C522D" w:rsidR="002A28E0" w:rsidRPr="00772A05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A28E0">
              <w:rPr>
                <w:rFonts w:ascii="Times New Roman" w:hAnsi="Times New Roman"/>
                <w:sz w:val="20"/>
                <w:szCs w:val="20"/>
              </w:rPr>
              <w:t>.a MŠ</w:t>
            </w:r>
          </w:p>
        </w:tc>
        <w:tc>
          <w:tcPr>
            <w:tcW w:w="1360" w:type="dxa"/>
            <w:vAlign w:val="center"/>
          </w:tcPr>
          <w:p w14:paraId="3C308241" w14:textId="1AA88A47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2C01DA12" w14:textId="579C09FF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Udovčić</w:t>
            </w:r>
          </w:p>
        </w:tc>
      </w:tr>
      <w:tr w:rsidR="002A28E0" w:rsidRPr="00005A09" w14:paraId="72F89933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2BBCFA2F" w14:textId="6F7F6D09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0BD6B9D7" w14:textId="0AD1E6CC" w:rsidR="002A28E0" w:rsidRPr="00772A05" w:rsidRDefault="00513C6A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A28E0">
              <w:rPr>
                <w:rFonts w:ascii="Times New Roman" w:hAnsi="Times New Roman"/>
                <w:sz w:val="20"/>
                <w:szCs w:val="20"/>
              </w:rPr>
              <w:t>.b MŠ</w:t>
            </w:r>
          </w:p>
        </w:tc>
        <w:tc>
          <w:tcPr>
            <w:tcW w:w="1360" w:type="dxa"/>
            <w:vAlign w:val="center"/>
          </w:tcPr>
          <w:p w14:paraId="47A41BA3" w14:textId="62C8D216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7DC50E55" w14:textId="7224357C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Jasna Rukavina</w:t>
            </w:r>
          </w:p>
        </w:tc>
      </w:tr>
      <w:tr w:rsidR="002A28E0" w:rsidRPr="00005A09" w14:paraId="3A2D0B2E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1AD86194" w14:textId="411B3040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7A2435FE" w14:textId="6886A241" w:rsidR="002A28E0" w:rsidRPr="00772A05" w:rsidRDefault="004E4498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A28E0">
              <w:rPr>
                <w:rFonts w:ascii="Times New Roman" w:hAnsi="Times New Roman"/>
                <w:sz w:val="20"/>
                <w:szCs w:val="20"/>
              </w:rPr>
              <w:t>.raz.PŠ RU</w:t>
            </w:r>
          </w:p>
        </w:tc>
        <w:tc>
          <w:tcPr>
            <w:tcW w:w="1360" w:type="dxa"/>
            <w:vAlign w:val="center"/>
          </w:tcPr>
          <w:p w14:paraId="5A383933" w14:textId="5973932A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39F730F8" w14:textId="08B1D209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Tajana Radičević</w:t>
            </w:r>
          </w:p>
        </w:tc>
      </w:tr>
      <w:tr w:rsidR="002A28E0" w:rsidRPr="00005A09" w14:paraId="197D631B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6D12A5F2" w14:textId="0C91D400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1824" w:type="dxa"/>
            <w:vAlign w:val="center"/>
          </w:tcPr>
          <w:p w14:paraId="7F7524A1" w14:textId="5B40F74E" w:rsidR="002A28E0" w:rsidRPr="00772A05" w:rsidRDefault="004E4498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A28E0">
              <w:rPr>
                <w:rFonts w:ascii="Times New Roman" w:hAnsi="Times New Roman"/>
                <w:sz w:val="20"/>
                <w:szCs w:val="20"/>
              </w:rPr>
              <w:t>.raz.PŠ GV</w:t>
            </w:r>
          </w:p>
        </w:tc>
        <w:tc>
          <w:tcPr>
            <w:tcW w:w="1360" w:type="dxa"/>
            <w:vAlign w:val="center"/>
          </w:tcPr>
          <w:p w14:paraId="4C0B2E19" w14:textId="2AE492E3" w:rsidR="002A28E0" w:rsidRPr="00772A05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63F4476D" w14:textId="7BFAFAD0" w:rsidR="002A28E0" w:rsidRPr="00772A05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Ivanka Kljaić</w:t>
            </w:r>
          </w:p>
        </w:tc>
      </w:tr>
      <w:tr w:rsidR="002A28E0" w:rsidRPr="00005A09" w14:paraId="70561357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7A4FD1EE" w14:textId="074F1FEE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Engleski jezik</w:t>
            </w:r>
          </w:p>
        </w:tc>
        <w:tc>
          <w:tcPr>
            <w:tcW w:w="1824" w:type="dxa"/>
            <w:vAlign w:val="center"/>
          </w:tcPr>
          <w:p w14:paraId="63359078" w14:textId="2E9B6EAF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4.raz. PŠ DV</w:t>
            </w:r>
          </w:p>
        </w:tc>
        <w:tc>
          <w:tcPr>
            <w:tcW w:w="1360" w:type="dxa"/>
            <w:vAlign w:val="center"/>
          </w:tcPr>
          <w:p w14:paraId="18F432EC" w14:textId="1BCE7C4A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6B524DB7" w14:textId="544E5922" w:rsidR="002A28E0" w:rsidRPr="00772A05" w:rsidRDefault="00F803B1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Fabijan Cindrić</w:t>
            </w:r>
          </w:p>
        </w:tc>
      </w:tr>
      <w:tr w:rsidR="002A28E0" w:rsidRPr="00005A09" w14:paraId="6B36E979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3130D59C" w14:textId="3CF4FB40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Engleski jezik</w:t>
            </w:r>
          </w:p>
        </w:tc>
        <w:tc>
          <w:tcPr>
            <w:tcW w:w="1824" w:type="dxa"/>
            <w:vAlign w:val="center"/>
          </w:tcPr>
          <w:p w14:paraId="397F95D1" w14:textId="599346EC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8.ab</w:t>
            </w:r>
          </w:p>
        </w:tc>
        <w:tc>
          <w:tcPr>
            <w:tcW w:w="1360" w:type="dxa"/>
            <w:vAlign w:val="center"/>
          </w:tcPr>
          <w:p w14:paraId="6EA34C17" w14:textId="5F8752DF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32" w:type="dxa"/>
            <w:vAlign w:val="center"/>
          </w:tcPr>
          <w:p w14:paraId="09AAEE0B" w14:textId="3079136B" w:rsidR="002A28E0" w:rsidRPr="00772A05" w:rsidRDefault="00F803B1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Ferić</w:t>
            </w:r>
          </w:p>
        </w:tc>
      </w:tr>
      <w:tr w:rsidR="002A28E0" w:rsidRPr="00005A09" w14:paraId="2EF69975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5743DE8E" w14:textId="1E7C5328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Engleski jezik</w:t>
            </w:r>
          </w:p>
        </w:tc>
        <w:tc>
          <w:tcPr>
            <w:tcW w:w="1824" w:type="dxa"/>
            <w:vAlign w:val="center"/>
          </w:tcPr>
          <w:p w14:paraId="61BDE026" w14:textId="35F95E33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3.raz./4.raz./7.d</w:t>
            </w:r>
          </w:p>
        </w:tc>
        <w:tc>
          <w:tcPr>
            <w:tcW w:w="1360" w:type="dxa"/>
            <w:vAlign w:val="center"/>
          </w:tcPr>
          <w:p w14:paraId="4C4D0797" w14:textId="2166CFEC" w:rsidR="002A28E0" w:rsidRPr="00772A05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232" w:type="dxa"/>
            <w:vAlign w:val="center"/>
          </w:tcPr>
          <w:p w14:paraId="42291A60" w14:textId="0D7790D9" w:rsidR="002A28E0" w:rsidRPr="00772A05" w:rsidRDefault="00F803B1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Mladen Mitrović</w:t>
            </w:r>
          </w:p>
        </w:tc>
      </w:tr>
      <w:tr w:rsidR="002A28E0" w:rsidRPr="00005A09" w14:paraId="56FF1E5B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659EFD75" w14:textId="5232668B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824" w:type="dxa"/>
            <w:vAlign w:val="center"/>
          </w:tcPr>
          <w:p w14:paraId="1F6E6379" w14:textId="756957C6" w:rsidR="002A28E0" w:rsidRPr="008D6A58" w:rsidRDefault="00653E74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5.de</w:t>
            </w:r>
          </w:p>
        </w:tc>
        <w:tc>
          <w:tcPr>
            <w:tcW w:w="1360" w:type="dxa"/>
            <w:vAlign w:val="center"/>
          </w:tcPr>
          <w:p w14:paraId="68EAD6FF" w14:textId="38A2EDC9" w:rsidR="002A28E0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1446DDC4" w14:textId="4C9BDC91" w:rsidR="002A28E0" w:rsidRPr="008D6A58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Tanja Bilić</w:t>
            </w:r>
          </w:p>
        </w:tc>
      </w:tr>
      <w:tr w:rsidR="002A28E0" w:rsidRPr="00005A09" w14:paraId="68FFD0B1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3E11D405" w14:textId="5A662EBF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824" w:type="dxa"/>
            <w:vAlign w:val="center"/>
          </w:tcPr>
          <w:p w14:paraId="4CFF9DF4" w14:textId="553ECFE5" w:rsidR="002A28E0" w:rsidRPr="0074129E" w:rsidRDefault="00F803B1" w:rsidP="002A2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8.de</w:t>
            </w:r>
          </w:p>
        </w:tc>
        <w:tc>
          <w:tcPr>
            <w:tcW w:w="1360" w:type="dxa"/>
            <w:vAlign w:val="center"/>
          </w:tcPr>
          <w:p w14:paraId="055B8731" w14:textId="114A06CB" w:rsidR="002A28E0" w:rsidRDefault="002A28E0" w:rsidP="002A28E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235E0558" w14:textId="3E2FABD1" w:rsidR="002A28E0" w:rsidRDefault="002A28E0" w:rsidP="002A28E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Andreja Grško</w:t>
            </w:r>
          </w:p>
        </w:tc>
      </w:tr>
      <w:tr w:rsidR="00F803B1" w:rsidRPr="00005A09" w14:paraId="7AB1BE08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120021F3" w14:textId="06DB3C77" w:rsidR="00F803B1" w:rsidRDefault="00F803B1" w:rsidP="00F803B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824" w:type="dxa"/>
            <w:vAlign w:val="center"/>
          </w:tcPr>
          <w:p w14:paraId="2A231C7A" w14:textId="23AB5B4D" w:rsidR="00F803B1" w:rsidRDefault="00F803B1" w:rsidP="00F80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8.de</w:t>
            </w:r>
          </w:p>
        </w:tc>
        <w:tc>
          <w:tcPr>
            <w:tcW w:w="1360" w:type="dxa"/>
            <w:vAlign w:val="center"/>
          </w:tcPr>
          <w:p w14:paraId="20084CD0" w14:textId="7FDA6A0B" w:rsidR="00F803B1" w:rsidRDefault="00F803B1" w:rsidP="00F803B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32" w:type="dxa"/>
            <w:vAlign w:val="center"/>
          </w:tcPr>
          <w:p w14:paraId="79778EE4" w14:textId="7923165D" w:rsidR="00F803B1" w:rsidRDefault="00F803B1" w:rsidP="00F803B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 Lukač</w:t>
            </w:r>
          </w:p>
        </w:tc>
      </w:tr>
      <w:tr w:rsidR="00F803B1" w:rsidRPr="00005A09" w14:paraId="4E265003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16C4857D" w14:textId="6F32A11C" w:rsidR="00F803B1" w:rsidRDefault="00F803B1" w:rsidP="00F803B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Biologija</w:t>
            </w:r>
          </w:p>
        </w:tc>
        <w:tc>
          <w:tcPr>
            <w:tcW w:w="1824" w:type="dxa"/>
            <w:vAlign w:val="center"/>
          </w:tcPr>
          <w:p w14:paraId="0C41BE77" w14:textId="2A5F2DB0" w:rsidR="00F803B1" w:rsidRPr="0074129E" w:rsidRDefault="00653E74" w:rsidP="00F80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8.abde</w:t>
            </w:r>
          </w:p>
        </w:tc>
        <w:tc>
          <w:tcPr>
            <w:tcW w:w="1360" w:type="dxa"/>
            <w:vAlign w:val="center"/>
          </w:tcPr>
          <w:p w14:paraId="51349B98" w14:textId="4AF6D8E6" w:rsidR="00F803B1" w:rsidRDefault="00F803B1" w:rsidP="00F803B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232" w:type="dxa"/>
            <w:vAlign w:val="center"/>
          </w:tcPr>
          <w:p w14:paraId="6A41F12E" w14:textId="333738A0" w:rsidR="00F803B1" w:rsidRDefault="00F803B1" w:rsidP="00F803B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Bašić</w:t>
            </w:r>
          </w:p>
        </w:tc>
      </w:tr>
      <w:tr w:rsidR="00F803B1" w:rsidRPr="00005A09" w14:paraId="2654B5AF" w14:textId="77777777" w:rsidTr="000B0296">
        <w:trPr>
          <w:trHeight w:val="386"/>
          <w:jc w:val="center"/>
        </w:trPr>
        <w:tc>
          <w:tcPr>
            <w:tcW w:w="1558" w:type="dxa"/>
            <w:vAlign w:val="center"/>
          </w:tcPr>
          <w:p w14:paraId="2E7CAF58" w14:textId="4811AEB4" w:rsidR="00F803B1" w:rsidRDefault="00FF1774" w:rsidP="00F803B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824" w:type="dxa"/>
            <w:vAlign w:val="center"/>
          </w:tcPr>
          <w:p w14:paraId="005F867C" w14:textId="32FD2F01" w:rsidR="00F803B1" w:rsidRDefault="00FF1774" w:rsidP="00F80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7.de, 8.de</w:t>
            </w:r>
          </w:p>
        </w:tc>
        <w:tc>
          <w:tcPr>
            <w:tcW w:w="1360" w:type="dxa"/>
            <w:vAlign w:val="center"/>
          </w:tcPr>
          <w:p w14:paraId="6BB6E968" w14:textId="51D2230D" w:rsidR="00F803B1" w:rsidRDefault="00FF1774" w:rsidP="00F803B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232" w:type="dxa"/>
            <w:vAlign w:val="center"/>
          </w:tcPr>
          <w:p w14:paraId="63253AFC" w14:textId="500B4F57" w:rsidR="00F803B1" w:rsidRDefault="00FF1774" w:rsidP="00F803B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Plazanić</w:t>
            </w:r>
          </w:p>
        </w:tc>
      </w:tr>
    </w:tbl>
    <w:p w14:paraId="6161E085" w14:textId="77777777" w:rsidR="006E7C42" w:rsidRDefault="006E7C42" w:rsidP="00B35608">
      <w:pPr>
        <w:rPr>
          <w:rFonts w:ascii="Times New Roman" w:hAnsi="Times New Roman"/>
          <w:b/>
          <w:lang w:val="hr-HR"/>
        </w:rPr>
      </w:pPr>
    </w:p>
    <w:p w14:paraId="38D6525D" w14:textId="43C8E049" w:rsidR="00973497" w:rsidRDefault="00973497" w:rsidP="00B35608">
      <w:pPr>
        <w:rPr>
          <w:rFonts w:ascii="Times New Roman" w:hAnsi="Times New Roman"/>
          <w:b/>
          <w:lang w:val="hr-HR"/>
        </w:rPr>
      </w:pPr>
    </w:p>
    <w:p w14:paraId="34890AA7" w14:textId="42E83E7B" w:rsidR="006657E7" w:rsidRDefault="006657E7" w:rsidP="00B35608">
      <w:pPr>
        <w:rPr>
          <w:rFonts w:ascii="Times New Roman" w:hAnsi="Times New Roman"/>
          <w:b/>
          <w:lang w:val="hr-HR"/>
        </w:rPr>
      </w:pPr>
    </w:p>
    <w:p w14:paraId="5BED3757" w14:textId="77777777" w:rsidR="000B0296" w:rsidRDefault="000B0296" w:rsidP="00B35608">
      <w:pPr>
        <w:rPr>
          <w:rFonts w:ascii="Times New Roman" w:hAnsi="Times New Roman"/>
          <w:b/>
          <w:lang w:val="hr-HR"/>
        </w:rPr>
      </w:pPr>
    </w:p>
    <w:p w14:paraId="7F5177CD" w14:textId="4947A0B6" w:rsidR="00DB3EE1" w:rsidRDefault="001E44F2" w:rsidP="00B35608">
      <w:pPr>
        <w:rPr>
          <w:rFonts w:ascii="Times New Roman" w:hAnsi="Times New Roman"/>
          <w:b/>
          <w:color w:val="000000" w:themeColor="text1"/>
          <w:lang w:val="hr-HR"/>
        </w:rPr>
      </w:pPr>
      <w:r w:rsidRPr="009B405B">
        <w:rPr>
          <w:rFonts w:ascii="Times New Roman" w:hAnsi="Times New Roman"/>
          <w:b/>
          <w:lang w:val="hr-HR"/>
        </w:rPr>
        <w:t>4.</w:t>
      </w:r>
      <w:r w:rsidRPr="009B405B">
        <w:rPr>
          <w:rFonts w:ascii="Times New Roman" w:hAnsi="Times New Roman"/>
          <w:b/>
          <w:color w:val="000000" w:themeColor="text1"/>
          <w:lang w:val="hr-HR"/>
        </w:rPr>
        <w:t>7.</w:t>
      </w:r>
      <w:r w:rsidRPr="009B405B">
        <w:rPr>
          <w:rFonts w:ascii="Times New Roman" w:hAnsi="Times New Roman"/>
          <w:b/>
          <w:color w:val="000000" w:themeColor="text1"/>
          <w:lang w:val="hr-HR"/>
        </w:rPr>
        <w:tab/>
        <w:t>PLAN IZVANNASTAVNIH AKTIVNOSTI I UČENIČKIH DRUŠTAVA</w:t>
      </w:r>
    </w:p>
    <w:p w14:paraId="0BC122B2" w14:textId="77777777" w:rsidR="000B0296" w:rsidRPr="009B405B" w:rsidRDefault="000B0296" w:rsidP="00B35608">
      <w:pPr>
        <w:rPr>
          <w:rFonts w:ascii="Times New Roman" w:hAnsi="Times New Roman"/>
          <w:b/>
          <w:color w:val="FF0000"/>
          <w:lang w:val="hr-HR"/>
        </w:rPr>
      </w:pPr>
    </w:p>
    <w:p w14:paraId="736DE1C4" w14:textId="77777777" w:rsidR="001E44F2" w:rsidRPr="00544D31" w:rsidRDefault="001E44F2">
      <w:pPr>
        <w:rPr>
          <w:rFonts w:ascii="Times New Roman" w:hAnsi="Times New Roman"/>
          <w:lang w:val="hr-HR"/>
        </w:rPr>
      </w:pPr>
    </w:p>
    <w:tbl>
      <w:tblPr>
        <w:tblW w:w="84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2"/>
        <w:gridCol w:w="1525"/>
        <w:gridCol w:w="3422"/>
      </w:tblGrid>
      <w:tr w:rsidR="00DB37DD" w:rsidRPr="00AD0414" w14:paraId="5C6032A3" w14:textId="77777777" w:rsidTr="001249F3">
        <w:trPr>
          <w:trHeight w:val="851"/>
          <w:tblHeader/>
          <w:jc w:val="center"/>
        </w:trPr>
        <w:tc>
          <w:tcPr>
            <w:tcW w:w="3502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597B046D" w14:textId="69953869" w:rsidR="00DB37DD" w:rsidRPr="001249F3" w:rsidRDefault="00E41C7B" w:rsidP="00E41C7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bookmarkStart w:id="3" w:name="_Hlk84071811"/>
            <w:r w:rsidRPr="001249F3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NAZIV AKTIVNOSTI ILI GRUPE</w:t>
            </w:r>
          </w:p>
        </w:tc>
        <w:tc>
          <w:tcPr>
            <w:tcW w:w="1525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5F65BCE9" w14:textId="37432DD6" w:rsidR="00DB37DD" w:rsidRPr="001249F3" w:rsidRDefault="00E41C7B" w:rsidP="00E41C7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249F3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PLANIRANO SATI GODIŠNJE</w:t>
            </w:r>
          </w:p>
        </w:tc>
        <w:tc>
          <w:tcPr>
            <w:tcW w:w="3422" w:type="dxa"/>
            <w:tcBorders>
              <w:top w:val="double" w:sz="6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5D0D2563" w14:textId="0E012814" w:rsidR="00DB37DD" w:rsidRPr="001249F3" w:rsidRDefault="00E41C7B" w:rsidP="00E41C7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249F3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VODITELJ/ICA</w:t>
            </w:r>
          </w:p>
        </w:tc>
      </w:tr>
      <w:tr w:rsidR="00DB37DD" w:rsidRPr="00AD0414" w14:paraId="324D129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18371BA" w14:textId="5D715CBC" w:rsidR="00DB37DD" w:rsidRPr="001D5469" w:rsidRDefault="00CF1018" w:rsidP="00E15750">
            <w:pPr>
              <w:tabs>
                <w:tab w:val="right" w:pos="2380"/>
              </w:tabs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Mali planinari</w:t>
            </w:r>
          </w:p>
        </w:tc>
        <w:tc>
          <w:tcPr>
            <w:tcW w:w="1525" w:type="dxa"/>
            <w:vAlign w:val="center"/>
          </w:tcPr>
          <w:p w14:paraId="5AAED698" w14:textId="04B7AACE" w:rsidR="00DB37DD" w:rsidRPr="001D5469" w:rsidRDefault="00CF1018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06B5FF6" w14:textId="7A0689B0" w:rsidR="00DB37DD" w:rsidRPr="001D5469" w:rsidRDefault="00CF1018" w:rsidP="00E157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Dubravka Matuško</w:t>
            </w:r>
          </w:p>
        </w:tc>
      </w:tr>
      <w:tr w:rsidR="00DB37DD" w:rsidRPr="00AD0414" w14:paraId="09C62B34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1CE3957" w14:textId="2BF74C1D" w:rsidR="00DB37DD" w:rsidRPr="001D5469" w:rsidRDefault="00CF1018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Dramska grupa</w:t>
            </w:r>
          </w:p>
        </w:tc>
        <w:tc>
          <w:tcPr>
            <w:tcW w:w="1525" w:type="dxa"/>
            <w:vAlign w:val="center"/>
          </w:tcPr>
          <w:p w14:paraId="6F7A9CD3" w14:textId="1FF484A2" w:rsidR="00DB37DD" w:rsidRPr="001D5469" w:rsidRDefault="00556301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56301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DDF477B" w14:textId="52EB1CB7" w:rsidR="00DB37DD" w:rsidRPr="001D5469" w:rsidRDefault="00CF1018" w:rsidP="00E157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Dubravka Pletikapić</w:t>
            </w:r>
          </w:p>
        </w:tc>
      </w:tr>
      <w:tr w:rsidR="001D5469" w:rsidRPr="00AD0414" w14:paraId="5685E2D4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81AB5AF" w14:textId="77A27525" w:rsidR="001D5469" w:rsidRPr="001D5469" w:rsidRDefault="001D5469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Kreativna radionica</w:t>
            </w:r>
          </w:p>
        </w:tc>
        <w:tc>
          <w:tcPr>
            <w:tcW w:w="1525" w:type="dxa"/>
            <w:vAlign w:val="center"/>
          </w:tcPr>
          <w:p w14:paraId="63B8E9D7" w14:textId="401DB268" w:rsidR="001D5469" w:rsidRPr="001D5469" w:rsidRDefault="001D5469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7EFD331" w14:textId="63879D6D" w:rsidR="001D5469" w:rsidRPr="001D5469" w:rsidRDefault="001D5469" w:rsidP="00E157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Ivana Boroz</w:t>
            </w:r>
          </w:p>
        </w:tc>
      </w:tr>
      <w:tr w:rsidR="00DB37DD" w:rsidRPr="00AD0414" w14:paraId="3F2F01B3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274247D" w14:textId="7096D5E8" w:rsidR="00DB37DD" w:rsidRPr="001D5469" w:rsidRDefault="001D5469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Likovna skupina</w:t>
            </w:r>
          </w:p>
        </w:tc>
        <w:tc>
          <w:tcPr>
            <w:tcW w:w="1525" w:type="dxa"/>
            <w:vAlign w:val="center"/>
          </w:tcPr>
          <w:p w14:paraId="0CA8848A" w14:textId="08EE6AD8" w:rsidR="00DB37DD" w:rsidRPr="001D5469" w:rsidRDefault="00CF1018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7F14D4B" w14:textId="747CDAA5" w:rsidR="00DB37DD" w:rsidRPr="001D5469" w:rsidRDefault="00CF1018" w:rsidP="00E157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Alenka Rac</w:t>
            </w:r>
          </w:p>
        </w:tc>
      </w:tr>
      <w:tr w:rsidR="00DB37DD" w:rsidRPr="00AD0414" w14:paraId="4A57C3D0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9610680" w14:textId="6DF2491A" w:rsidR="00DB37DD" w:rsidRPr="001D5469" w:rsidRDefault="00D510CC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Futsal</w:t>
            </w:r>
          </w:p>
        </w:tc>
        <w:tc>
          <w:tcPr>
            <w:tcW w:w="1525" w:type="dxa"/>
            <w:vAlign w:val="center"/>
          </w:tcPr>
          <w:p w14:paraId="6A430123" w14:textId="7BFC1389" w:rsidR="00DB37DD" w:rsidRPr="001D5469" w:rsidRDefault="00593BFC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78F951A" w14:textId="19D75725" w:rsidR="00DB37DD" w:rsidRPr="001D5469" w:rsidRDefault="00CF1018" w:rsidP="00E157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D510CC" w:rsidRPr="00AD0414" w14:paraId="602822CE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3BD4529A" w14:textId="72D2E89F" w:rsidR="00D510CC" w:rsidRPr="001D5469" w:rsidRDefault="001D5469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Rukomet</w:t>
            </w:r>
          </w:p>
        </w:tc>
        <w:tc>
          <w:tcPr>
            <w:tcW w:w="1525" w:type="dxa"/>
            <w:vAlign w:val="center"/>
          </w:tcPr>
          <w:p w14:paraId="5B71A9FF" w14:textId="283D7C7A" w:rsidR="00D510CC" w:rsidRPr="001D5469" w:rsidRDefault="00593BFC" w:rsidP="00E15750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293837D" w14:textId="79CE76CD" w:rsidR="00D510CC" w:rsidRPr="001D5469" w:rsidRDefault="00D510CC" w:rsidP="00E157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556301" w:rsidRPr="00AD0414" w14:paraId="1E347A15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CAFF8BF" w14:textId="65E1F327" w:rsidR="00556301" w:rsidRPr="001D5469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Stolni tenis</w:t>
            </w:r>
          </w:p>
        </w:tc>
        <w:tc>
          <w:tcPr>
            <w:tcW w:w="1525" w:type="dxa"/>
            <w:vAlign w:val="center"/>
          </w:tcPr>
          <w:p w14:paraId="35E69772" w14:textId="2A9454EC" w:rsidR="00556301" w:rsidRPr="001D5469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A4CC528" w14:textId="47D17D47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593BFC" w:rsidRPr="00AD0414" w14:paraId="43DE9834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28C6C16" w14:textId="1E16D8A7" w:rsid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Mini nogomet</w:t>
            </w:r>
          </w:p>
        </w:tc>
        <w:tc>
          <w:tcPr>
            <w:tcW w:w="1525" w:type="dxa"/>
            <w:vAlign w:val="center"/>
          </w:tcPr>
          <w:p w14:paraId="401B7D2E" w14:textId="4518B155" w:rsid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99E2AD8" w14:textId="1055EB9A" w:rsidR="00593BFC" w:rsidRPr="001D5469" w:rsidRDefault="00593BFC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593BFC" w:rsidRPr="00AD0414" w14:paraId="4B86DAD5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2771A2FC" w14:textId="4DD0E144" w:rsid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Košarka</w:t>
            </w:r>
          </w:p>
        </w:tc>
        <w:tc>
          <w:tcPr>
            <w:tcW w:w="1525" w:type="dxa"/>
            <w:vAlign w:val="center"/>
          </w:tcPr>
          <w:p w14:paraId="4D866986" w14:textId="12BFE411" w:rsid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88B1A90" w14:textId="3D8592DC" w:rsidR="00593BFC" w:rsidRPr="001D5469" w:rsidRDefault="00593BFC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593BFC" w:rsidRPr="00AD0414" w14:paraId="5DB99F3A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8A57111" w14:textId="17C2A9ED" w:rsid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Gimnastika</w:t>
            </w:r>
          </w:p>
        </w:tc>
        <w:tc>
          <w:tcPr>
            <w:tcW w:w="1525" w:type="dxa"/>
            <w:vAlign w:val="center"/>
          </w:tcPr>
          <w:p w14:paraId="5DEF8A2B" w14:textId="3C948C1D" w:rsid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9946A2A" w14:textId="2B7B033E" w:rsidR="00593BFC" w:rsidRPr="001D5469" w:rsidRDefault="00593BFC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Dražen Blekić</w:t>
            </w:r>
          </w:p>
        </w:tc>
      </w:tr>
      <w:tr w:rsidR="00556301" w:rsidRPr="00AD0414" w14:paraId="5C301913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23FFD356" w14:textId="69C9023C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Kreativna skupina</w:t>
            </w:r>
          </w:p>
        </w:tc>
        <w:tc>
          <w:tcPr>
            <w:tcW w:w="1525" w:type="dxa"/>
            <w:vAlign w:val="center"/>
          </w:tcPr>
          <w:p w14:paraId="285B5CBD" w14:textId="63502FDA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40197F9" w14:textId="36DFC393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Martina Kovačević</w:t>
            </w:r>
          </w:p>
        </w:tc>
      </w:tr>
      <w:tr w:rsidR="00556301" w:rsidRPr="00AD0414" w14:paraId="7B084F28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3C3EE424" w14:textId="28D8FF8D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Mrežna stranica škole</w:t>
            </w:r>
          </w:p>
        </w:tc>
        <w:tc>
          <w:tcPr>
            <w:tcW w:w="1525" w:type="dxa"/>
            <w:vAlign w:val="center"/>
          </w:tcPr>
          <w:p w14:paraId="53C304AE" w14:textId="3FB4B93F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B976B9D" w14:textId="510DF73F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Dijana Bučanac Karlović</w:t>
            </w:r>
          </w:p>
        </w:tc>
      </w:tr>
      <w:tr w:rsidR="00556301" w:rsidRPr="00AD0414" w14:paraId="0981EE18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8D1ABBE" w14:textId="63F63B9D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Likovna grupa MŠ</w:t>
            </w:r>
          </w:p>
        </w:tc>
        <w:tc>
          <w:tcPr>
            <w:tcW w:w="1525" w:type="dxa"/>
            <w:vAlign w:val="center"/>
          </w:tcPr>
          <w:p w14:paraId="6EB65563" w14:textId="1AD8179C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3F6AE19" w14:textId="7CECA7D1" w:rsidR="00556301" w:rsidRPr="00593BFC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Snježana Vidaković</w:t>
            </w:r>
          </w:p>
        </w:tc>
      </w:tr>
      <w:tr w:rsidR="00556301" w:rsidRPr="00AD0414" w14:paraId="76E0C348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2CC18DEA" w14:textId="30384020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Likovna grupa PŠ RU</w:t>
            </w:r>
          </w:p>
        </w:tc>
        <w:tc>
          <w:tcPr>
            <w:tcW w:w="1525" w:type="dxa"/>
            <w:vAlign w:val="center"/>
          </w:tcPr>
          <w:p w14:paraId="186E044E" w14:textId="0398439E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FA7E3F3" w14:textId="261CF029" w:rsidR="00556301" w:rsidRPr="00593BFC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Snježana Vidaković</w:t>
            </w:r>
          </w:p>
        </w:tc>
      </w:tr>
      <w:tr w:rsidR="00593BFC" w:rsidRPr="00593BFC" w14:paraId="566D2ADF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897CF9B" w14:textId="399FBCBE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Estetsko uređenje</w:t>
            </w:r>
          </w:p>
        </w:tc>
        <w:tc>
          <w:tcPr>
            <w:tcW w:w="1525" w:type="dxa"/>
            <w:vAlign w:val="center"/>
          </w:tcPr>
          <w:p w14:paraId="530452B0" w14:textId="428A1FA6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7E4FA8F" w14:textId="3121D776" w:rsidR="00556301" w:rsidRPr="00593BFC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Snježana Vidaković</w:t>
            </w:r>
          </w:p>
        </w:tc>
      </w:tr>
      <w:tr w:rsidR="00556301" w:rsidRPr="00AD0414" w14:paraId="0A4672BF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35128E92" w14:textId="118F0EAF" w:rsidR="00556301" w:rsidRPr="00323C54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23C54">
              <w:rPr>
                <w:rFonts w:ascii="Times New Roman" w:hAnsi="Times New Roman"/>
                <w:sz w:val="20"/>
                <w:szCs w:val="20"/>
                <w:lang w:val="hr-HR"/>
              </w:rPr>
              <w:t>Plesna skupina</w:t>
            </w:r>
          </w:p>
        </w:tc>
        <w:tc>
          <w:tcPr>
            <w:tcW w:w="1525" w:type="dxa"/>
            <w:vAlign w:val="center"/>
          </w:tcPr>
          <w:p w14:paraId="23F43D8C" w14:textId="77A5C3EA" w:rsidR="00556301" w:rsidRPr="00323C54" w:rsidRDefault="00323C54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71FA62F" w14:textId="77777777" w:rsidR="00556301" w:rsidRPr="00323C54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323C5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Andreja Grško</w:t>
            </w:r>
          </w:p>
          <w:p w14:paraId="6BE9FAC6" w14:textId="21BFDFDB" w:rsidR="00556301" w:rsidRPr="00323C54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323C54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Dragana Jušćak</w:t>
            </w:r>
          </w:p>
        </w:tc>
      </w:tr>
      <w:tr w:rsidR="00556301" w:rsidRPr="00AD0414" w14:paraId="79AD6691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BACC3C1" w14:textId="1354DAF6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Ekolozi</w:t>
            </w:r>
          </w:p>
        </w:tc>
        <w:tc>
          <w:tcPr>
            <w:tcW w:w="1525" w:type="dxa"/>
            <w:vAlign w:val="center"/>
          </w:tcPr>
          <w:p w14:paraId="3DDEB00F" w14:textId="76ABE7AC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3150D56" w14:textId="5B44B6B6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Đurić</w:t>
            </w:r>
          </w:p>
        </w:tc>
      </w:tr>
      <w:tr w:rsidR="00556301" w:rsidRPr="00AD0414" w14:paraId="300A8F8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58BE903" w14:textId="14D214CF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Likovna skupina</w:t>
            </w:r>
          </w:p>
        </w:tc>
        <w:tc>
          <w:tcPr>
            <w:tcW w:w="1525" w:type="dxa"/>
            <w:vAlign w:val="center"/>
          </w:tcPr>
          <w:p w14:paraId="137717B2" w14:textId="020D2901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AD4C807" w14:textId="2A27A47C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Valentina Mirković</w:t>
            </w:r>
          </w:p>
        </w:tc>
      </w:tr>
      <w:tr w:rsidR="00556301" w:rsidRPr="00AD0414" w14:paraId="28E89951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20303556" w14:textId="320AC170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Pirografska skupina</w:t>
            </w:r>
          </w:p>
        </w:tc>
        <w:tc>
          <w:tcPr>
            <w:tcW w:w="1525" w:type="dxa"/>
            <w:vAlign w:val="center"/>
          </w:tcPr>
          <w:p w14:paraId="747AE62D" w14:textId="06670362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9DD468F" w14:textId="40E75DD3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Matija Benić</w:t>
            </w:r>
          </w:p>
        </w:tc>
      </w:tr>
      <w:tr w:rsidR="00556301" w:rsidRPr="00AD0414" w14:paraId="49887003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213B274" w14:textId="11B7ADFB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Mali kreativci</w:t>
            </w:r>
          </w:p>
        </w:tc>
        <w:tc>
          <w:tcPr>
            <w:tcW w:w="1525" w:type="dxa"/>
            <w:vAlign w:val="center"/>
          </w:tcPr>
          <w:p w14:paraId="78B1FE7A" w14:textId="5476F333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F7C95B7" w14:textId="3A07F561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Matea Vrančić Mandurić</w:t>
            </w:r>
          </w:p>
        </w:tc>
      </w:tr>
      <w:tr w:rsidR="00556301" w:rsidRPr="00AD0414" w14:paraId="4E643D7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23DF776" w14:textId="207E4DE8" w:rsidR="00556301" w:rsidRPr="00233198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sz w:val="20"/>
                <w:szCs w:val="20"/>
                <w:lang w:val="hr-HR"/>
              </w:rPr>
              <w:t>Likovna grupa</w:t>
            </w:r>
          </w:p>
        </w:tc>
        <w:tc>
          <w:tcPr>
            <w:tcW w:w="1525" w:type="dxa"/>
            <w:vAlign w:val="center"/>
          </w:tcPr>
          <w:p w14:paraId="6E4B3192" w14:textId="2CD7D54F" w:rsidR="00556301" w:rsidRPr="00233198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5B9A7B9" w14:textId="4C7F07B6" w:rsidR="00556301" w:rsidRPr="00233198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Marijana Demetrović</w:t>
            </w:r>
          </w:p>
        </w:tc>
      </w:tr>
      <w:tr w:rsidR="00556301" w:rsidRPr="00AD0414" w14:paraId="279DEF7D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6962510" w14:textId="5E084B0A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Mali planinari</w:t>
            </w:r>
          </w:p>
        </w:tc>
        <w:tc>
          <w:tcPr>
            <w:tcW w:w="1525" w:type="dxa"/>
            <w:vAlign w:val="center"/>
          </w:tcPr>
          <w:p w14:paraId="7918D12B" w14:textId="125293E5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81D504A" w14:textId="10D08378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Zlatarević</w:t>
            </w:r>
          </w:p>
        </w:tc>
      </w:tr>
      <w:tr w:rsidR="00556301" w:rsidRPr="00AD0414" w14:paraId="61BEB5BC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0F9689F" w14:textId="34012F82" w:rsidR="00556301" w:rsidRPr="00593BFC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Dom</w:t>
            </w:r>
            <w:r w:rsidR="00233198">
              <w:rPr>
                <w:rFonts w:ascii="Times New Roman" w:hAnsi="Times New Roman"/>
                <w:sz w:val="20"/>
                <w:szCs w:val="20"/>
                <w:lang w:val="hr-HR"/>
              </w:rPr>
              <w:t>a</w:t>
            </w: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ćinstvo</w:t>
            </w:r>
          </w:p>
        </w:tc>
        <w:tc>
          <w:tcPr>
            <w:tcW w:w="1525" w:type="dxa"/>
            <w:vAlign w:val="center"/>
          </w:tcPr>
          <w:p w14:paraId="2B2F9047" w14:textId="6E825444" w:rsidR="00556301" w:rsidRPr="00593BFC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ABEB8A7" w14:textId="5681D80B" w:rsidR="00556301" w:rsidRPr="00593BFC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93BFC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Terezija Lakušić</w:t>
            </w:r>
          </w:p>
        </w:tc>
      </w:tr>
      <w:tr w:rsidR="00556301" w:rsidRPr="00AD0414" w14:paraId="6FB4F4F4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E530A06" w14:textId="3C1B428C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Kreativna skupina</w:t>
            </w:r>
          </w:p>
        </w:tc>
        <w:tc>
          <w:tcPr>
            <w:tcW w:w="1525" w:type="dxa"/>
            <w:vAlign w:val="center"/>
          </w:tcPr>
          <w:p w14:paraId="62B463F7" w14:textId="10B318DA" w:rsidR="00556301" w:rsidRPr="001D5469" w:rsidRDefault="00593BFC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D6BE820" w14:textId="0EBD4BB8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Maja Sertić-Soldo</w:t>
            </w:r>
          </w:p>
        </w:tc>
      </w:tr>
      <w:tr w:rsidR="00556301" w:rsidRPr="00AD0414" w14:paraId="35461E2E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C4EC9AE" w14:textId="2B8F90A2" w:rsidR="00556301" w:rsidRPr="003A5D9E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A5D9E">
              <w:rPr>
                <w:rFonts w:ascii="Times New Roman" w:hAnsi="Times New Roman"/>
                <w:sz w:val="20"/>
                <w:szCs w:val="20"/>
                <w:lang w:val="hr-HR"/>
              </w:rPr>
              <w:t>Mladi čuvari prirode</w:t>
            </w:r>
          </w:p>
        </w:tc>
        <w:tc>
          <w:tcPr>
            <w:tcW w:w="1525" w:type="dxa"/>
            <w:vAlign w:val="center"/>
          </w:tcPr>
          <w:p w14:paraId="259C16FE" w14:textId="097580BE" w:rsidR="00556301" w:rsidRPr="003A5D9E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A5D9E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02ACEA2" w14:textId="2A1A1F5B" w:rsidR="00556301" w:rsidRPr="003A5D9E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3A5D9E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Sanja Bašić</w:t>
            </w:r>
          </w:p>
        </w:tc>
      </w:tr>
      <w:tr w:rsidR="00556301" w:rsidRPr="00AD0414" w14:paraId="3707E81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E0091F7" w14:textId="66408C0F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Ekolozi</w:t>
            </w:r>
          </w:p>
        </w:tc>
        <w:tc>
          <w:tcPr>
            <w:tcW w:w="1525" w:type="dxa"/>
            <w:vAlign w:val="center"/>
          </w:tcPr>
          <w:p w14:paraId="56ECA6F7" w14:textId="42DB69AF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FCE43B2" w14:textId="7BAE02C9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Josipa Ćorković</w:t>
            </w:r>
          </w:p>
        </w:tc>
      </w:tr>
      <w:tr w:rsidR="00556301" w:rsidRPr="00AD0414" w14:paraId="6715AB0A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55EBD4D" w14:textId="5CA0C001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Mali ekolozi</w:t>
            </w:r>
          </w:p>
        </w:tc>
        <w:tc>
          <w:tcPr>
            <w:tcW w:w="1525" w:type="dxa"/>
            <w:vAlign w:val="center"/>
          </w:tcPr>
          <w:p w14:paraId="5E9106BE" w14:textId="52E811F0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CBC83B5" w14:textId="05ECF5F5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Antonija Raspasović</w:t>
            </w:r>
          </w:p>
        </w:tc>
      </w:tr>
      <w:tr w:rsidR="00556301" w:rsidRPr="00AD0414" w14:paraId="179CF8FF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3BA86E7" w14:textId="1CF44DC9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Likovna skupina</w:t>
            </w:r>
          </w:p>
        </w:tc>
        <w:tc>
          <w:tcPr>
            <w:tcW w:w="1525" w:type="dxa"/>
            <w:vAlign w:val="center"/>
          </w:tcPr>
          <w:p w14:paraId="65D62694" w14:textId="47AEB041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392F3B9" w14:textId="0B823EF2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Tajana Radičević</w:t>
            </w:r>
          </w:p>
        </w:tc>
      </w:tr>
      <w:tr w:rsidR="00556301" w:rsidRPr="00AD0414" w14:paraId="398BD2A7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6D4B3B2" w14:textId="4642311D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Kreativna skupina</w:t>
            </w:r>
          </w:p>
        </w:tc>
        <w:tc>
          <w:tcPr>
            <w:tcW w:w="1525" w:type="dxa"/>
            <w:vAlign w:val="center"/>
          </w:tcPr>
          <w:p w14:paraId="38FE9D9D" w14:textId="49807F9F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1AF163BC" w14:textId="44C85EB9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Udovčić</w:t>
            </w:r>
          </w:p>
        </w:tc>
      </w:tr>
      <w:tr w:rsidR="00556301" w:rsidRPr="00AD0414" w14:paraId="3E1A0B0D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41D22B7" w14:textId="0C19FE58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lastRenderedPageBreak/>
              <w:t>Likovna grupa</w:t>
            </w:r>
          </w:p>
        </w:tc>
        <w:tc>
          <w:tcPr>
            <w:tcW w:w="1525" w:type="dxa"/>
            <w:vAlign w:val="center"/>
          </w:tcPr>
          <w:p w14:paraId="2CC99C5A" w14:textId="40ECEFF9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D7FE251" w14:textId="66174305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Jasna Rukavina</w:t>
            </w:r>
          </w:p>
        </w:tc>
      </w:tr>
      <w:tr w:rsidR="00556301" w:rsidRPr="00AD0414" w14:paraId="0514881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826D275" w14:textId="1C1C901D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Planinari</w:t>
            </w:r>
          </w:p>
        </w:tc>
        <w:tc>
          <w:tcPr>
            <w:tcW w:w="1525" w:type="dxa"/>
            <w:vAlign w:val="center"/>
          </w:tcPr>
          <w:p w14:paraId="54649916" w14:textId="46420F26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251BEE1" w14:textId="0EC3CE05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Ivanka Kljaić</w:t>
            </w:r>
          </w:p>
        </w:tc>
      </w:tr>
      <w:tr w:rsidR="00556301" w:rsidRPr="00AD0414" w14:paraId="0DE346DF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CE6711C" w14:textId="187D5964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Kreativna skupina</w:t>
            </w:r>
          </w:p>
        </w:tc>
        <w:tc>
          <w:tcPr>
            <w:tcW w:w="1525" w:type="dxa"/>
            <w:vAlign w:val="center"/>
          </w:tcPr>
          <w:p w14:paraId="7F8E036E" w14:textId="3C088312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6267F03" w14:textId="51DE6644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Katica Lačić</w:t>
            </w:r>
          </w:p>
        </w:tc>
      </w:tr>
      <w:tr w:rsidR="00556301" w:rsidRPr="00AD0414" w14:paraId="7A12F7F1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8BBC05D" w14:textId="7FF7C7E6" w:rsidR="00556301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Mali kreativci</w:t>
            </w:r>
          </w:p>
        </w:tc>
        <w:tc>
          <w:tcPr>
            <w:tcW w:w="1525" w:type="dxa"/>
            <w:vAlign w:val="center"/>
          </w:tcPr>
          <w:p w14:paraId="05CF9C83" w14:textId="2E0E9F6A" w:rsidR="00556301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8B3F036" w14:textId="2DAC1DAD" w:rsidR="00556301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Martina Mirosavljević</w:t>
            </w:r>
          </w:p>
        </w:tc>
      </w:tr>
      <w:tr w:rsidR="00556301" w:rsidRPr="00AD0414" w14:paraId="4F9834E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FB4D534" w14:textId="453D6441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Bajkaonica</w:t>
            </w:r>
          </w:p>
        </w:tc>
        <w:tc>
          <w:tcPr>
            <w:tcW w:w="1525" w:type="dxa"/>
            <w:vAlign w:val="center"/>
          </w:tcPr>
          <w:p w14:paraId="576434B5" w14:textId="5BCC0C4C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A46F7AB" w14:textId="4C50281D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Marina Dujmić</w:t>
            </w:r>
          </w:p>
        </w:tc>
      </w:tr>
      <w:tr w:rsidR="00556301" w:rsidRPr="00AD0414" w14:paraId="7C05AE29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D31B32C" w14:textId="02D40633" w:rsidR="00556301" w:rsidRPr="00233198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sz w:val="20"/>
                <w:szCs w:val="20"/>
                <w:lang w:val="hr-HR"/>
              </w:rPr>
              <w:t>Mali planinari</w:t>
            </w:r>
          </w:p>
        </w:tc>
        <w:tc>
          <w:tcPr>
            <w:tcW w:w="1525" w:type="dxa"/>
            <w:vAlign w:val="center"/>
          </w:tcPr>
          <w:p w14:paraId="16B35622" w14:textId="1AFE7CA4" w:rsidR="00556301" w:rsidRPr="00233198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8FC2433" w14:textId="13534377" w:rsidR="00556301" w:rsidRPr="00233198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Tatjana Birer Novoselović</w:t>
            </w:r>
          </w:p>
        </w:tc>
      </w:tr>
      <w:tr w:rsidR="00556301" w:rsidRPr="00AD0414" w14:paraId="009F219D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B69DB60" w14:textId="338EA6A5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Domaćinstvo</w:t>
            </w:r>
          </w:p>
        </w:tc>
        <w:tc>
          <w:tcPr>
            <w:tcW w:w="1525" w:type="dxa"/>
            <w:vAlign w:val="center"/>
          </w:tcPr>
          <w:p w14:paraId="4711B66F" w14:textId="03B10626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D90A1E2" w14:textId="6B911DBC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Irena Katavić</w:t>
            </w:r>
          </w:p>
        </w:tc>
      </w:tr>
      <w:tr w:rsidR="00556301" w:rsidRPr="00AD0414" w14:paraId="797BD32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0F761FF" w14:textId="548775BF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Likovna skupina</w:t>
            </w:r>
          </w:p>
        </w:tc>
        <w:tc>
          <w:tcPr>
            <w:tcW w:w="1525" w:type="dxa"/>
            <w:vAlign w:val="center"/>
          </w:tcPr>
          <w:p w14:paraId="2D7713EF" w14:textId="5071148C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C447651" w14:textId="27B71883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Taborski</w:t>
            </w:r>
          </w:p>
        </w:tc>
      </w:tr>
      <w:tr w:rsidR="00556301" w:rsidRPr="00AD0414" w14:paraId="2F12D6EA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826964A" w14:textId="39FF2E9C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Mala čitaonica</w:t>
            </w:r>
          </w:p>
        </w:tc>
        <w:tc>
          <w:tcPr>
            <w:tcW w:w="1525" w:type="dxa"/>
            <w:vAlign w:val="center"/>
          </w:tcPr>
          <w:p w14:paraId="0B607877" w14:textId="16B5DE02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EFA3012" w14:textId="49DC94F5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Ida Zukanović Šimunović</w:t>
            </w:r>
          </w:p>
        </w:tc>
      </w:tr>
      <w:tr w:rsidR="00556301" w:rsidRPr="00AD0414" w14:paraId="6CCF13BC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5F089FA" w14:textId="34D51B8B" w:rsidR="00556301" w:rsidRPr="00527E43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sz w:val="20"/>
                <w:szCs w:val="20"/>
                <w:lang w:val="hr-HR"/>
              </w:rPr>
              <w:t>Kreativna stvaraonica</w:t>
            </w:r>
          </w:p>
        </w:tc>
        <w:tc>
          <w:tcPr>
            <w:tcW w:w="1525" w:type="dxa"/>
            <w:vAlign w:val="center"/>
          </w:tcPr>
          <w:p w14:paraId="77E9F8CF" w14:textId="3FE3352E" w:rsidR="00556301" w:rsidRPr="00527E43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5FB17DB" w14:textId="415A9967" w:rsidR="00556301" w:rsidRPr="00527E43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Lidija Benko Benić</w:t>
            </w:r>
          </w:p>
        </w:tc>
      </w:tr>
      <w:tr w:rsidR="00556301" w:rsidRPr="00AD0414" w14:paraId="677BDE30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453E4D8" w14:textId="6360EBE1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Kreativna matematika</w:t>
            </w:r>
          </w:p>
        </w:tc>
        <w:tc>
          <w:tcPr>
            <w:tcW w:w="1525" w:type="dxa"/>
            <w:vAlign w:val="center"/>
          </w:tcPr>
          <w:p w14:paraId="317F1BBC" w14:textId="71CD31FE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457CDB7" w14:textId="52329881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Ivona Odobašić</w:t>
            </w:r>
          </w:p>
        </w:tc>
      </w:tr>
      <w:tr w:rsidR="00556301" w:rsidRPr="00AD0414" w14:paraId="07DC6BB0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0084FBDF" w14:textId="151D9D28" w:rsidR="00556301" w:rsidRPr="00233198" w:rsidRDefault="00233198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sz w:val="20"/>
                <w:szCs w:val="20"/>
                <w:lang w:val="hr-HR"/>
              </w:rPr>
              <w:t>Vjeronaučna olimpijada</w:t>
            </w:r>
          </w:p>
        </w:tc>
        <w:tc>
          <w:tcPr>
            <w:tcW w:w="1525" w:type="dxa"/>
            <w:vAlign w:val="center"/>
          </w:tcPr>
          <w:p w14:paraId="08BF5908" w14:textId="4CB3F0C6" w:rsidR="00556301" w:rsidRPr="00233198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FC7322B" w14:textId="61D561CB" w:rsidR="00556301" w:rsidRPr="00233198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233198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Dino Klem</w:t>
            </w:r>
          </w:p>
        </w:tc>
      </w:tr>
      <w:tr w:rsidR="00233198" w:rsidRPr="00AD0414" w14:paraId="710E0F39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7ACE7698" w14:textId="21807835" w:rsidR="00233198" w:rsidRPr="00233198" w:rsidRDefault="00233198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VjeDra – vjeronaučno stvaralaštvo</w:t>
            </w:r>
          </w:p>
        </w:tc>
        <w:tc>
          <w:tcPr>
            <w:tcW w:w="1525" w:type="dxa"/>
            <w:vAlign w:val="center"/>
          </w:tcPr>
          <w:p w14:paraId="5DA89CBA" w14:textId="6D95EC3B" w:rsidR="00233198" w:rsidRPr="00233198" w:rsidRDefault="00233198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89180FC" w14:textId="42EEE7B9" w:rsidR="00233198" w:rsidRPr="00233198" w:rsidRDefault="00233198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Dino Klem</w:t>
            </w:r>
          </w:p>
        </w:tc>
      </w:tr>
      <w:tr w:rsidR="00556301" w:rsidRPr="00AD0414" w14:paraId="636EBA33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596CD41" w14:textId="225E9D02" w:rsidR="00556301" w:rsidRPr="00CF4826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sz w:val="20"/>
                <w:szCs w:val="20"/>
                <w:lang w:val="hr-HR"/>
              </w:rPr>
              <w:t>Glazbena skupina</w:t>
            </w:r>
          </w:p>
        </w:tc>
        <w:tc>
          <w:tcPr>
            <w:tcW w:w="1525" w:type="dxa"/>
            <w:vAlign w:val="center"/>
          </w:tcPr>
          <w:p w14:paraId="154D11A7" w14:textId="504CA805" w:rsidR="00556301" w:rsidRPr="00CF4826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8AB01BE" w14:textId="4F35F313" w:rsidR="00556301" w:rsidRPr="00CF4826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Vlatko Bognar</w:t>
            </w:r>
          </w:p>
        </w:tc>
      </w:tr>
      <w:tr w:rsidR="00556301" w:rsidRPr="00AD0414" w14:paraId="1512E560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F262D17" w14:textId="4A9B6B26" w:rsidR="00556301" w:rsidRPr="00CF4826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sz w:val="20"/>
                <w:szCs w:val="20"/>
                <w:lang w:val="hr-HR"/>
              </w:rPr>
              <w:t>Navjestitelji Božje riječi</w:t>
            </w:r>
          </w:p>
        </w:tc>
        <w:tc>
          <w:tcPr>
            <w:tcW w:w="1525" w:type="dxa"/>
            <w:vAlign w:val="center"/>
          </w:tcPr>
          <w:p w14:paraId="169C9337" w14:textId="12AAE5D5" w:rsidR="00556301" w:rsidRPr="00CF4826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FC85FE1" w14:textId="439D9A42" w:rsidR="00556301" w:rsidRPr="00CF4826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Jasmina Vučetić</w:t>
            </w:r>
          </w:p>
        </w:tc>
      </w:tr>
      <w:tr w:rsidR="00556301" w:rsidRPr="00AD0414" w14:paraId="390215F4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2D59439" w14:textId="2DB0EC88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Zanimljiva matematika</w:t>
            </w:r>
          </w:p>
        </w:tc>
        <w:tc>
          <w:tcPr>
            <w:tcW w:w="1525" w:type="dxa"/>
            <w:vAlign w:val="center"/>
          </w:tcPr>
          <w:p w14:paraId="36A44B63" w14:textId="41C8ED54" w:rsidR="00556301" w:rsidRPr="001D5469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sz w:val="20"/>
                <w:szCs w:val="20"/>
                <w:lang w:val="hr-HR"/>
              </w:rPr>
              <w:t>70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7ECF865" w14:textId="0CF544AA" w:rsidR="00556301" w:rsidRPr="001D5469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1D5469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Dragana Harambašić</w:t>
            </w:r>
          </w:p>
        </w:tc>
      </w:tr>
      <w:tr w:rsidR="00556301" w:rsidRPr="00AD0414" w14:paraId="6E11377C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AE56414" w14:textId="5F3767EC" w:rsidR="00556301" w:rsidRPr="00CF4826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sz w:val="20"/>
                <w:szCs w:val="20"/>
                <w:lang w:val="hr-HR"/>
              </w:rPr>
              <w:t>Novinarska skupina</w:t>
            </w:r>
          </w:p>
        </w:tc>
        <w:tc>
          <w:tcPr>
            <w:tcW w:w="1525" w:type="dxa"/>
            <w:vAlign w:val="center"/>
          </w:tcPr>
          <w:p w14:paraId="2D3D39D8" w14:textId="3F9EE2E1" w:rsidR="00556301" w:rsidRPr="00CF4826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0E0E07F" w14:textId="30D72CDD" w:rsidR="00556301" w:rsidRPr="00CF4826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CF4826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Mirko Kruljac</w:t>
            </w:r>
          </w:p>
        </w:tc>
      </w:tr>
      <w:tr w:rsidR="00233198" w:rsidRPr="00AD0414" w14:paraId="749C4BE3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59C13235" w14:textId="1B61F60F" w:rsidR="00233198" w:rsidRPr="00CF4826" w:rsidRDefault="00233198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Kreativna skupina</w:t>
            </w:r>
          </w:p>
        </w:tc>
        <w:tc>
          <w:tcPr>
            <w:tcW w:w="1525" w:type="dxa"/>
            <w:vAlign w:val="center"/>
          </w:tcPr>
          <w:p w14:paraId="63B013D0" w14:textId="3DA519E1" w:rsidR="00233198" w:rsidRPr="00CF4826" w:rsidRDefault="00233198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4F4F65D" w14:textId="0C1A4089" w:rsidR="00233198" w:rsidRPr="00CF4826" w:rsidRDefault="00233198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Ružica Ferić</w:t>
            </w:r>
          </w:p>
        </w:tc>
      </w:tr>
      <w:tr w:rsidR="001F2D81" w:rsidRPr="00AD0414" w14:paraId="598CD87C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4D140771" w14:textId="3F3568AA" w:rsidR="001F2D81" w:rsidRDefault="001F2D8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Kreativna skupina</w:t>
            </w:r>
          </w:p>
        </w:tc>
        <w:tc>
          <w:tcPr>
            <w:tcW w:w="1525" w:type="dxa"/>
            <w:vAlign w:val="center"/>
          </w:tcPr>
          <w:p w14:paraId="146E558B" w14:textId="560EA374" w:rsidR="001F2D81" w:rsidRDefault="001F2D8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7D460A7" w14:textId="39DE77C3" w:rsidR="001F2D81" w:rsidRDefault="001F2D8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Barbara Kuzmić</w:t>
            </w:r>
          </w:p>
        </w:tc>
      </w:tr>
      <w:tr w:rsidR="00556301" w:rsidRPr="00AD0414" w14:paraId="00A58DC8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E5FAF72" w14:textId="30C0FBDD" w:rsidR="00556301" w:rsidRPr="00527E43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sz w:val="20"/>
                <w:szCs w:val="20"/>
                <w:lang w:val="hr-HR"/>
              </w:rPr>
              <w:t>Odbojka</w:t>
            </w:r>
          </w:p>
        </w:tc>
        <w:tc>
          <w:tcPr>
            <w:tcW w:w="1525" w:type="dxa"/>
            <w:vAlign w:val="center"/>
          </w:tcPr>
          <w:p w14:paraId="57DA7810" w14:textId="090D05C2" w:rsidR="00556301" w:rsidRPr="00527E43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sz w:val="20"/>
                <w:szCs w:val="20"/>
                <w:lang w:val="hr-HR"/>
              </w:rPr>
              <w:t>210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33CDADF" w14:textId="4CF18330" w:rsidR="00556301" w:rsidRPr="00527E43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Robert Smuda</w:t>
            </w:r>
          </w:p>
        </w:tc>
      </w:tr>
      <w:tr w:rsidR="00556301" w:rsidRPr="00AD0414" w14:paraId="63C19800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6A3CF35E" w14:textId="1D1987E9" w:rsidR="00556301" w:rsidRPr="00527E43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sz w:val="20"/>
                <w:szCs w:val="20"/>
                <w:lang w:val="hr-HR"/>
              </w:rPr>
              <w:t>Pjevački zbor</w:t>
            </w:r>
          </w:p>
        </w:tc>
        <w:tc>
          <w:tcPr>
            <w:tcW w:w="1525" w:type="dxa"/>
            <w:vAlign w:val="center"/>
          </w:tcPr>
          <w:p w14:paraId="3F514274" w14:textId="4EF6D508" w:rsidR="00556301" w:rsidRPr="00527E43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sz w:val="20"/>
                <w:szCs w:val="20"/>
                <w:lang w:val="hr-HR"/>
              </w:rPr>
              <w:t>105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B6F3143" w14:textId="3B5619D1" w:rsidR="00556301" w:rsidRPr="00527E43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527E43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Mirta Grubišić</w:t>
            </w:r>
          </w:p>
        </w:tc>
      </w:tr>
      <w:tr w:rsidR="00556301" w:rsidRPr="00AD0414" w14:paraId="69BF9752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3ECBF0A" w14:textId="66F06D9F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English is fun!</w:t>
            </w:r>
          </w:p>
        </w:tc>
        <w:tc>
          <w:tcPr>
            <w:tcW w:w="1525" w:type="dxa"/>
            <w:vAlign w:val="center"/>
          </w:tcPr>
          <w:p w14:paraId="7C699A00" w14:textId="68732DF6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A45FB1E" w14:textId="001C8927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Fabijan Cindrić</w:t>
            </w:r>
          </w:p>
        </w:tc>
      </w:tr>
      <w:tr w:rsidR="007F1346" w:rsidRPr="00AD0414" w14:paraId="1D46E2E7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3F4EC666" w14:textId="198D4665" w:rsidR="007F1346" w:rsidRPr="00FC2957" w:rsidRDefault="007F1346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Web </w:t>
            </w:r>
          </w:p>
        </w:tc>
        <w:tc>
          <w:tcPr>
            <w:tcW w:w="1525" w:type="dxa"/>
            <w:vAlign w:val="center"/>
          </w:tcPr>
          <w:p w14:paraId="4C1DFE3C" w14:textId="40FCBEF6" w:rsidR="007F1346" w:rsidRPr="00FC2957" w:rsidRDefault="007F1346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140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35AF3311" w14:textId="6574331E" w:rsidR="007F1346" w:rsidRPr="00FC2957" w:rsidRDefault="007F1346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7F1346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Andreja Rašić Samardžija</w:t>
            </w:r>
          </w:p>
        </w:tc>
      </w:tr>
      <w:tr w:rsidR="00556301" w:rsidRPr="00AD0414" w14:paraId="5964CB45" w14:textId="77777777" w:rsidTr="00C6521A">
        <w:trPr>
          <w:trHeight w:val="395"/>
          <w:jc w:val="center"/>
        </w:trPr>
        <w:tc>
          <w:tcPr>
            <w:tcW w:w="3502" w:type="dxa"/>
            <w:vAlign w:val="center"/>
          </w:tcPr>
          <w:p w14:paraId="14F12ED7" w14:textId="177FD3E8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Osobni i socijalni razvoj</w:t>
            </w:r>
          </w:p>
        </w:tc>
        <w:tc>
          <w:tcPr>
            <w:tcW w:w="1525" w:type="dxa"/>
            <w:vAlign w:val="center"/>
          </w:tcPr>
          <w:p w14:paraId="039EA4BB" w14:textId="478ABC3B" w:rsidR="00556301" w:rsidRPr="00FC2957" w:rsidRDefault="00556301" w:rsidP="005563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sz w:val="20"/>
                <w:szCs w:val="20"/>
                <w:lang w:val="hr-HR"/>
              </w:rPr>
              <w:t>35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8225D5E" w14:textId="37BA4ED1" w:rsidR="00556301" w:rsidRPr="00FC2957" w:rsidRDefault="00556301" w:rsidP="0055630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hr-HR"/>
              </w:rPr>
            </w:pPr>
            <w:r w:rsidRPr="00FC2957">
              <w:rPr>
                <w:rFonts w:ascii="Times New Roman" w:hAnsi="Times New Roman"/>
                <w:i/>
                <w:sz w:val="20"/>
                <w:szCs w:val="20"/>
                <w:lang w:val="hr-HR"/>
              </w:rPr>
              <w:t>Danijela Ljubac Mec</w:t>
            </w:r>
          </w:p>
        </w:tc>
      </w:tr>
      <w:bookmarkEnd w:id="3"/>
    </w:tbl>
    <w:p w14:paraId="618C42F7" w14:textId="77777777" w:rsidR="00CF1018" w:rsidRDefault="00CF1018" w:rsidP="00EC4620">
      <w:pPr>
        <w:rPr>
          <w:rFonts w:ascii="Times New Roman" w:hAnsi="Times New Roman"/>
          <w:b/>
          <w:bCs/>
          <w:lang w:val="hr-HR"/>
        </w:rPr>
      </w:pPr>
    </w:p>
    <w:p w14:paraId="6C870EF6" w14:textId="77777777" w:rsidR="00CF1018" w:rsidRDefault="00CF1018" w:rsidP="00EC4620">
      <w:pPr>
        <w:rPr>
          <w:rFonts w:ascii="Times New Roman" w:hAnsi="Times New Roman"/>
          <w:b/>
          <w:bCs/>
          <w:lang w:val="hr-HR"/>
        </w:rPr>
      </w:pPr>
    </w:p>
    <w:p w14:paraId="0BEF406B" w14:textId="54888218" w:rsidR="00CF1018" w:rsidRDefault="00CF1018" w:rsidP="00EC4620">
      <w:pPr>
        <w:rPr>
          <w:rFonts w:ascii="Times New Roman" w:hAnsi="Times New Roman"/>
          <w:b/>
          <w:bCs/>
          <w:lang w:val="hr-HR"/>
        </w:rPr>
      </w:pPr>
    </w:p>
    <w:p w14:paraId="13F3C8BC" w14:textId="594DE72C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1CAA7241" w14:textId="44C1A633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5411BFB4" w14:textId="706A1B50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31A6BF14" w14:textId="7A5A9C83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01333E5C" w14:textId="2A5EC81B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112F7B5E" w14:textId="4D878AEB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63E92CD7" w14:textId="57AAA05F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47D73C92" w14:textId="0986590B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0212AABB" w14:textId="0E712DB4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26F2FC34" w14:textId="0171B970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02E3A27B" w14:textId="691CE072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60783633" w14:textId="000D7752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4F42ECB7" w14:textId="77777777" w:rsidR="00973497" w:rsidRDefault="00973497" w:rsidP="00EC4620">
      <w:pPr>
        <w:rPr>
          <w:rFonts w:ascii="Times New Roman" w:hAnsi="Times New Roman"/>
          <w:b/>
          <w:bCs/>
          <w:lang w:val="hr-HR"/>
        </w:rPr>
      </w:pPr>
    </w:p>
    <w:p w14:paraId="76BBA66A" w14:textId="25318794" w:rsidR="00E5513F" w:rsidRPr="00AF24E8" w:rsidRDefault="00222AE1" w:rsidP="00EC4620">
      <w:p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4.8. </w:t>
      </w:r>
      <w:r w:rsidR="001E44F2" w:rsidRPr="00AF24E8">
        <w:rPr>
          <w:rFonts w:ascii="Times New Roman" w:hAnsi="Times New Roman"/>
          <w:b/>
          <w:bCs/>
          <w:lang w:val="hr-HR"/>
        </w:rPr>
        <w:t xml:space="preserve">ŠKOLSKI </w:t>
      </w:r>
      <w:r w:rsidR="009B405B" w:rsidRPr="00AF24E8">
        <w:rPr>
          <w:rFonts w:ascii="Times New Roman" w:hAnsi="Times New Roman"/>
          <w:b/>
          <w:bCs/>
          <w:lang w:val="hr-HR"/>
        </w:rPr>
        <w:t>S</w:t>
      </w:r>
      <w:r w:rsidR="001E44F2" w:rsidRPr="00AF24E8">
        <w:rPr>
          <w:rFonts w:ascii="Times New Roman" w:hAnsi="Times New Roman"/>
          <w:b/>
          <w:bCs/>
          <w:lang w:val="hr-HR"/>
        </w:rPr>
        <w:t>PORTSKI</w:t>
      </w:r>
      <w:r w:rsidR="00771252" w:rsidRPr="00AF24E8">
        <w:rPr>
          <w:rFonts w:ascii="Times New Roman" w:hAnsi="Times New Roman"/>
          <w:b/>
          <w:bCs/>
          <w:lang w:val="hr-HR"/>
        </w:rPr>
        <w:t xml:space="preserve"> KLU</w:t>
      </w:r>
      <w:r w:rsidR="001E44F2" w:rsidRPr="00AF24E8">
        <w:rPr>
          <w:rFonts w:ascii="Times New Roman" w:hAnsi="Times New Roman"/>
          <w:b/>
          <w:bCs/>
          <w:lang w:val="hr-HR"/>
        </w:rPr>
        <w:t>B</w:t>
      </w:r>
      <w:r w:rsidR="00E5513F">
        <w:rPr>
          <w:rFonts w:ascii="Times New Roman" w:hAnsi="Times New Roman"/>
          <w:b/>
          <w:bCs/>
          <w:lang w:val="hr-HR"/>
        </w:rPr>
        <w:t xml:space="preserve"> „NAZOR“</w:t>
      </w:r>
    </w:p>
    <w:p w14:paraId="46E96173" w14:textId="77777777" w:rsidR="00003C9C" w:rsidRDefault="00003C9C">
      <w:pPr>
        <w:ind w:left="709" w:hanging="709"/>
        <w:rPr>
          <w:rFonts w:ascii="Times New Roman" w:hAnsi="Times New Roman"/>
          <w:bCs/>
          <w:sz w:val="28"/>
          <w:szCs w:val="28"/>
          <w:lang w:val="hr-HR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902"/>
        <w:gridCol w:w="2186"/>
        <w:gridCol w:w="2186"/>
        <w:gridCol w:w="2186"/>
      </w:tblGrid>
      <w:tr w:rsidR="00E5513F" w14:paraId="43F785BB" w14:textId="77777777" w:rsidTr="001249F3">
        <w:trPr>
          <w:trHeight w:val="527"/>
        </w:trPr>
        <w:tc>
          <w:tcPr>
            <w:tcW w:w="1902" w:type="dxa"/>
            <w:shd w:val="clear" w:color="auto" w:fill="B2A1C7" w:themeFill="accent4" w:themeFillTint="99"/>
            <w:vAlign w:val="center"/>
          </w:tcPr>
          <w:p w14:paraId="414E7B91" w14:textId="72144122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Sport</w:t>
            </w:r>
          </w:p>
        </w:tc>
        <w:tc>
          <w:tcPr>
            <w:tcW w:w="2186" w:type="dxa"/>
            <w:shd w:val="clear" w:color="auto" w:fill="B2A1C7" w:themeFill="accent4" w:themeFillTint="99"/>
            <w:vAlign w:val="center"/>
          </w:tcPr>
          <w:p w14:paraId="7AE73AE5" w14:textId="1AF054BC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2186" w:type="dxa"/>
            <w:shd w:val="clear" w:color="auto" w:fill="B2A1C7" w:themeFill="accent4" w:themeFillTint="99"/>
            <w:vAlign w:val="center"/>
          </w:tcPr>
          <w:p w14:paraId="13CB5F80" w14:textId="21312786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Dječaci/ djevojčice</w:t>
            </w:r>
          </w:p>
        </w:tc>
        <w:tc>
          <w:tcPr>
            <w:tcW w:w="2186" w:type="dxa"/>
            <w:shd w:val="clear" w:color="auto" w:fill="B2A1C7" w:themeFill="accent4" w:themeFillTint="99"/>
            <w:vAlign w:val="center"/>
          </w:tcPr>
          <w:p w14:paraId="7C1B7229" w14:textId="0EA1C2AF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Voditelj</w:t>
            </w:r>
          </w:p>
        </w:tc>
      </w:tr>
      <w:tr w:rsidR="00E5513F" w14:paraId="65F2CE94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09D23413" w14:textId="155431AA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Odbojka</w:t>
            </w:r>
          </w:p>
        </w:tc>
        <w:tc>
          <w:tcPr>
            <w:tcW w:w="2186" w:type="dxa"/>
            <w:vAlign w:val="center"/>
          </w:tcPr>
          <w:p w14:paraId="602467E9" w14:textId="7A792A5F" w:rsidR="00E5513F" w:rsidRP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5.-6. razred</w:t>
            </w:r>
          </w:p>
        </w:tc>
        <w:tc>
          <w:tcPr>
            <w:tcW w:w="2186" w:type="dxa"/>
            <w:vAlign w:val="center"/>
          </w:tcPr>
          <w:p w14:paraId="6FB33985" w14:textId="4389BFB5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49B2A864" w14:textId="4B94ACA0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E5513F" w14:paraId="337EDA46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2EEC0432" w14:textId="4FB186DC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Odbojka</w:t>
            </w:r>
          </w:p>
        </w:tc>
        <w:tc>
          <w:tcPr>
            <w:tcW w:w="2186" w:type="dxa"/>
            <w:vAlign w:val="center"/>
          </w:tcPr>
          <w:p w14:paraId="2F69B261" w14:textId="5BDBAC21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7.-8. razred</w:t>
            </w:r>
          </w:p>
        </w:tc>
        <w:tc>
          <w:tcPr>
            <w:tcW w:w="2186" w:type="dxa"/>
            <w:vAlign w:val="center"/>
          </w:tcPr>
          <w:p w14:paraId="04ED0045" w14:textId="5C34BD5E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1330000E" w14:textId="00CFF067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E5513F" w14:paraId="02F2EA33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24888A52" w14:textId="714D0040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Stolni tenis</w:t>
            </w:r>
          </w:p>
        </w:tc>
        <w:tc>
          <w:tcPr>
            <w:tcW w:w="2186" w:type="dxa"/>
            <w:vAlign w:val="center"/>
          </w:tcPr>
          <w:p w14:paraId="252F2BEE" w14:textId="12819402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5.-8. razred</w:t>
            </w:r>
          </w:p>
        </w:tc>
        <w:tc>
          <w:tcPr>
            <w:tcW w:w="2186" w:type="dxa"/>
            <w:vAlign w:val="center"/>
          </w:tcPr>
          <w:p w14:paraId="1DB50F85" w14:textId="17BC2633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462134C9" w14:textId="6039B051" w:rsidR="00E5513F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045DA2" w14:paraId="6E5C2823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15953B24" w14:textId="206B200C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Stolni tenis</w:t>
            </w:r>
          </w:p>
        </w:tc>
        <w:tc>
          <w:tcPr>
            <w:tcW w:w="2186" w:type="dxa"/>
            <w:vAlign w:val="center"/>
          </w:tcPr>
          <w:p w14:paraId="190AA1B5" w14:textId="30D32B86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5.-8. razred</w:t>
            </w:r>
          </w:p>
        </w:tc>
        <w:tc>
          <w:tcPr>
            <w:tcW w:w="2186" w:type="dxa"/>
            <w:vAlign w:val="center"/>
          </w:tcPr>
          <w:p w14:paraId="47EA571F" w14:textId="7576254C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041D2D36" w14:textId="20C49F4F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045DA2" w14:paraId="3868E765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1C8D9A39" w14:textId="78F92B0B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Kros</w:t>
            </w:r>
          </w:p>
        </w:tc>
        <w:tc>
          <w:tcPr>
            <w:tcW w:w="2186" w:type="dxa"/>
            <w:vAlign w:val="center"/>
          </w:tcPr>
          <w:p w14:paraId="7F624ED3" w14:textId="16C0C130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5.-6. razred</w:t>
            </w:r>
          </w:p>
        </w:tc>
        <w:tc>
          <w:tcPr>
            <w:tcW w:w="2186" w:type="dxa"/>
            <w:vAlign w:val="center"/>
          </w:tcPr>
          <w:p w14:paraId="7976F7D9" w14:textId="7F99E81F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640F4221" w14:textId="57EC6730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045DA2" w14:paraId="3B55467D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690B37F4" w14:textId="4144AAE0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Kros</w:t>
            </w:r>
          </w:p>
        </w:tc>
        <w:tc>
          <w:tcPr>
            <w:tcW w:w="2186" w:type="dxa"/>
            <w:vAlign w:val="center"/>
          </w:tcPr>
          <w:p w14:paraId="6E6E8BC4" w14:textId="49D3C4D5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7.-8. razred</w:t>
            </w:r>
          </w:p>
        </w:tc>
        <w:tc>
          <w:tcPr>
            <w:tcW w:w="2186" w:type="dxa"/>
            <w:vAlign w:val="center"/>
          </w:tcPr>
          <w:p w14:paraId="21F4CF46" w14:textId="0FB4E5B1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47C067A7" w14:textId="0648B441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045DA2" w14:paraId="759D4399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27F1E77F" w14:textId="75D478E5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Kros</w:t>
            </w:r>
          </w:p>
        </w:tc>
        <w:tc>
          <w:tcPr>
            <w:tcW w:w="2186" w:type="dxa"/>
            <w:vAlign w:val="center"/>
          </w:tcPr>
          <w:p w14:paraId="064ABDD8" w14:textId="30303C4E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5.-6. razred</w:t>
            </w:r>
          </w:p>
        </w:tc>
        <w:tc>
          <w:tcPr>
            <w:tcW w:w="2186" w:type="dxa"/>
            <w:vAlign w:val="center"/>
          </w:tcPr>
          <w:p w14:paraId="7C61BE9D" w14:textId="15EB18D9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4CDA8140" w14:textId="789B7BE0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045DA2" w14:paraId="7227DF56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6EA70858" w14:textId="404D1A5D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Kros</w:t>
            </w:r>
          </w:p>
        </w:tc>
        <w:tc>
          <w:tcPr>
            <w:tcW w:w="2186" w:type="dxa"/>
            <w:vAlign w:val="center"/>
          </w:tcPr>
          <w:p w14:paraId="18F81ACC" w14:textId="58C20237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7.-8. razred</w:t>
            </w:r>
          </w:p>
        </w:tc>
        <w:tc>
          <w:tcPr>
            <w:tcW w:w="2186" w:type="dxa"/>
            <w:vAlign w:val="center"/>
          </w:tcPr>
          <w:p w14:paraId="0128BD49" w14:textId="423F30F9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12F23D57" w14:textId="2EF5937E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045DA2" w14:paraId="7CA49ED1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305005A2" w14:textId="6CC18887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Plivanje</w:t>
            </w:r>
          </w:p>
        </w:tc>
        <w:tc>
          <w:tcPr>
            <w:tcW w:w="2186" w:type="dxa"/>
            <w:vAlign w:val="center"/>
          </w:tcPr>
          <w:p w14:paraId="08F4DB11" w14:textId="468A5420" w:rsidR="00045DA2" w:rsidRDefault="00511A0A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</w:t>
            </w:r>
            <w:r w:rsidR="00400F04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.-8.razred</w:t>
            </w:r>
          </w:p>
        </w:tc>
        <w:tc>
          <w:tcPr>
            <w:tcW w:w="2186" w:type="dxa"/>
            <w:vAlign w:val="center"/>
          </w:tcPr>
          <w:p w14:paraId="3484CC08" w14:textId="66C79295" w:rsidR="00045DA2" w:rsidRDefault="00400F04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659412DD" w14:textId="4D8EA3F1" w:rsidR="00045DA2" w:rsidRDefault="00045DA2" w:rsidP="00045DA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511A0A" w14:paraId="440836C9" w14:textId="77777777" w:rsidTr="00045DA2">
        <w:trPr>
          <w:trHeight w:val="496"/>
        </w:trPr>
        <w:tc>
          <w:tcPr>
            <w:tcW w:w="1902" w:type="dxa"/>
            <w:vAlign w:val="center"/>
          </w:tcPr>
          <w:p w14:paraId="0B232039" w14:textId="4FAD4601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Plivanje</w:t>
            </w:r>
          </w:p>
        </w:tc>
        <w:tc>
          <w:tcPr>
            <w:tcW w:w="2186" w:type="dxa"/>
            <w:vAlign w:val="center"/>
          </w:tcPr>
          <w:p w14:paraId="5D97D85B" w14:textId="511AC261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5.-8.razred</w:t>
            </w:r>
          </w:p>
        </w:tc>
        <w:tc>
          <w:tcPr>
            <w:tcW w:w="2186" w:type="dxa"/>
            <w:vAlign w:val="center"/>
          </w:tcPr>
          <w:p w14:paraId="255404CE" w14:textId="234590CA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234909C3" w14:textId="215B6E64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Robert Smuda</w:t>
            </w:r>
          </w:p>
        </w:tc>
      </w:tr>
      <w:tr w:rsidR="00511A0A" w14:paraId="01777E76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3C0F5E93" w14:textId="55675C5F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Futsal</w:t>
            </w:r>
          </w:p>
        </w:tc>
        <w:tc>
          <w:tcPr>
            <w:tcW w:w="2186" w:type="dxa"/>
            <w:vAlign w:val="center"/>
          </w:tcPr>
          <w:p w14:paraId="34AC0226" w14:textId="2665C8F0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5.-6. razred</w:t>
            </w:r>
          </w:p>
        </w:tc>
        <w:tc>
          <w:tcPr>
            <w:tcW w:w="2186" w:type="dxa"/>
            <w:vAlign w:val="center"/>
          </w:tcPr>
          <w:p w14:paraId="45DB46FE" w14:textId="755C2E88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083F5A4A" w14:textId="5B179CA3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Dražen Blekić</w:t>
            </w:r>
          </w:p>
        </w:tc>
      </w:tr>
      <w:tr w:rsidR="00511A0A" w14:paraId="4D49C3F7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7E5AAF24" w14:textId="72183607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Futsal</w:t>
            </w:r>
          </w:p>
        </w:tc>
        <w:tc>
          <w:tcPr>
            <w:tcW w:w="2186" w:type="dxa"/>
            <w:vAlign w:val="center"/>
          </w:tcPr>
          <w:p w14:paraId="77FDE28C" w14:textId="3562400A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7.-8. razred</w:t>
            </w:r>
          </w:p>
        </w:tc>
        <w:tc>
          <w:tcPr>
            <w:tcW w:w="2186" w:type="dxa"/>
            <w:vAlign w:val="center"/>
          </w:tcPr>
          <w:p w14:paraId="61E91968" w14:textId="463C708D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4680910F" w14:textId="57A99FD7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Dražen Blekić</w:t>
            </w:r>
          </w:p>
        </w:tc>
      </w:tr>
      <w:tr w:rsidR="00511A0A" w14:paraId="2CB08954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026DC073" w14:textId="1376531B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Mini nogomet</w:t>
            </w:r>
          </w:p>
        </w:tc>
        <w:tc>
          <w:tcPr>
            <w:tcW w:w="2186" w:type="dxa"/>
            <w:vAlign w:val="center"/>
          </w:tcPr>
          <w:p w14:paraId="477C9DF2" w14:textId="67B86C0B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5.-6. razred</w:t>
            </w:r>
          </w:p>
        </w:tc>
        <w:tc>
          <w:tcPr>
            <w:tcW w:w="2186" w:type="dxa"/>
            <w:vAlign w:val="center"/>
          </w:tcPr>
          <w:p w14:paraId="12C4202A" w14:textId="7A91A9D3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0912AE2C" w14:textId="337B4C68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Dražen Blekić</w:t>
            </w:r>
          </w:p>
        </w:tc>
      </w:tr>
      <w:tr w:rsidR="00511A0A" w14:paraId="5366F659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232994FB" w14:textId="3E5C9FB9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Gimnastika</w:t>
            </w:r>
          </w:p>
        </w:tc>
        <w:tc>
          <w:tcPr>
            <w:tcW w:w="2186" w:type="dxa"/>
            <w:vAlign w:val="center"/>
          </w:tcPr>
          <w:p w14:paraId="0D453675" w14:textId="254EBB4E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1.-8. razred</w:t>
            </w:r>
          </w:p>
        </w:tc>
        <w:tc>
          <w:tcPr>
            <w:tcW w:w="2186" w:type="dxa"/>
            <w:vAlign w:val="center"/>
          </w:tcPr>
          <w:p w14:paraId="3346CEBE" w14:textId="2F10EC8F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2186" w:type="dxa"/>
            <w:vAlign w:val="center"/>
          </w:tcPr>
          <w:p w14:paraId="3E761741" w14:textId="03E4FF71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Dražen Blekić</w:t>
            </w:r>
          </w:p>
        </w:tc>
      </w:tr>
      <w:tr w:rsidR="00511A0A" w14:paraId="58C89539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1128168A" w14:textId="29D55288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Košarka</w:t>
            </w:r>
          </w:p>
        </w:tc>
        <w:tc>
          <w:tcPr>
            <w:tcW w:w="2186" w:type="dxa"/>
            <w:vAlign w:val="center"/>
          </w:tcPr>
          <w:p w14:paraId="49F569CC" w14:textId="5F3F4A0B" w:rsidR="00511A0A" w:rsidRP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5.-8. razred</w:t>
            </w:r>
          </w:p>
        </w:tc>
        <w:tc>
          <w:tcPr>
            <w:tcW w:w="2186" w:type="dxa"/>
            <w:vAlign w:val="center"/>
          </w:tcPr>
          <w:p w14:paraId="66E8A3C1" w14:textId="39C103EC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05DF0B7E" w14:textId="4DDFD0AD" w:rsidR="00511A0A" w:rsidRDefault="00511A0A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Dražen Blekić</w:t>
            </w:r>
          </w:p>
        </w:tc>
      </w:tr>
      <w:tr w:rsidR="002B5DA7" w14:paraId="0C9DD030" w14:textId="77777777" w:rsidTr="00045DA2">
        <w:trPr>
          <w:trHeight w:val="527"/>
        </w:trPr>
        <w:tc>
          <w:tcPr>
            <w:tcW w:w="1902" w:type="dxa"/>
            <w:vAlign w:val="center"/>
          </w:tcPr>
          <w:p w14:paraId="3359B0F0" w14:textId="0C14682E" w:rsidR="002B5DA7" w:rsidRDefault="002B5DA7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Rukomet</w:t>
            </w:r>
          </w:p>
        </w:tc>
        <w:tc>
          <w:tcPr>
            <w:tcW w:w="2186" w:type="dxa"/>
            <w:vAlign w:val="center"/>
          </w:tcPr>
          <w:p w14:paraId="12E5B20B" w14:textId="419D5A6F" w:rsidR="002B5DA7" w:rsidRPr="0016339F" w:rsidRDefault="0016339F" w:rsidP="0016339F">
            <w:pPr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 xml:space="preserve">         </w:t>
            </w:r>
            <w:r w:rsidR="002B5DA7" w:rsidRPr="0016339F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7.-8. razred</w:t>
            </w:r>
          </w:p>
        </w:tc>
        <w:tc>
          <w:tcPr>
            <w:tcW w:w="2186" w:type="dxa"/>
            <w:vAlign w:val="center"/>
          </w:tcPr>
          <w:p w14:paraId="10EC1515" w14:textId="15CCFCF9" w:rsidR="002B5DA7" w:rsidRDefault="002B5DA7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Dječaci</w:t>
            </w:r>
          </w:p>
        </w:tc>
        <w:tc>
          <w:tcPr>
            <w:tcW w:w="2186" w:type="dxa"/>
            <w:vAlign w:val="center"/>
          </w:tcPr>
          <w:p w14:paraId="4BF18C3D" w14:textId="1F053662" w:rsidR="002B5DA7" w:rsidRDefault="002B5DA7" w:rsidP="00511A0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Dražen Blekić</w:t>
            </w:r>
          </w:p>
        </w:tc>
      </w:tr>
    </w:tbl>
    <w:p w14:paraId="3E994285" w14:textId="77777777" w:rsidR="00E5513F" w:rsidRDefault="00E5513F" w:rsidP="00557DA8">
      <w:pPr>
        <w:rPr>
          <w:rFonts w:ascii="Times New Roman" w:hAnsi="Times New Roman"/>
          <w:bCs/>
          <w:sz w:val="22"/>
          <w:szCs w:val="22"/>
          <w:lang w:val="hr-HR"/>
        </w:rPr>
      </w:pPr>
    </w:p>
    <w:p w14:paraId="504FAAE0" w14:textId="77777777" w:rsidR="00E5513F" w:rsidRDefault="00E5513F" w:rsidP="00557DA8">
      <w:pPr>
        <w:rPr>
          <w:rFonts w:ascii="Times New Roman" w:hAnsi="Times New Roman"/>
          <w:bCs/>
          <w:sz w:val="22"/>
          <w:szCs w:val="22"/>
          <w:lang w:val="hr-HR"/>
        </w:rPr>
      </w:pPr>
    </w:p>
    <w:p w14:paraId="5AB6D36F" w14:textId="77777777" w:rsidR="00E5513F" w:rsidRDefault="00E5513F" w:rsidP="00557DA8">
      <w:pPr>
        <w:rPr>
          <w:rFonts w:ascii="Times New Roman" w:hAnsi="Times New Roman"/>
          <w:bCs/>
          <w:sz w:val="22"/>
          <w:szCs w:val="22"/>
          <w:lang w:val="hr-HR"/>
        </w:rPr>
      </w:pPr>
    </w:p>
    <w:p w14:paraId="2CF64926" w14:textId="5C3858A5" w:rsidR="00A76378" w:rsidRDefault="00C456E5" w:rsidP="00557DA8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>Termini za odbojku su ponedjeljak, srijeda i petak po dva školska sata.</w:t>
      </w:r>
    </w:p>
    <w:p w14:paraId="78AD8ED9" w14:textId="0D07428D" w:rsidR="00C456E5" w:rsidRPr="00AF24E8" w:rsidRDefault="00C456E5" w:rsidP="00557DA8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>Ostali sportovi prema potrebi i dogovoru.</w:t>
      </w:r>
    </w:p>
    <w:p w14:paraId="7F6104A7" w14:textId="77777777" w:rsidR="009819F2" w:rsidRPr="00AF24E8" w:rsidRDefault="009819F2" w:rsidP="00557DA8">
      <w:pPr>
        <w:rPr>
          <w:rFonts w:ascii="Times New Roman" w:hAnsi="Times New Roman"/>
          <w:bCs/>
          <w:sz w:val="22"/>
          <w:szCs w:val="22"/>
          <w:lang w:val="hr-HR"/>
        </w:rPr>
      </w:pPr>
    </w:p>
    <w:p w14:paraId="436B8126" w14:textId="1D6E4E9F" w:rsidR="007118F0" w:rsidRDefault="007118F0" w:rsidP="00557DA8">
      <w:pPr>
        <w:rPr>
          <w:rFonts w:ascii="Times New Roman" w:hAnsi="Times New Roman"/>
          <w:b/>
          <w:bCs/>
          <w:sz w:val="28"/>
          <w:lang w:val="hr-HR"/>
        </w:rPr>
      </w:pPr>
    </w:p>
    <w:p w14:paraId="1D2D3E5E" w14:textId="77777777" w:rsidR="00AF24E8" w:rsidRDefault="00AF24E8" w:rsidP="00557DA8">
      <w:pPr>
        <w:rPr>
          <w:rFonts w:ascii="Times New Roman" w:hAnsi="Times New Roman"/>
          <w:b/>
          <w:bCs/>
          <w:sz w:val="28"/>
          <w:lang w:val="hr-HR"/>
        </w:rPr>
      </w:pPr>
    </w:p>
    <w:p w14:paraId="0E465923" w14:textId="77777777" w:rsidR="00771252" w:rsidRDefault="00771252" w:rsidP="00C03B93">
      <w:pPr>
        <w:rPr>
          <w:rFonts w:ascii="Times New Roman" w:hAnsi="Times New Roman"/>
          <w:sz w:val="28"/>
          <w:lang w:val="hr-HR"/>
        </w:rPr>
      </w:pPr>
    </w:p>
    <w:p w14:paraId="4570B973" w14:textId="6B6DB942" w:rsidR="008B57C3" w:rsidRDefault="008B57C3" w:rsidP="00C03B93">
      <w:pPr>
        <w:rPr>
          <w:rFonts w:ascii="Times New Roman" w:hAnsi="Times New Roman"/>
          <w:sz w:val="28"/>
          <w:lang w:val="hr-HR"/>
        </w:rPr>
      </w:pPr>
    </w:p>
    <w:p w14:paraId="6B691B93" w14:textId="32C510C8" w:rsidR="00973497" w:rsidRDefault="00973497" w:rsidP="00C03B93">
      <w:pPr>
        <w:rPr>
          <w:rFonts w:ascii="Times New Roman" w:hAnsi="Times New Roman"/>
          <w:sz w:val="28"/>
          <w:lang w:val="hr-HR"/>
        </w:rPr>
      </w:pPr>
    </w:p>
    <w:p w14:paraId="4D21911D" w14:textId="4FCB87D8" w:rsidR="00973497" w:rsidRDefault="00973497" w:rsidP="00C03B93">
      <w:pPr>
        <w:rPr>
          <w:rFonts w:ascii="Times New Roman" w:hAnsi="Times New Roman"/>
          <w:sz w:val="28"/>
          <w:lang w:val="hr-HR"/>
        </w:rPr>
      </w:pPr>
    </w:p>
    <w:p w14:paraId="4E274EA9" w14:textId="18BF49D1" w:rsidR="00973497" w:rsidRDefault="00973497" w:rsidP="00C03B93">
      <w:pPr>
        <w:rPr>
          <w:rFonts w:ascii="Times New Roman" w:hAnsi="Times New Roman"/>
          <w:sz w:val="28"/>
          <w:lang w:val="hr-HR"/>
        </w:rPr>
      </w:pPr>
    </w:p>
    <w:p w14:paraId="60BF52A0" w14:textId="7A29B612" w:rsidR="00973497" w:rsidRDefault="00973497" w:rsidP="00C03B93">
      <w:pPr>
        <w:rPr>
          <w:rFonts w:ascii="Times New Roman" w:hAnsi="Times New Roman"/>
          <w:sz w:val="28"/>
          <w:lang w:val="hr-HR"/>
        </w:rPr>
      </w:pPr>
    </w:p>
    <w:p w14:paraId="35117945" w14:textId="77777777" w:rsidR="00973497" w:rsidRDefault="00973497" w:rsidP="00C03B93">
      <w:pPr>
        <w:rPr>
          <w:rFonts w:ascii="Times New Roman" w:hAnsi="Times New Roman"/>
          <w:sz w:val="28"/>
          <w:lang w:val="hr-HR"/>
        </w:rPr>
      </w:pPr>
    </w:p>
    <w:p w14:paraId="18A1CBE8" w14:textId="633403C1" w:rsidR="008B57C3" w:rsidRDefault="008B57C3" w:rsidP="00C03B93">
      <w:pPr>
        <w:rPr>
          <w:rFonts w:ascii="Times New Roman" w:hAnsi="Times New Roman"/>
          <w:sz w:val="28"/>
          <w:lang w:val="hr-HR"/>
        </w:rPr>
      </w:pPr>
    </w:p>
    <w:p w14:paraId="121843DF" w14:textId="3C5B7662" w:rsidR="00CB3DA6" w:rsidRPr="00AD2D27" w:rsidRDefault="00CB3DA6" w:rsidP="002C7ECC">
      <w:pPr>
        <w:ind w:left="709" w:hanging="709"/>
        <w:rPr>
          <w:rFonts w:ascii="Times New Roman" w:hAnsi="Times New Roman"/>
          <w:b/>
          <w:sz w:val="28"/>
          <w:lang w:val="hr-HR"/>
        </w:rPr>
      </w:pPr>
      <w:r w:rsidRPr="00AD2D27">
        <w:rPr>
          <w:rFonts w:ascii="Times New Roman" w:hAnsi="Times New Roman"/>
          <w:b/>
          <w:sz w:val="28"/>
          <w:lang w:val="hr-HR"/>
        </w:rPr>
        <w:t>5.</w:t>
      </w:r>
      <w:r w:rsidRPr="00AD2D27">
        <w:rPr>
          <w:rFonts w:ascii="Times New Roman" w:hAnsi="Times New Roman"/>
          <w:b/>
          <w:sz w:val="28"/>
          <w:lang w:val="hr-HR"/>
        </w:rPr>
        <w:tab/>
      </w:r>
      <w:r w:rsidRPr="00AD2D27">
        <w:rPr>
          <w:rFonts w:ascii="Times New Roman" w:hAnsi="Times New Roman"/>
          <w:b/>
          <w:sz w:val="28"/>
          <w:lang w:val="pl-PL"/>
        </w:rPr>
        <w:t>PLAN</w:t>
      </w:r>
      <w:r w:rsidR="00325BA0" w:rsidRPr="00AD2D27">
        <w:rPr>
          <w:rFonts w:ascii="Times New Roman" w:hAnsi="Times New Roman"/>
          <w:b/>
          <w:sz w:val="28"/>
          <w:lang w:val="pl-PL"/>
        </w:rPr>
        <w:t xml:space="preserve"> </w:t>
      </w:r>
      <w:r w:rsidRPr="00AD2D27">
        <w:rPr>
          <w:rFonts w:ascii="Times New Roman" w:hAnsi="Times New Roman"/>
          <w:b/>
          <w:sz w:val="28"/>
          <w:lang w:val="pl-PL"/>
        </w:rPr>
        <w:t>ORGANIZIRANJA</w:t>
      </w:r>
      <w:r w:rsidR="00325BA0" w:rsidRPr="00AD2D27">
        <w:rPr>
          <w:rFonts w:ascii="Times New Roman" w:hAnsi="Times New Roman"/>
          <w:b/>
          <w:sz w:val="28"/>
          <w:lang w:val="pl-PL"/>
        </w:rPr>
        <w:t xml:space="preserve"> </w:t>
      </w:r>
      <w:r w:rsidRPr="00AD2D27">
        <w:rPr>
          <w:rFonts w:ascii="Times New Roman" w:hAnsi="Times New Roman"/>
          <w:b/>
          <w:sz w:val="28"/>
          <w:lang w:val="pl-PL"/>
        </w:rPr>
        <w:t>KULTURNE</w:t>
      </w:r>
      <w:r w:rsidR="00325BA0" w:rsidRPr="00AD2D27">
        <w:rPr>
          <w:rFonts w:ascii="Times New Roman" w:hAnsi="Times New Roman"/>
          <w:b/>
          <w:sz w:val="28"/>
          <w:lang w:val="pl-PL"/>
        </w:rPr>
        <w:t xml:space="preserve"> </w:t>
      </w:r>
      <w:r w:rsidRPr="00AD2D27">
        <w:rPr>
          <w:rFonts w:ascii="Times New Roman" w:hAnsi="Times New Roman"/>
          <w:b/>
          <w:sz w:val="28"/>
          <w:lang w:val="pl-PL"/>
        </w:rPr>
        <w:t>I</w:t>
      </w:r>
      <w:r w:rsidR="00325BA0" w:rsidRPr="00AD2D27">
        <w:rPr>
          <w:rFonts w:ascii="Times New Roman" w:hAnsi="Times New Roman"/>
          <w:b/>
          <w:sz w:val="28"/>
          <w:lang w:val="pl-PL"/>
        </w:rPr>
        <w:t xml:space="preserve"> </w:t>
      </w:r>
      <w:r w:rsidRPr="00AD2D27">
        <w:rPr>
          <w:rFonts w:ascii="Times New Roman" w:hAnsi="Times New Roman"/>
          <w:b/>
          <w:sz w:val="28"/>
          <w:lang w:val="pl-PL"/>
        </w:rPr>
        <w:t>JAVNE</w:t>
      </w:r>
      <w:r w:rsidR="00325BA0" w:rsidRPr="00AD2D27">
        <w:rPr>
          <w:rFonts w:ascii="Times New Roman" w:hAnsi="Times New Roman"/>
          <w:b/>
          <w:sz w:val="28"/>
          <w:lang w:val="pl-PL"/>
        </w:rPr>
        <w:t xml:space="preserve"> </w:t>
      </w:r>
      <w:r w:rsidRPr="00AD2D27">
        <w:rPr>
          <w:rFonts w:ascii="Times New Roman" w:hAnsi="Times New Roman"/>
          <w:b/>
          <w:sz w:val="28"/>
          <w:lang w:val="pl-PL"/>
        </w:rPr>
        <w:t>DJELATNOSTI</w:t>
      </w:r>
      <w:r w:rsidRPr="00AD2D27">
        <w:rPr>
          <w:rFonts w:ascii="Times New Roman" w:hAnsi="Times New Roman"/>
          <w:b/>
          <w:sz w:val="28"/>
          <w:lang w:val="hr-HR"/>
        </w:rPr>
        <w:t xml:space="preserve"> Š</w:t>
      </w:r>
      <w:r w:rsidRPr="00AD2D27">
        <w:rPr>
          <w:rFonts w:ascii="Times New Roman" w:hAnsi="Times New Roman"/>
          <w:b/>
          <w:sz w:val="28"/>
          <w:lang w:val="pl-PL"/>
        </w:rPr>
        <w:t>KOLE</w:t>
      </w:r>
    </w:p>
    <w:p w14:paraId="47F08B84" w14:textId="77777777" w:rsidR="00CB3DA6" w:rsidRPr="001C1DEE" w:rsidRDefault="00CB3DA6" w:rsidP="00CB3DA6">
      <w:pPr>
        <w:jc w:val="right"/>
        <w:rPr>
          <w:rFonts w:ascii="Times New Roman" w:hAnsi="Times New Roman"/>
          <w:highlight w:val="darkYellow"/>
          <w:lang w:val="hr-HR"/>
        </w:rPr>
      </w:pPr>
    </w:p>
    <w:tbl>
      <w:tblPr>
        <w:tblW w:w="0" w:type="auto"/>
        <w:jc w:val="center"/>
        <w:tblBorders>
          <w:top w:val="thinThickThinLargeGap" w:sz="2" w:space="0" w:color="auto"/>
          <w:left w:val="thinThickThinLargeGap" w:sz="2" w:space="0" w:color="auto"/>
          <w:bottom w:val="thinThickThinLargeGap" w:sz="2" w:space="0" w:color="auto"/>
          <w:right w:val="thinThickThinLargeGap" w:sz="2" w:space="0" w:color="auto"/>
        </w:tblBorders>
        <w:tblLook w:val="01E0" w:firstRow="1" w:lastRow="1" w:firstColumn="1" w:lastColumn="1" w:noHBand="0" w:noVBand="0"/>
      </w:tblPr>
      <w:tblGrid>
        <w:gridCol w:w="2233"/>
        <w:gridCol w:w="2263"/>
        <w:gridCol w:w="2243"/>
        <w:gridCol w:w="2261"/>
      </w:tblGrid>
      <w:tr w:rsidR="00C62709" w:rsidRPr="009B405B" w14:paraId="38EDC61D" w14:textId="77777777" w:rsidTr="001249F3">
        <w:trPr>
          <w:trHeight w:val="328"/>
          <w:jc w:val="center"/>
        </w:trPr>
        <w:tc>
          <w:tcPr>
            <w:tcW w:w="2314" w:type="dxa"/>
            <w:tcBorders>
              <w:top w:val="thinThickThinLargeGap" w:sz="2" w:space="0" w:color="auto"/>
              <w:bottom w:val="thinThickThinLargeGap" w:sz="2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225280F" w14:textId="77777777" w:rsidR="00B55B76" w:rsidRPr="009B405B" w:rsidRDefault="00B55B76" w:rsidP="007C079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B405B">
              <w:rPr>
                <w:rFonts w:asciiTheme="minorHAnsi" w:hAnsiTheme="minorHAnsi"/>
                <w:b/>
                <w:i/>
              </w:rPr>
              <w:t>MJESEC</w:t>
            </w:r>
          </w:p>
        </w:tc>
        <w:tc>
          <w:tcPr>
            <w:tcW w:w="2313" w:type="dxa"/>
            <w:tcBorders>
              <w:top w:val="thinThickThinLargeGap" w:sz="2" w:space="0" w:color="auto"/>
              <w:left w:val="single" w:sz="8" w:space="0" w:color="auto"/>
              <w:bottom w:val="thinThickThinLargeGap" w:sz="2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167EB0E0" w14:textId="77777777" w:rsidR="00B55B76" w:rsidRPr="009B405B" w:rsidRDefault="00B55B76" w:rsidP="00EB22A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B405B">
              <w:rPr>
                <w:rFonts w:asciiTheme="minorHAnsi" w:hAnsiTheme="minorHAnsi"/>
                <w:b/>
                <w:i/>
              </w:rPr>
              <w:t>SADR</w:t>
            </w:r>
            <w:r w:rsidRPr="009B405B">
              <w:rPr>
                <w:rFonts w:asciiTheme="minorHAnsi" w:hAnsiTheme="minorHAnsi"/>
                <w:b/>
                <w:i/>
                <w:lang w:val="hr-HR"/>
              </w:rPr>
              <w:t>Ž</w:t>
            </w:r>
            <w:r w:rsidRPr="009B405B">
              <w:rPr>
                <w:rFonts w:asciiTheme="minorHAnsi" w:hAnsiTheme="minorHAnsi"/>
                <w:b/>
                <w:i/>
              </w:rPr>
              <w:t>AJI</w:t>
            </w:r>
          </w:p>
        </w:tc>
        <w:tc>
          <w:tcPr>
            <w:tcW w:w="2313" w:type="dxa"/>
            <w:tcBorders>
              <w:top w:val="thinThickThinLargeGap" w:sz="2" w:space="0" w:color="auto"/>
              <w:left w:val="single" w:sz="8" w:space="0" w:color="auto"/>
              <w:bottom w:val="thinThickThinLargeGap" w:sz="2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15544ABC" w14:textId="77777777" w:rsidR="00B55B76" w:rsidRPr="009B405B" w:rsidRDefault="00B55B76" w:rsidP="00EB22A4">
            <w:pPr>
              <w:jc w:val="center"/>
              <w:rPr>
                <w:rFonts w:asciiTheme="minorHAnsi" w:hAnsiTheme="minorHAnsi"/>
                <w:b/>
                <w:i/>
                <w:lang w:val="hr-HR"/>
              </w:rPr>
            </w:pPr>
            <w:r w:rsidRPr="009B405B">
              <w:rPr>
                <w:rFonts w:asciiTheme="minorHAnsi" w:hAnsiTheme="minorHAnsi"/>
                <w:b/>
                <w:i/>
              </w:rPr>
              <w:t>OKVIRAN BROJ  U</w:t>
            </w:r>
            <w:r w:rsidRPr="009B405B">
              <w:rPr>
                <w:rFonts w:asciiTheme="minorHAnsi" w:hAnsiTheme="minorHAnsi"/>
                <w:b/>
                <w:i/>
                <w:lang w:val="hr-HR"/>
              </w:rPr>
              <w:t>ČENIKA</w:t>
            </w:r>
          </w:p>
        </w:tc>
        <w:tc>
          <w:tcPr>
            <w:tcW w:w="2314" w:type="dxa"/>
            <w:tcBorders>
              <w:top w:val="thinThickThinLargeGap" w:sz="2" w:space="0" w:color="auto"/>
              <w:left w:val="single" w:sz="8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5DC3BB1A" w14:textId="77777777" w:rsidR="00B55B76" w:rsidRPr="009B405B" w:rsidRDefault="00B55B76" w:rsidP="00EB22A4">
            <w:pPr>
              <w:jc w:val="center"/>
              <w:rPr>
                <w:rFonts w:asciiTheme="minorHAnsi" w:hAnsiTheme="minorHAnsi"/>
                <w:b/>
                <w:i/>
                <w:lang w:val="hr-HR"/>
              </w:rPr>
            </w:pPr>
            <w:r w:rsidRPr="009B405B">
              <w:rPr>
                <w:rFonts w:asciiTheme="minorHAnsi" w:hAnsiTheme="minorHAnsi"/>
                <w:b/>
                <w:i/>
              </w:rPr>
              <w:t>NOSITELJI AKTIVNOSTI</w:t>
            </w:r>
          </w:p>
        </w:tc>
      </w:tr>
      <w:tr w:rsidR="00C62709" w:rsidRPr="009B405B" w14:paraId="3962C568" w14:textId="77777777" w:rsidTr="00AD2D27">
        <w:trPr>
          <w:trHeight w:val="1601"/>
          <w:jc w:val="center"/>
        </w:trPr>
        <w:tc>
          <w:tcPr>
            <w:tcW w:w="2314" w:type="dxa"/>
            <w:tcBorders>
              <w:top w:val="thinThickThinLargeGap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60F12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</w:p>
          <w:p w14:paraId="730CD26B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IX.</w:t>
            </w:r>
          </w:p>
        </w:tc>
        <w:tc>
          <w:tcPr>
            <w:tcW w:w="2313" w:type="dxa"/>
            <w:tcBorders>
              <w:top w:val="thinThickThinLarge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4B81" w14:textId="6F026126" w:rsidR="00EB22A4" w:rsidRPr="009B405B" w:rsidRDefault="0062666B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Program </w:t>
            </w:r>
            <w:r w:rsidR="00CF1D18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 učenike prvih razreda</w:t>
            </w:r>
          </w:p>
          <w:p w14:paraId="3CEA7EC9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B0EC694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4E246" w14:textId="77777777" w:rsidR="0062666B" w:rsidRPr="009B405B" w:rsidRDefault="0062666B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96E58" w14:textId="4D3CC6DB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</w:rPr>
              <w:t>Zaziv Duha Svetog</w:t>
            </w:r>
            <w:r w:rsidR="00A927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636C" w:rsidRPr="009B405B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9275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C636C" w:rsidRPr="009B405B">
              <w:rPr>
                <w:rFonts w:asciiTheme="minorHAnsi" w:hAnsiTheme="minorHAnsi" w:cstheme="minorHAnsi"/>
                <w:sz w:val="20"/>
                <w:szCs w:val="20"/>
              </w:rPr>
              <w:t>veta misa u župnoj crkvi</w:t>
            </w:r>
          </w:p>
          <w:p w14:paraId="059B1AC9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313" w:type="dxa"/>
            <w:tcBorders>
              <w:top w:val="thinThickThinLarge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4B64" w14:textId="5750CE6E" w:rsidR="00EB22A4" w:rsidRPr="009B405B" w:rsidRDefault="00F7422B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34</w:t>
            </w:r>
          </w:p>
          <w:p w14:paraId="24DC01EA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7422588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FA69CBD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5D7B955" w14:textId="77777777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C37F6DC" w14:textId="525FF05D" w:rsidR="00EB22A4" w:rsidRPr="009B405B" w:rsidRDefault="001418A5" w:rsidP="00A927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</w:p>
          <w:p w14:paraId="4A0621C0" w14:textId="4955DC93" w:rsidR="00EB22A4" w:rsidRPr="009B405B" w:rsidRDefault="00EB22A4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314" w:type="dxa"/>
            <w:tcBorders>
              <w:top w:val="thinThickThinLargeGap" w:sz="2" w:space="0" w:color="auto"/>
              <w:left w:val="single" w:sz="8" w:space="0" w:color="auto"/>
              <w:bottom w:val="single" w:sz="8" w:space="0" w:color="auto"/>
            </w:tcBorders>
          </w:tcPr>
          <w:p w14:paraId="684995B2" w14:textId="03FF61DB" w:rsidR="00EB22A4" w:rsidRPr="009B405B" w:rsidRDefault="002B5DA7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Učiteljice Lidija Udovčić i Jasna Rukavina</w:t>
            </w:r>
            <w:r w:rsidR="001418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učenici 4.a i 4.b</w:t>
            </w:r>
          </w:p>
          <w:p w14:paraId="6A00AA6C" w14:textId="77777777" w:rsidR="00D64EE0" w:rsidRPr="009B405B" w:rsidRDefault="00D64EE0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696EC7E" w14:textId="77777777" w:rsidR="00CF1D18" w:rsidRPr="009B405B" w:rsidRDefault="00CF1D18" w:rsidP="009B40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08108" w14:textId="1638E57C" w:rsidR="00EB22A4" w:rsidRPr="009B405B" w:rsidRDefault="00A92757" w:rsidP="00A927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vjeroučitelji</w:t>
            </w:r>
          </w:p>
        </w:tc>
      </w:tr>
      <w:tr w:rsidR="00C62709" w:rsidRPr="009B405B" w14:paraId="7641FBFB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F4C9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X.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F6AB" w14:textId="75E63FE8" w:rsidR="00EB22A4" w:rsidRPr="009B405B" w:rsidRDefault="00A92757" w:rsidP="00A927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Svjetski dan zaštite životinja, </w:t>
            </w:r>
            <w:r w:rsidR="001C636C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Dječji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tjedan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</w:rPr>
              <w:t>Dani kruha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41EB" w:rsidRPr="009B40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41EB" w:rsidRPr="009B405B">
              <w:rPr>
                <w:rFonts w:asciiTheme="minorHAnsi" w:hAnsiTheme="minorHAnsi" w:cstheme="minorHAnsi"/>
                <w:sz w:val="20"/>
                <w:szCs w:val="20"/>
              </w:rPr>
              <w:t>dani zahvalnosti za plodove zemlje</w:t>
            </w:r>
            <w:r w:rsidR="00C85796">
              <w:rPr>
                <w:rFonts w:asciiTheme="minorHAnsi" w:hAnsiTheme="minorHAnsi" w:cstheme="minorHAnsi"/>
                <w:sz w:val="20"/>
                <w:szCs w:val="20"/>
              </w:rPr>
              <w:t>, Dan jabuka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BDD34" w14:textId="77777777" w:rsidR="001C636C" w:rsidRPr="009B405B" w:rsidRDefault="001C636C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A5200FD" w14:textId="77777777" w:rsidR="001C636C" w:rsidRPr="009B405B" w:rsidRDefault="001C636C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6E09199" w14:textId="34826F32" w:rsidR="00EB22A4" w:rsidRPr="009B405B" w:rsidRDefault="00D64EE0" w:rsidP="00D64E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vi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čenici RN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6CF6E6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4F71733" w14:textId="26D12B0A" w:rsidR="00EB22A4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učitelji/ice RN, vjeroučitelji, stručni suradnici</w:t>
            </w:r>
          </w:p>
        </w:tc>
      </w:tr>
      <w:tr w:rsidR="00C62709" w:rsidRPr="009B405B" w14:paraId="12646FE3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CC112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XI.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042EA" w14:textId="1AB28544" w:rsidR="00EB22A4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bilje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ž</w:t>
            </w:r>
            <w:r w:rsidR="0062666B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avanje Svih svetih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obilježavanje </w:t>
            </w:r>
            <w:r w:rsidR="0062666B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Dana sjećanja na žrtv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 Vukovara i Škabrnje</w:t>
            </w:r>
            <w:r w:rsidR="0062666B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62666B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Međunarodni tjedan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tolerancije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F7CD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E2669C9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2B516AB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85470F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CBC51B5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2C09D6E" w14:textId="3503C57E" w:rsidR="00EB22A4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učitelji RN i PN, stručni suradnici</w:t>
            </w:r>
          </w:p>
        </w:tc>
      </w:tr>
      <w:tr w:rsidR="00C62709" w:rsidRPr="009B405B" w14:paraId="623F1621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512A9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XII.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9A3E7" w14:textId="62480EBF" w:rsidR="00EB22A4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</w:rPr>
              <w:t>bilje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ž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</w:rPr>
              <w:t xml:space="preserve">avanje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đ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</w:rPr>
              <w:t>unarodnog dana invalida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</w:p>
          <w:p w14:paraId="65C9FF31" w14:textId="6DEC02D5" w:rsidR="00EB22A4" w:rsidRPr="00C85796" w:rsidRDefault="00E841EB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Božić i dani darivanja</w:t>
            </w:r>
            <w:r w:rsidR="00C8579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p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rigodni program za</w:t>
            </w:r>
          </w:p>
          <w:p w14:paraId="114FDB76" w14:textId="77777777" w:rsidR="00EB22A4" w:rsidRPr="009B405B" w:rsidRDefault="00EB22A4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Sv. Nikolu, Božić,</w:t>
            </w:r>
          </w:p>
          <w:p w14:paraId="6AE339B0" w14:textId="70FC792B" w:rsidR="00EB22A4" w:rsidRPr="009B405B" w:rsidRDefault="00EB22A4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Novu godinu</w:t>
            </w:r>
            <w:r w:rsidR="00C857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E841EB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Božićni kviz</w:t>
            </w:r>
            <w:r w:rsidR="00535DB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Božićni sajam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90542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2BB733F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2572FDB" w14:textId="77777777" w:rsidR="00C85796" w:rsidRDefault="00C85796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C40E930" w14:textId="77200470" w:rsidR="00EB22A4" w:rsidRPr="009B405B" w:rsidRDefault="0062666B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svi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ED50B8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9CC3C8C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BD28AB5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972C011" w14:textId="5B3BAFC2" w:rsidR="00EB22A4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učitelji RN i PN, stručni suradnici</w:t>
            </w:r>
          </w:p>
        </w:tc>
      </w:tr>
      <w:tr w:rsidR="00C62709" w:rsidRPr="009B405B" w14:paraId="7CACEFD7" w14:textId="77777777" w:rsidTr="00AD2D27">
        <w:trPr>
          <w:trHeight w:val="917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0D48B" w14:textId="77777777" w:rsidR="00D64EE0" w:rsidRPr="009B405B" w:rsidRDefault="00D64EE0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I.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6A932" w14:textId="1F1611AA" w:rsidR="00D64EE0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š</w:t>
            </w:r>
            <w:r w:rsidR="00D64EE0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kolska natjecanja</w:t>
            </w:r>
          </w:p>
          <w:p w14:paraId="0781FEF1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135AEB1" w14:textId="2CB06E3E" w:rsidR="0021784B" w:rsidRPr="009B405B" w:rsidRDefault="0021784B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Međunarodni dan smijeha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B99BC" w14:textId="06495BE5" w:rsidR="00D64EE0" w:rsidRPr="009B405B" w:rsidRDefault="00D64EE0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</w:t>
            </w:r>
            <w:r w:rsidR="00C8579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– 100 </w:t>
            </w:r>
          </w:p>
          <w:p w14:paraId="1C2984EA" w14:textId="77777777" w:rsidR="00C85796" w:rsidRDefault="00C85796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7C5AE8C" w14:textId="211E22CB" w:rsidR="0021784B" w:rsidRPr="009B405B" w:rsidRDefault="0021784B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C5DDE5" w14:textId="1F05405D" w:rsidR="00D64EE0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 PN</w:t>
            </w:r>
          </w:p>
          <w:p w14:paraId="15F82799" w14:textId="77777777" w:rsidR="00C85796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2DE5409" w14:textId="2BC7403D" w:rsidR="0021784B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21784B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čitelji RN</w:t>
            </w:r>
          </w:p>
          <w:p w14:paraId="064ABFCE" w14:textId="77777777" w:rsidR="0021784B" w:rsidRPr="009B405B" w:rsidRDefault="0021784B" w:rsidP="007C079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2709" w:rsidRPr="009B405B" w14:paraId="1E71784D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9F92E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II.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906BF" w14:textId="77777777" w:rsidR="00EB22A4" w:rsidRPr="009B405B" w:rsidRDefault="00EB22A4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Maskenbal</w:t>
            </w:r>
          </w:p>
          <w:p w14:paraId="6564873B" w14:textId="693A56C8" w:rsidR="0021784B" w:rsidRDefault="0021784B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 sigurnijeg interneta</w:t>
            </w:r>
          </w:p>
          <w:p w14:paraId="7E201D14" w14:textId="5E6E300E" w:rsidR="00C62709" w:rsidRDefault="00C62709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4366F37" w14:textId="3234F239" w:rsidR="002E4F4C" w:rsidRDefault="002E4F4C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43D4A47" w14:textId="77777777" w:rsidR="002E4F4C" w:rsidRPr="009B405B" w:rsidRDefault="002E4F4C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CA4C4F6" w14:textId="755CCA2A" w:rsidR="0021784B" w:rsidRDefault="005066A1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 ružičastih majica</w:t>
            </w:r>
          </w:p>
          <w:p w14:paraId="03C497A9" w14:textId="77777777" w:rsidR="00C62709" w:rsidRPr="009B405B" w:rsidRDefault="00C62709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8250C1A" w14:textId="5E507E56" w:rsidR="00EB22A4" w:rsidRPr="009B405B" w:rsidRDefault="00C62709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š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kolska natjecanja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0928" w14:textId="396987D3" w:rsidR="00EB22A4" w:rsidRPr="009B405B" w:rsidRDefault="007E05AD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00</w:t>
            </w:r>
          </w:p>
          <w:p w14:paraId="4CC1F07D" w14:textId="77777777" w:rsidR="00EB22A4" w:rsidRPr="009B405B" w:rsidRDefault="0021784B" w:rsidP="007C0791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  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150</w:t>
            </w:r>
          </w:p>
          <w:p w14:paraId="3125C15F" w14:textId="77777777" w:rsidR="00C62709" w:rsidRDefault="005066A1" w:rsidP="007C0791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   </w:t>
            </w:r>
          </w:p>
          <w:p w14:paraId="77A50D8C" w14:textId="77777777" w:rsidR="002E4F4C" w:rsidRDefault="002E4F4C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F251DB2" w14:textId="77777777" w:rsidR="002E4F4C" w:rsidRDefault="002E4F4C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733C4A7" w14:textId="345BC1C3" w:rsidR="00EB22A4" w:rsidRPr="009B405B" w:rsidRDefault="005066A1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svi</w:t>
            </w:r>
          </w:p>
          <w:p w14:paraId="469B95A8" w14:textId="77777777" w:rsidR="00C62709" w:rsidRDefault="0021784B" w:rsidP="00EB22A4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          </w:t>
            </w:r>
          </w:p>
          <w:p w14:paraId="280C0958" w14:textId="51A1E7C0" w:rsidR="00EB22A4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270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 – 100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CF442A" w14:textId="11AA6C58" w:rsidR="00EB22A4" w:rsidRPr="009B405B" w:rsidRDefault="00C85796" w:rsidP="00C857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 RN</w:t>
            </w:r>
          </w:p>
          <w:p w14:paraId="5A76FF3C" w14:textId="61475D5E" w:rsidR="0021784B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21784B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čitelji RN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PN</w:t>
            </w:r>
            <w:r w:rsidR="002E4F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stručni suradnici, učitelji informatike</w:t>
            </w:r>
          </w:p>
          <w:p w14:paraId="47FA2F5E" w14:textId="77777777" w:rsidR="00C62709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22A83EE" w14:textId="366B286A" w:rsidR="0021784B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 RN, PN, stručni suradnici</w:t>
            </w:r>
          </w:p>
          <w:p w14:paraId="541400D9" w14:textId="77777777" w:rsidR="00EB22A4" w:rsidRPr="009B405B" w:rsidRDefault="00EB22A4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itelji PN</w:t>
            </w:r>
          </w:p>
        </w:tc>
      </w:tr>
      <w:tr w:rsidR="00C62709" w:rsidRPr="009B405B" w14:paraId="5A8BA0F3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0D1EE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III.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25487" w14:textId="56669CCB" w:rsidR="00EB22A4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276DCE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rovođenje 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Županijsko</w:t>
            </w:r>
            <w:r w:rsidR="00276DCE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 natjecanja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iz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atematike</w:t>
            </w:r>
          </w:p>
          <w:p w14:paraId="17508F34" w14:textId="77777777" w:rsidR="00C62709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0119A50" w14:textId="55401ACA" w:rsidR="00EB22A4" w:rsidRDefault="00276DCE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Sudjelovanje učenika na LIDRANU</w:t>
            </w:r>
          </w:p>
          <w:p w14:paraId="064D6154" w14:textId="77777777" w:rsidR="00C62709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E599C52" w14:textId="4019C7A7" w:rsidR="0021784B" w:rsidRDefault="005066A1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Svjetski dan osoba s Down sindromom</w:t>
            </w:r>
          </w:p>
          <w:p w14:paraId="380D3327" w14:textId="77777777" w:rsidR="00C62709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ECEC48B" w14:textId="77777777" w:rsidR="0021784B" w:rsidRPr="009B405B" w:rsidRDefault="0021784B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Svjetski dan voda</w:t>
            </w:r>
          </w:p>
          <w:p w14:paraId="2D56C5F0" w14:textId="1F76788D" w:rsidR="00C62709" w:rsidRPr="009B405B" w:rsidRDefault="0021784B" w:rsidP="0039268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 očeva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45FED" w14:textId="63503E4F" w:rsidR="00EB22A4" w:rsidRPr="009B405B" w:rsidRDefault="00C62709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5 – 10 </w:t>
            </w:r>
          </w:p>
          <w:p w14:paraId="5E10FBD6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C9A1A95" w14:textId="77777777" w:rsidR="0021784B" w:rsidRPr="009B405B" w:rsidRDefault="0021784B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4677C94" w14:textId="77777777" w:rsidR="00C62709" w:rsidRDefault="00C62709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EFA97CD" w14:textId="3A61F5C5" w:rsidR="00EB22A4" w:rsidRPr="009B405B" w:rsidRDefault="007E05AD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</w:p>
          <w:p w14:paraId="7E9E6CDC" w14:textId="77777777" w:rsidR="00EB22A4" w:rsidRPr="009B405B" w:rsidRDefault="00EB22A4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76586A3" w14:textId="77777777" w:rsidR="00C62709" w:rsidRDefault="00C62709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EC32883" w14:textId="619B8C62" w:rsidR="005066A1" w:rsidRPr="009B405B" w:rsidRDefault="005066A1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svi</w:t>
            </w:r>
          </w:p>
          <w:p w14:paraId="6AE3CC19" w14:textId="77777777" w:rsidR="00C62709" w:rsidRDefault="00C62709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156E0CC" w14:textId="77777777" w:rsidR="00C62709" w:rsidRDefault="00C62709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9D1FCF2" w14:textId="5A469744" w:rsidR="0021784B" w:rsidRPr="009B405B" w:rsidRDefault="00C62709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učenici RN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E1B0CB" w14:textId="51EC028F" w:rsidR="00EB22A4" w:rsidRPr="009B405B" w:rsidRDefault="002E4F4C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Županijsko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povjerenstvo za natjecanje</w:t>
            </w:r>
          </w:p>
          <w:p w14:paraId="65EADE32" w14:textId="77777777" w:rsidR="00C62709" w:rsidRDefault="00C62709" w:rsidP="007C079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84856A1" w14:textId="4123243D" w:rsidR="00EB22A4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oditelji filmske, dramske, likovne, literarne skupine</w:t>
            </w:r>
          </w:p>
          <w:p w14:paraId="3A62AC88" w14:textId="77777777" w:rsidR="00C62709" w:rsidRDefault="00C62709" w:rsidP="007C079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89E57BF" w14:textId="77777777" w:rsidR="0021784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 RN i PN</w:t>
            </w:r>
          </w:p>
          <w:p w14:paraId="2E407097" w14:textId="77777777" w:rsidR="00C62709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A8F0CF4" w14:textId="77777777" w:rsidR="00C62709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64CC76E" w14:textId="1597523B" w:rsidR="00C62709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učitelji RN</w:t>
            </w:r>
          </w:p>
        </w:tc>
      </w:tr>
      <w:tr w:rsidR="00C62709" w:rsidRPr="009B405B" w14:paraId="57CE4DFB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A69E3" w14:textId="77777777" w:rsidR="00EB22A4" w:rsidRPr="009B405B" w:rsidRDefault="00EB22A4" w:rsidP="00C85796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lastRenderedPageBreak/>
              <w:t>IV.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CFA9C" w14:textId="5C58F32F" w:rsidR="00E841EB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Uskrsne radionice</w:t>
            </w:r>
          </w:p>
          <w:p w14:paraId="3BF1A7BE" w14:textId="77777777" w:rsidR="00C62709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2C6CC93" w14:textId="7DF5870C" w:rsidR="00EB22A4" w:rsidRPr="009B405B" w:rsidRDefault="00EB22A4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Dani Ivane Brli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ć</w:t>
            </w:r>
            <w:r w:rsidR="00C6270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- 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ž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urani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ć</w:t>
            </w:r>
            <w:r w:rsidR="00C6270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342218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 medijske pismenosti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FB12" w14:textId="63BD1DEF" w:rsidR="0021784B" w:rsidRPr="009B405B" w:rsidRDefault="0021784B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200</w:t>
            </w:r>
          </w:p>
          <w:p w14:paraId="1A86A8F3" w14:textId="77777777" w:rsidR="0021784B" w:rsidRPr="009B405B" w:rsidRDefault="0021784B" w:rsidP="007C07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B670FD9" w14:textId="77777777" w:rsidR="00C62709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B0C29BA" w14:textId="40BCF09A" w:rsidR="00EB22A4" w:rsidRPr="009B405B" w:rsidRDefault="00E841EB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00</w:t>
            </w:r>
          </w:p>
          <w:p w14:paraId="53C85B1E" w14:textId="77777777" w:rsidR="00EB22A4" w:rsidRPr="009B405B" w:rsidRDefault="00EB22A4" w:rsidP="00C62709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5C5EE5" w14:textId="3F50217E" w:rsidR="00E841EB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="00E841EB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čitelji RN, učiteljica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L</w:t>
            </w:r>
            <w:r w:rsidR="00E841EB"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ikovne kulture</w:t>
            </w:r>
          </w:p>
          <w:p w14:paraId="0171022F" w14:textId="77777777" w:rsidR="00C62709" w:rsidRDefault="00C62709" w:rsidP="007C079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6C3277B" w14:textId="6C8018DC" w:rsidR="00EB22A4" w:rsidRPr="009B405B" w:rsidRDefault="00C62709" w:rsidP="00C627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učitelji RN, učitelji PN, knjižničarka</w:t>
            </w:r>
          </w:p>
        </w:tc>
      </w:tr>
      <w:tr w:rsidR="00C62709" w:rsidRPr="009B405B" w14:paraId="07BC647D" w14:textId="77777777" w:rsidTr="00AD2D27">
        <w:trPr>
          <w:trHeight w:val="1338"/>
          <w:jc w:val="center"/>
        </w:trPr>
        <w:tc>
          <w:tcPr>
            <w:tcW w:w="2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28E25" w14:textId="77777777" w:rsidR="0021784B" w:rsidRPr="009B405B" w:rsidRDefault="00EB22A4" w:rsidP="00AD2D2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V.</w:t>
            </w:r>
          </w:p>
          <w:p w14:paraId="020BAEB9" w14:textId="77777777" w:rsidR="00EB22A4" w:rsidRPr="009B405B" w:rsidRDefault="00EB22A4" w:rsidP="00AD2D27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85522" w14:textId="78DDB1D6" w:rsidR="00EB22A4" w:rsidRPr="00C62709" w:rsidRDefault="00EB22A4" w:rsidP="00AD2D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Europski tjedan</w:t>
            </w:r>
            <w:r w:rsidR="00C627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 Europe</w:t>
            </w:r>
            <w:r w:rsidR="00C627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 škole</w:t>
            </w:r>
            <w:r w:rsidR="00C627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Tjedan Crvenog križa</w:t>
            </w:r>
            <w:r w:rsidR="00C627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21784B"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Međunarodni dan biološke ra</w:t>
            </w:r>
            <w:r w:rsidRPr="009B40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znolikosti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64D6" w14:textId="2BD7D1BF" w:rsidR="00EB22A4" w:rsidRPr="009B405B" w:rsidRDefault="00EB22A4" w:rsidP="00AD2D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2E2E8A" w14:textId="1EF6028E" w:rsidR="00EB22A4" w:rsidRPr="009B405B" w:rsidRDefault="00AD2D27" w:rsidP="00AD2D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učitelji RN i PN, učenici, stručni suradnici</w:t>
            </w:r>
          </w:p>
        </w:tc>
      </w:tr>
      <w:tr w:rsidR="00AD2D27" w:rsidRPr="00325BA0" w14:paraId="218F0C77" w14:textId="77777777" w:rsidTr="00AD2D27">
        <w:trPr>
          <w:trHeight w:val="328"/>
          <w:jc w:val="center"/>
        </w:trPr>
        <w:tc>
          <w:tcPr>
            <w:tcW w:w="2314" w:type="dxa"/>
            <w:tcBorders>
              <w:top w:val="single" w:sz="8" w:space="0" w:color="auto"/>
              <w:bottom w:val="thinThickThinLargeGap" w:sz="2" w:space="0" w:color="auto"/>
              <w:right w:val="single" w:sz="8" w:space="0" w:color="auto"/>
            </w:tcBorders>
            <w:vAlign w:val="center"/>
          </w:tcPr>
          <w:p w14:paraId="5AFF6B93" w14:textId="28B9A700" w:rsidR="00EB22A4" w:rsidRPr="009B405B" w:rsidRDefault="00EB22A4" w:rsidP="00AD2D2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9B405B">
              <w:rPr>
                <w:rFonts w:asciiTheme="minorHAnsi" w:hAnsiTheme="minorHAnsi"/>
                <w:b/>
                <w:lang w:val="hr-HR"/>
              </w:rPr>
              <w:t>VI.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thinThickThinLargeGap" w:sz="2" w:space="0" w:color="auto"/>
              <w:right w:val="single" w:sz="8" w:space="0" w:color="auto"/>
            </w:tcBorders>
            <w:vAlign w:val="center"/>
          </w:tcPr>
          <w:p w14:paraId="13CED1DA" w14:textId="5ECCBEF3" w:rsidR="00EB22A4" w:rsidRPr="009B405B" w:rsidRDefault="00EB22A4" w:rsidP="00AD2D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Program za osmaše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thinThickThinLargeGap" w:sz="2" w:space="0" w:color="auto"/>
              <w:right w:val="single" w:sz="8" w:space="0" w:color="auto"/>
            </w:tcBorders>
            <w:vAlign w:val="center"/>
          </w:tcPr>
          <w:p w14:paraId="00555DCF" w14:textId="0307426D" w:rsidR="00EB22A4" w:rsidRPr="009B405B" w:rsidRDefault="00AD2D27" w:rsidP="00AD2D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70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thinThickThinLargeGap" w:sz="2" w:space="0" w:color="auto"/>
            </w:tcBorders>
          </w:tcPr>
          <w:p w14:paraId="65FC77DB" w14:textId="05455E69" w:rsidR="00EB22A4" w:rsidRPr="00EB22A4" w:rsidRDefault="00AD2D27" w:rsidP="00AD2D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</w:t>
            </w:r>
            <w:r w:rsidR="00276DCE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čenici o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smi</w:t>
            </w:r>
            <w:r w:rsidR="00276DCE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h razreda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razrednici, psihologinja, pedagoginja,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EB22A4" w:rsidRPr="009B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knjižničarka</w:t>
            </w:r>
          </w:p>
        </w:tc>
      </w:tr>
    </w:tbl>
    <w:p w14:paraId="07DDF56B" w14:textId="77777777" w:rsidR="00B1038A" w:rsidRPr="00B805F4" w:rsidRDefault="00B1038A" w:rsidP="004454A5">
      <w:pPr>
        <w:rPr>
          <w:rFonts w:ascii="Times New Roman" w:hAnsi="Times New Roman"/>
          <w:lang w:val="hr-HR"/>
        </w:rPr>
      </w:pPr>
    </w:p>
    <w:p w14:paraId="691CC895" w14:textId="77777777" w:rsidR="009C1415" w:rsidRDefault="009C1415" w:rsidP="00CB3DA6">
      <w:pPr>
        <w:rPr>
          <w:rFonts w:ascii="Times New Roman" w:hAnsi="Times New Roman"/>
          <w:b/>
          <w:sz w:val="20"/>
          <w:lang w:val="pl-PL"/>
        </w:rPr>
      </w:pPr>
    </w:p>
    <w:p w14:paraId="1047FD9C" w14:textId="77777777" w:rsidR="00CB3DA6" w:rsidRDefault="0056122C" w:rsidP="00CB3DA6">
      <w:pPr>
        <w:rPr>
          <w:rFonts w:ascii="Times New Roman" w:hAnsi="Times New Roman"/>
          <w:b/>
          <w:sz w:val="20"/>
          <w:lang w:val="pl-PL"/>
        </w:rPr>
      </w:pPr>
      <w:r>
        <w:rPr>
          <w:rFonts w:ascii="Times New Roman" w:hAnsi="Times New Roman"/>
          <w:b/>
          <w:sz w:val="20"/>
          <w:lang w:val="pl-PL"/>
        </w:rPr>
        <w:tab/>
      </w:r>
    </w:p>
    <w:p w14:paraId="34D8F85A" w14:textId="77777777" w:rsidR="00C75513" w:rsidRDefault="00C75513" w:rsidP="00CB3DA6">
      <w:pPr>
        <w:rPr>
          <w:rFonts w:ascii="Times New Roman" w:hAnsi="Times New Roman"/>
          <w:b/>
          <w:sz w:val="20"/>
          <w:lang w:val="pl-PL"/>
        </w:rPr>
      </w:pPr>
    </w:p>
    <w:p w14:paraId="02BC74C2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12D7E4B6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F6DD05D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32DF841C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43DBF79E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68B7533E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5C017279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3E917CF3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6E734CD1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5856E642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18CC6764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4A73301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4D5C98BC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45C495F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1377C2FE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48038F3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615C8B2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3CC14FC6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5F1E2330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2238D47C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93C7009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1EA3050E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6F05A042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45E1EA54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06E77727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8D2D673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4B79FE53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221E9C6E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0B63FF7B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164CCB28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1B1A7D39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6242B651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34592DA0" w14:textId="0829B9E6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43CD4EDF" w14:textId="7168B69D" w:rsidR="00973497" w:rsidRDefault="00973497" w:rsidP="00CB3DA6">
      <w:pPr>
        <w:rPr>
          <w:rFonts w:ascii="Times New Roman" w:hAnsi="Times New Roman"/>
          <w:b/>
          <w:sz w:val="20"/>
          <w:lang w:val="pl-PL"/>
        </w:rPr>
      </w:pPr>
    </w:p>
    <w:p w14:paraId="5932A383" w14:textId="4549C19D" w:rsidR="00973497" w:rsidRDefault="00973497" w:rsidP="00CB3DA6">
      <w:pPr>
        <w:rPr>
          <w:rFonts w:ascii="Times New Roman" w:hAnsi="Times New Roman"/>
          <w:b/>
          <w:sz w:val="20"/>
          <w:lang w:val="pl-PL"/>
        </w:rPr>
      </w:pPr>
    </w:p>
    <w:p w14:paraId="399572B6" w14:textId="77777777" w:rsidR="00973497" w:rsidRDefault="00973497" w:rsidP="00CB3DA6">
      <w:pPr>
        <w:rPr>
          <w:rFonts w:ascii="Times New Roman" w:hAnsi="Times New Roman"/>
          <w:b/>
          <w:sz w:val="20"/>
          <w:lang w:val="pl-PL"/>
        </w:rPr>
      </w:pPr>
    </w:p>
    <w:p w14:paraId="5C3811B0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6E0B8079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4A4CA59B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797A0AB0" w14:textId="77777777" w:rsidR="0021784B" w:rsidRDefault="0021784B" w:rsidP="00CB3DA6">
      <w:pPr>
        <w:rPr>
          <w:rFonts w:ascii="Times New Roman" w:hAnsi="Times New Roman"/>
          <w:b/>
          <w:sz w:val="20"/>
          <w:lang w:val="pl-PL"/>
        </w:rPr>
      </w:pPr>
    </w:p>
    <w:p w14:paraId="03F6345A" w14:textId="14D7EE10" w:rsidR="00C75513" w:rsidRPr="0056122C" w:rsidRDefault="00C75513" w:rsidP="00CB3DA6">
      <w:pPr>
        <w:rPr>
          <w:rFonts w:ascii="Times New Roman" w:hAnsi="Times New Roman"/>
          <w:b/>
          <w:sz w:val="20"/>
          <w:lang w:val="pl-PL"/>
        </w:rPr>
      </w:pPr>
    </w:p>
    <w:p w14:paraId="17430E08" w14:textId="77777777" w:rsidR="00596DEA" w:rsidRDefault="00596DEA" w:rsidP="00CB3DA6">
      <w:pPr>
        <w:rPr>
          <w:rFonts w:ascii="Times New Roman" w:hAnsi="Times New Roman"/>
          <w:b/>
          <w:lang w:val="pl-PL"/>
        </w:rPr>
      </w:pPr>
    </w:p>
    <w:p w14:paraId="35A9F463" w14:textId="06259FAC" w:rsidR="00596DEA" w:rsidRDefault="00596DEA" w:rsidP="00CB3DA6">
      <w:pPr>
        <w:rPr>
          <w:rFonts w:ascii="Times New Roman" w:hAnsi="Times New Roman"/>
          <w:b/>
          <w:lang w:val="pl-PL"/>
        </w:rPr>
      </w:pPr>
    </w:p>
    <w:p w14:paraId="75ABEF68" w14:textId="77777777" w:rsidR="00392684" w:rsidRDefault="00392684" w:rsidP="006F1FDF">
      <w:pPr>
        <w:ind w:left="720" w:hanging="720"/>
        <w:jc w:val="both"/>
        <w:rPr>
          <w:rFonts w:ascii="Times New Roman" w:hAnsi="Times New Roman"/>
          <w:b/>
          <w:iCs/>
          <w:lang w:val="pl-PL"/>
        </w:rPr>
      </w:pPr>
    </w:p>
    <w:p w14:paraId="6C6B2D73" w14:textId="28919FCB" w:rsidR="002C7ECC" w:rsidRDefault="002C7ECC" w:rsidP="006F1FDF">
      <w:pPr>
        <w:ind w:left="720" w:hanging="720"/>
        <w:jc w:val="both"/>
        <w:rPr>
          <w:rFonts w:ascii="Times New Roman" w:hAnsi="Times New Roman"/>
          <w:b/>
          <w:iCs/>
          <w:lang w:val="pl-PL"/>
        </w:rPr>
      </w:pPr>
      <w:r w:rsidRPr="002C7ECC">
        <w:rPr>
          <w:rFonts w:ascii="Times New Roman" w:hAnsi="Times New Roman"/>
          <w:b/>
          <w:iCs/>
          <w:lang w:val="pl-PL"/>
        </w:rPr>
        <w:t>5.1.</w:t>
      </w:r>
      <w:r w:rsidRPr="002C7ECC">
        <w:rPr>
          <w:rFonts w:ascii="Times New Roman" w:hAnsi="Times New Roman"/>
          <w:b/>
          <w:iCs/>
          <w:lang w:val="pl-PL"/>
        </w:rPr>
        <w:tab/>
        <w:t>PROFESIONALNO INFORMIRANJE I USMJERAVANJ</w:t>
      </w:r>
      <w:r w:rsidR="002E4F4C">
        <w:rPr>
          <w:rFonts w:ascii="Times New Roman" w:hAnsi="Times New Roman"/>
          <w:b/>
          <w:iCs/>
          <w:lang w:val="pl-PL"/>
        </w:rPr>
        <w:t>E</w:t>
      </w:r>
    </w:p>
    <w:p w14:paraId="38A3F967" w14:textId="77777777" w:rsidR="000B0296" w:rsidRPr="002C7ECC" w:rsidRDefault="000B0296" w:rsidP="006F1FDF">
      <w:pPr>
        <w:ind w:left="720" w:hanging="720"/>
        <w:jc w:val="both"/>
        <w:rPr>
          <w:rFonts w:ascii="Times New Roman" w:hAnsi="Times New Roman"/>
          <w:b/>
          <w:iCs/>
          <w:lang w:val="pl-PL"/>
        </w:rPr>
      </w:pPr>
    </w:p>
    <w:p w14:paraId="54114FD6" w14:textId="77777777" w:rsidR="00CB3DA6" w:rsidRPr="001C1DEE" w:rsidRDefault="00CB3DA6" w:rsidP="00CB3DA6">
      <w:pPr>
        <w:rPr>
          <w:rFonts w:ascii="Times New Roman" w:hAnsi="Times New Roman"/>
          <w:highlight w:val="darkYellow"/>
          <w:lang w:val="pl-PL"/>
        </w:rPr>
      </w:pPr>
    </w:p>
    <w:tbl>
      <w:tblPr>
        <w:tblW w:w="0" w:type="auto"/>
        <w:jc w:val="center"/>
        <w:tblBorders>
          <w:top w:val="thinThickThinLargeGap" w:sz="2" w:space="0" w:color="auto"/>
          <w:left w:val="thinThickThinLargeGap" w:sz="2" w:space="0" w:color="auto"/>
          <w:bottom w:val="thinThickThinLargeGap" w:sz="2" w:space="0" w:color="auto"/>
          <w:right w:val="thinThickThinLargeGap" w:sz="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71"/>
        <w:gridCol w:w="3623"/>
        <w:gridCol w:w="3006"/>
      </w:tblGrid>
      <w:tr w:rsidR="00CA70D2" w:rsidRPr="002C7ECC" w14:paraId="24AC3EF5" w14:textId="77777777" w:rsidTr="001249F3">
        <w:trPr>
          <w:trHeight w:val="655"/>
          <w:jc w:val="center"/>
        </w:trPr>
        <w:tc>
          <w:tcPr>
            <w:tcW w:w="2424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3730955E" w14:textId="77777777" w:rsidR="00CB3DA6" w:rsidRPr="002C7ECC" w:rsidRDefault="00CB3DA6" w:rsidP="00B55B76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i/>
                <w:lang w:val="pl-PL"/>
              </w:rPr>
              <w:t>MJESEC</w:t>
            </w:r>
          </w:p>
        </w:tc>
        <w:tc>
          <w:tcPr>
            <w:tcW w:w="3706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5DDEFBB5" w14:textId="77777777" w:rsidR="00CB3DA6" w:rsidRPr="002C7ECC" w:rsidRDefault="00CB3DA6" w:rsidP="00B55B76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i/>
                <w:lang w:val="pl-PL"/>
              </w:rPr>
              <w:t>SADRŽAJI</w:t>
            </w:r>
          </w:p>
        </w:tc>
        <w:tc>
          <w:tcPr>
            <w:tcW w:w="3066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4E6B304F" w14:textId="77777777" w:rsidR="00CB3DA6" w:rsidRPr="002C7ECC" w:rsidRDefault="00CB3DA6" w:rsidP="00B55B76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i/>
                <w:lang w:val="pl-PL"/>
              </w:rPr>
              <w:t>NOSITELJI</w:t>
            </w:r>
          </w:p>
          <w:p w14:paraId="01293393" w14:textId="77777777" w:rsidR="00CB3DA6" w:rsidRPr="002C7ECC" w:rsidRDefault="00CB3DA6" w:rsidP="00B55B76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i/>
                <w:lang w:val="pl-PL"/>
              </w:rPr>
              <w:t>AKTIVNOSTI</w:t>
            </w:r>
          </w:p>
        </w:tc>
      </w:tr>
      <w:tr w:rsidR="001036B7" w:rsidRPr="002C7ECC" w14:paraId="7B2435AF" w14:textId="77777777" w:rsidTr="002C7ECC">
        <w:trPr>
          <w:trHeight w:val="792"/>
          <w:jc w:val="center"/>
        </w:trPr>
        <w:tc>
          <w:tcPr>
            <w:tcW w:w="2424" w:type="dxa"/>
            <w:tcBorders>
              <w:top w:val="thinThickThinLargeGap" w:sz="2" w:space="0" w:color="auto"/>
            </w:tcBorders>
            <w:vAlign w:val="center"/>
          </w:tcPr>
          <w:p w14:paraId="7EF80B74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IX.</w:t>
            </w:r>
          </w:p>
        </w:tc>
        <w:tc>
          <w:tcPr>
            <w:tcW w:w="3706" w:type="dxa"/>
            <w:tcBorders>
              <w:top w:val="thinThickThinLargeGap" w:sz="2" w:space="0" w:color="auto"/>
            </w:tcBorders>
            <w:vAlign w:val="center"/>
          </w:tcPr>
          <w:p w14:paraId="40D0BD27" w14:textId="736F2466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Izrada 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odišnjeg plana i programa profesionalnog informiranja i usmjeravanja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066" w:type="dxa"/>
            <w:tcBorders>
              <w:top w:val="thinThickThinLargeGap" w:sz="2" w:space="0" w:color="auto"/>
            </w:tcBorders>
            <w:vAlign w:val="center"/>
          </w:tcPr>
          <w:p w14:paraId="36FF4C70" w14:textId="079D16F0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psihologinja, pedagog</w:t>
            </w:r>
            <w:r w:rsidR="00E916FE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inja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razrednici 7. i  8. </w:t>
            </w:r>
            <w:r w:rsidR="00FE3F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azreda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CISOK</w:t>
            </w:r>
          </w:p>
        </w:tc>
      </w:tr>
      <w:tr w:rsidR="001036B7" w:rsidRPr="002C7ECC" w14:paraId="4FB51355" w14:textId="77777777" w:rsidTr="002C7ECC">
        <w:trPr>
          <w:trHeight w:val="1252"/>
          <w:jc w:val="center"/>
        </w:trPr>
        <w:tc>
          <w:tcPr>
            <w:tcW w:w="2424" w:type="dxa"/>
            <w:vAlign w:val="center"/>
          </w:tcPr>
          <w:p w14:paraId="372C61FA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X.</w:t>
            </w:r>
          </w:p>
        </w:tc>
        <w:tc>
          <w:tcPr>
            <w:tcW w:w="3706" w:type="dxa"/>
            <w:vAlign w:val="center"/>
          </w:tcPr>
          <w:p w14:paraId="3CB780C6" w14:textId="5B719295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Profesionalno informiranje učenika</w:t>
            </w:r>
          </w:p>
          <w:p w14:paraId="66D3F44F" w14:textId="2F1157AA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razreda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6C50665E" w14:textId="2F12F48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066" w:type="dxa"/>
            <w:vAlign w:val="center"/>
          </w:tcPr>
          <w:p w14:paraId="6AA964E8" w14:textId="77777777" w:rsidR="002C7ECC" w:rsidRDefault="002C7ECC" w:rsidP="002C7E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C7B428D" w14:textId="44726976" w:rsidR="00EB22A4" w:rsidRPr="002C7ECC" w:rsidRDefault="00EB22A4" w:rsidP="00FE553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psihologinja, pedagog</w:t>
            </w:r>
            <w:r w:rsidR="00E916FE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inja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razrednici 7. 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azreda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</w:t>
            </w:r>
            <w:r w:rsidR="00E916FE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inja</w:t>
            </w:r>
          </w:p>
        </w:tc>
      </w:tr>
      <w:tr w:rsidR="001036B7" w:rsidRPr="002C7ECC" w14:paraId="51B6B3D0" w14:textId="77777777" w:rsidTr="00CA70D2">
        <w:trPr>
          <w:trHeight w:val="1457"/>
          <w:jc w:val="center"/>
        </w:trPr>
        <w:tc>
          <w:tcPr>
            <w:tcW w:w="2424" w:type="dxa"/>
            <w:vAlign w:val="center"/>
          </w:tcPr>
          <w:p w14:paraId="70B3844F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XI.</w:t>
            </w:r>
          </w:p>
        </w:tc>
        <w:tc>
          <w:tcPr>
            <w:tcW w:w="3706" w:type="dxa"/>
          </w:tcPr>
          <w:p w14:paraId="31E7C223" w14:textId="6C0BD393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Profesionalno informiranje i usmjeravanje</w:t>
            </w:r>
            <w:r w:rsidRPr="002C7ECC">
              <w:rPr>
                <w:rFonts w:asciiTheme="minorHAnsi" w:hAnsiTheme="minorHAnsi" w:cstheme="minorHAnsi"/>
                <w:sz w:val="20"/>
                <w:szCs w:val="20"/>
              </w:rPr>
              <w:t xml:space="preserve"> te in</w:t>
            </w:r>
            <w:r w:rsidR="00C148B0" w:rsidRPr="002C7ECC">
              <w:rPr>
                <w:rFonts w:asciiTheme="minorHAnsi" w:hAnsiTheme="minorHAnsi" w:cstheme="minorHAnsi"/>
                <w:sz w:val="20"/>
                <w:szCs w:val="20"/>
              </w:rPr>
              <w:t xml:space="preserve">dividualno savjetovanje učenika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8. 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razreda.</w:t>
            </w:r>
          </w:p>
          <w:p w14:paraId="230F80DF" w14:textId="098E4672" w:rsidR="00EB22A4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Anketa o profesionalnim namjerama učenika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32313491" w14:textId="77777777" w:rsidR="00CA70D2" w:rsidRPr="002C7ECC" w:rsidRDefault="00CA70D2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EA53C8C" w14:textId="599742BA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Radionice za učenike 5.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7.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razreda</w:t>
            </w:r>
            <w:r w:rsid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066" w:type="dxa"/>
          </w:tcPr>
          <w:p w14:paraId="141093AA" w14:textId="698B85EB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psihologinja, pedagog</w:t>
            </w:r>
            <w:r w:rsidR="005066A1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inja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Odsjek za profesionalno usmjeravanje i obrazovanje</w:t>
            </w:r>
          </w:p>
          <w:p w14:paraId="5AFD9B33" w14:textId="77777777" w:rsidR="00EB22A4" w:rsidRPr="002C7ECC" w:rsidRDefault="00EB22A4" w:rsidP="007C079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1942748" w14:textId="77777777" w:rsidR="00CA70D2" w:rsidRDefault="00CA70D2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E37E771" w14:textId="24BA7E83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CISOK, razrednici i učenici 5.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7.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razreda.</w:t>
            </w:r>
          </w:p>
        </w:tc>
      </w:tr>
      <w:tr w:rsidR="001036B7" w:rsidRPr="002C7ECC" w14:paraId="5513BE87" w14:textId="77777777" w:rsidTr="00CA70D2">
        <w:trPr>
          <w:trHeight w:val="1297"/>
          <w:jc w:val="center"/>
        </w:trPr>
        <w:tc>
          <w:tcPr>
            <w:tcW w:w="2424" w:type="dxa"/>
            <w:vAlign w:val="center"/>
          </w:tcPr>
          <w:p w14:paraId="691D23A1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XII.</w:t>
            </w:r>
          </w:p>
        </w:tc>
        <w:tc>
          <w:tcPr>
            <w:tcW w:w="3706" w:type="dxa"/>
          </w:tcPr>
          <w:p w14:paraId="1DECB500" w14:textId="48AEF43A" w:rsidR="00EB22A4" w:rsidRPr="002C7ECC" w:rsidRDefault="005066A1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Radionice za učenike osmih razreda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r w:rsidR="001C1DEE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Sposobnosti, profesionalni interesi i odabir zanimanja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1CE88EDA" w14:textId="7777777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0BD1079" w14:textId="30A37504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Izbor zanimanja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(online anketa).</w:t>
            </w:r>
          </w:p>
        </w:tc>
        <w:tc>
          <w:tcPr>
            <w:tcW w:w="3066" w:type="dxa"/>
          </w:tcPr>
          <w:p w14:paraId="102DAC2E" w14:textId="7777777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psihologinja, pedagoginja, razrednici 8. razreda</w:t>
            </w:r>
          </w:p>
          <w:p w14:paraId="4333195B" w14:textId="77777777" w:rsidR="001C1DEE" w:rsidRPr="002C7ECC" w:rsidRDefault="001C1DEE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A609E30" w14:textId="77777777" w:rsidR="001C1DEE" w:rsidRPr="002C7ECC" w:rsidRDefault="001C1DEE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7A16105" w14:textId="14BF4A33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učitelji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nformatike</w:t>
            </w:r>
          </w:p>
        </w:tc>
      </w:tr>
      <w:tr w:rsidR="001036B7" w:rsidRPr="002C7ECC" w14:paraId="3518956B" w14:textId="77777777" w:rsidTr="00CA70D2">
        <w:trPr>
          <w:trHeight w:val="972"/>
          <w:jc w:val="center"/>
        </w:trPr>
        <w:tc>
          <w:tcPr>
            <w:tcW w:w="2424" w:type="dxa"/>
            <w:vAlign w:val="center"/>
          </w:tcPr>
          <w:p w14:paraId="71812658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I.</w:t>
            </w:r>
          </w:p>
        </w:tc>
        <w:tc>
          <w:tcPr>
            <w:tcW w:w="3706" w:type="dxa"/>
            <w:vAlign w:val="center"/>
          </w:tcPr>
          <w:p w14:paraId="02A8EDFE" w14:textId="1CFDFAF3" w:rsidR="00EB22A4" w:rsidRPr="002C7ECC" w:rsidRDefault="00CA70D2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EB22A4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ndividualno savjetovanje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5BECBAB" w14:textId="63833321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profesionalno informiranje i usmjeravanje</w:t>
            </w:r>
            <w:r w:rsidR="00FE55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 učenike 8.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azreda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066" w:type="dxa"/>
            <w:vAlign w:val="center"/>
          </w:tcPr>
          <w:p w14:paraId="239820EA" w14:textId="7777777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psihologinja, pedagoginja</w:t>
            </w:r>
          </w:p>
          <w:p w14:paraId="1E33678F" w14:textId="4F1C5664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CISOK, razrednici i učenici 8.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azreda</w:t>
            </w:r>
          </w:p>
        </w:tc>
      </w:tr>
      <w:tr w:rsidR="001036B7" w:rsidRPr="002C7ECC" w14:paraId="26DF9E85" w14:textId="77777777" w:rsidTr="00CA70D2">
        <w:trPr>
          <w:trHeight w:val="1529"/>
          <w:jc w:val="center"/>
        </w:trPr>
        <w:tc>
          <w:tcPr>
            <w:tcW w:w="2424" w:type="dxa"/>
            <w:shd w:val="clear" w:color="auto" w:fill="FFFFFF" w:themeFill="background1"/>
            <w:vAlign w:val="center"/>
          </w:tcPr>
          <w:p w14:paraId="0B28F3C1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II.</w:t>
            </w:r>
          </w:p>
        </w:tc>
        <w:tc>
          <w:tcPr>
            <w:tcW w:w="3706" w:type="dxa"/>
            <w:shd w:val="clear" w:color="auto" w:fill="FFFFFF" w:themeFill="background1"/>
          </w:tcPr>
          <w:p w14:paraId="72F9BA0F" w14:textId="72510D0F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Posjete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srednjim školama,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profesionalno informiranje i usmjeravanje za učenike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razreda.</w:t>
            </w:r>
          </w:p>
          <w:p w14:paraId="7163C2F7" w14:textId="7777777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B3B5EC4" w14:textId="44FDD954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Radionice za učenike 5.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7.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razreda.</w:t>
            </w:r>
          </w:p>
        </w:tc>
        <w:tc>
          <w:tcPr>
            <w:tcW w:w="3066" w:type="dxa"/>
            <w:shd w:val="clear" w:color="auto" w:fill="FFFFFF" w:themeFill="background1"/>
          </w:tcPr>
          <w:p w14:paraId="4FAF415F" w14:textId="50BB9A7B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razrednici 8. razreda,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pedagoginja, psihologinja</w:t>
            </w:r>
          </w:p>
          <w:p w14:paraId="5A1A02F8" w14:textId="77777777" w:rsidR="00CA70D2" w:rsidRDefault="00CA70D2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16BADE2" w14:textId="66F4D84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pedagoginja, psihologinja,</w:t>
            </w:r>
          </w:p>
          <w:p w14:paraId="6AFA7ECE" w14:textId="726FC5A2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CISOK, razrednici i učenici 5.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7.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azreda</w:t>
            </w:r>
          </w:p>
        </w:tc>
      </w:tr>
      <w:tr w:rsidR="001036B7" w:rsidRPr="002C7ECC" w14:paraId="7FA29452" w14:textId="77777777" w:rsidTr="00CA70D2">
        <w:trPr>
          <w:trHeight w:val="1304"/>
          <w:jc w:val="center"/>
        </w:trPr>
        <w:tc>
          <w:tcPr>
            <w:tcW w:w="2424" w:type="dxa"/>
            <w:vAlign w:val="center"/>
          </w:tcPr>
          <w:p w14:paraId="6BD12D8E" w14:textId="7777777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III.</w:t>
            </w:r>
          </w:p>
        </w:tc>
        <w:tc>
          <w:tcPr>
            <w:tcW w:w="3706" w:type="dxa"/>
            <w:vAlign w:val="center"/>
          </w:tcPr>
          <w:p w14:paraId="31CA034E" w14:textId="71141A39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Posjete srednjim školama,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video prezentacije SŠ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</w:p>
          <w:p w14:paraId="2DEDA081" w14:textId="597D42B7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Profesionalno usmjeravanje učenika  8. razreda s teškoćama u učenju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10332E30" w14:textId="35755394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Uređenje informativnog panoa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066" w:type="dxa"/>
            <w:vAlign w:val="center"/>
          </w:tcPr>
          <w:p w14:paraId="52B4DD82" w14:textId="69578764" w:rsidR="00EB22A4" w:rsidRPr="002C7ECC" w:rsidRDefault="00EB22A4" w:rsidP="00CA70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razrednici 8. razreda,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pedagoginja, psihologinja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FE55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HZZ 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Odsjek za profesionalno usmjeravanje i obrazovanje,</w:t>
            </w:r>
            <w:r w:rsidR="00CA70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Služba medicine rada</w:t>
            </w:r>
          </w:p>
        </w:tc>
      </w:tr>
      <w:tr w:rsidR="001036B7" w:rsidRPr="002C7ECC" w14:paraId="0C6DB359" w14:textId="77777777" w:rsidTr="001036B7">
        <w:trPr>
          <w:trHeight w:val="1247"/>
          <w:jc w:val="center"/>
        </w:trPr>
        <w:tc>
          <w:tcPr>
            <w:tcW w:w="2424" w:type="dxa"/>
            <w:vAlign w:val="center"/>
          </w:tcPr>
          <w:p w14:paraId="1B2114AA" w14:textId="77777777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IV.</w:t>
            </w:r>
          </w:p>
        </w:tc>
        <w:tc>
          <w:tcPr>
            <w:tcW w:w="3706" w:type="dxa"/>
            <w:vAlign w:val="center"/>
          </w:tcPr>
          <w:p w14:paraId="5F226F6F" w14:textId="105B752D" w:rsidR="001036B7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Profesionalno usmjeravanje učenika 8.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razreda sa zdravstvenim smetnjama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posjete srednjim školama, savjetovanja.</w:t>
            </w:r>
          </w:p>
          <w:p w14:paraId="4719DF93" w14:textId="326359C5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066" w:type="dxa"/>
            <w:vAlign w:val="center"/>
          </w:tcPr>
          <w:p w14:paraId="46A2D39B" w14:textId="77777777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Odsjek za profesionalno usmjeravanje i obrazovanje,</w:t>
            </w:r>
          </w:p>
          <w:p w14:paraId="249893E0" w14:textId="46715E79" w:rsidR="00EB22A4" w:rsidRPr="001036B7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Služba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medicine rada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razrednici 8. razreda,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pedagoginja,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psihologinja</w:t>
            </w:r>
          </w:p>
        </w:tc>
      </w:tr>
      <w:tr w:rsidR="001036B7" w:rsidRPr="002C7ECC" w14:paraId="60171899" w14:textId="77777777" w:rsidTr="001036B7">
        <w:trPr>
          <w:trHeight w:val="850"/>
          <w:jc w:val="center"/>
        </w:trPr>
        <w:tc>
          <w:tcPr>
            <w:tcW w:w="2424" w:type="dxa"/>
            <w:vAlign w:val="center"/>
          </w:tcPr>
          <w:p w14:paraId="67860EEF" w14:textId="77777777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V.</w:t>
            </w:r>
          </w:p>
        </w:tc>
        <w:tc>
          <w:tcPr>
            <w:tcW w:w="3706" w:type="dxa"/>
            <w:vAlign w:val="center"/>
          </w:tcPr>
          <w:p w14:paraId="55167293" w14:textId="3514D0B7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Posjete srednjim školama,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oditeljski sastanak za roditelje učenika 8. </w:t>
            </w:r>
            <w:r w:rsidR="001036B7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azreda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i</w:t>
            </w:r>
            <w:r w:rsidR="001C1DEE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nformacije o e-upisima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 srednje škole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066" w:type="dxa"/>
            <w:vAlign w:val="center"/>
          </w:tcPr>
          <w:p w14:paraId="59364878" w14:textId="5F1B4AE3" w:rsidR="00EB22A4" w:rsidRPr="002C7ECC" w:rsidRDefault="001036B7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="00EB22A4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azrednici 8. razreda,</w:t>
            </w:r>
          </w:p>
          <w:p w14:paraId="1286FFFC" w14:textId="77777777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pedagoginja, psihologinja</w:t>
            </w:r>
          </w:p>
        </w:tc>
      </w:tr>
      <w:tr w:rsidR="001036B7" w:rsidRPr="0011261E" w14:paraId="0465D04E" w14:textId="77777777" w:rsidTr="001036B7">
        <w:trPr>
          <w:trHeight w:val="850"/>
          <w:jc w:val="center"/>
        </w:trPr>
        <w:tc>
          <w:tcPr>
            <w:tcW w:w="2424" w:type="dxa"/>
            <w:vAlign w:val="center"/>
          </w:tcPr>
          <w:p w14:paraId="71178C4E" w14:textId="2B87B62C" w:rsidR="00EB22A4" w:rsidRPr="002C7ECC" w:rsidRDefault="00EB22A4" w:rsidP="002C7E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VI.</w:t>
            </w:r>
            <w:r w:rsidR="001036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-</w:t>
            </w:r>
            <w:r w:rsidR="001036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VII.</w:t>
            </w:r>
          </w:p>
        </w:tc>
        <w:tc>
          <w:tcPr>
            <w:tcW w:w="3706" w:type="dxa"/>
            <w:vAlign w:val="center"/>
          </w:tcPr>
          <w:p w14:paraId="2F6E8DAA" w14:textId="314A81BA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Savjetovanje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učenika i roditelja,</w:t>
            </w:r>
          </w:p>
          <w:p w14:paraId="3F3D7A04" w14:textId="0D11304F" w:rsidR="00EB22A4" w:rsidRPr="002C7ECC" w:rsidRDefault="00EB22A4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prijave i upisi u SŠ</w:t>
            </w:r>
            <w:r w:rsidR="001036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066" w:type="dxa"/>
            <w:vAlign w:val="center"/>
          </w:tcPr>
          <w:p w14:paraId="7CE5511D" w14:textId="6777075C" w:rsidR="00EB22A4" w:rsidRPr="002C7ECC" w:rsidRDefault="001036B7" w:rsidP="001036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EB22A4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edagoginja, psihologinja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EB22A4" w:rsidRPr="002C7EC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Odsjek za profesionalno usmjeravanje i obrazovanje</w:t>
            </w:r>
          </w:p>
        </w:tc>
      </w:tr>
    </w:tbl>
    <w:p w14:paraId="50F50319" w14:textId="77777777" w:rsidR="00CB3DA6" w:rsidRPr="008D70F9" w:rsidRDefault="00CB3DA6" w:rsidP="00CB3DA6">
      <w:pPr>
        <w:rPr>
          <w:rFonts w:ascii="Times New Roman" w:hAnsi="Times New Roman"/>
          <w:lang w:val="pl-PL"/>
        </w:rPr>
      </w:pPr>
    </w:p>
    <w:p w14:paraId="6284A9DA" w14:textId="77777777" w:rsidR="00CB3DA6" w:rsidRPr="008D70F9" w:rsidRDefault="00CB3DA6" w:rsidP="00CB3DA6">
      <w:pPr>
        <w:rPr>
          <w:rFonts w:ascii="Times New Roman" w:hAnsi="Times New Roman"/>
          <w:lang w:val="pl-PL"/>
        </w:rPr>
      </w:pPr>
    </w:p>
    <w:p w14:paraId="6D954E8B" w14:textId="637A7BC4" w:rsidR="000B0296" w:rsidRPr="000B0296" w:rsidRDefault="00C75513" w:rsidP="000B0296">
      <w:pPr>
        <w:pStyle w:val="Odlomakpopisa"/>
        <w:numPr>
          <w:ilvl w:val="0"/>
          <w:numId w:val="3"/>
        </w:numPr>
        <w:rPr>
          <w:rFonts w:ascii="Times New Roman" w:hAnsi="Times New Roman"/>
          <w:b/>
          <w:iCs/>
          <w:sz w:val="28"/>
          <w:szCs w:val="28"/>
          <w:lang w:val="pl-PL"/>
        </w:rPr>
      </w:pPr>
      <w:r w:rsidRPr="000B0296">
        <w:rPr>
          <w:rFonts w:ascii="Times New Roman" w:hAnsi="Times New Roman"/>
          <w:b/>
          <w:iCs/>
          <w:sz w:val="28"/>
          <w:szCs w:val="28"/>
          <w:lang w:val="pl-PL"/>
        </w:rPr>
        <w:lastRenderedPageBreak/>
        <w:t xml:space="preserve">PLAN BRIGE ŠKOLE </w:t>
      </w:r>
      <w:r w:rsidR="00CB3DA6" w:rsidRPr="000B0296">
        <w:rPr>
          <w:rFonts w:ascii="Times New Roman" w:hAnsi="Times New Roman"/>
          <w:b/>
          <w:iCs/>
          <w:sz w:val="28"/>
          <w:szCs w:val="28"/>
          <w:lang w:val="pl-PL"/>
        </w:rPr>
        <w:t xml:space="preserve"> ZA ZDRAVSTVENO-SOCIJALNU I EKOLOŠKU ZAŠTITU UČENIKA I UČITELJA</w:t>
      </w:r>
    </w:p>
    <w:p w14:paraId="5582A757" w14:textId="55DAB4CD" w:rsidR="008245CD" w:rsidRDefault="008245CD" w:rsidP="008245CD">
      <w:pPr>
        <w:ind w:left="360"/>
        <w:rPr>
          <w:rFonts w:ascii="Times New Roman" w:hAnsi="Times New Roman"/>
          <w:i/>
          <w:color w:val="FF0000"/>
          <w:sz w:val="28"/>
          <w:szCs w:val="28"/>
          <w:lang w:val="pl-PL"/>
        </w:rPr>
      </w:pPr>
    </w:p>
    <w:p w14:paraId="4256FBB5" w14:textId="77777777" w:rsidR="000B0296" w:rsidRPr="004401B9" w:rsidRDefault="000B0296" w:rsidP="008245CD">
      <w:pPr>
        <w:ind w:left="360"/>
        <w:rPr>
          <w:rFonts w:ascii="Times New Roman" w:hAnsi="Times New Roman"/>
          <w:i/>
          <w:color w:val="FF0000"/>
          <w:sz w:val="28"/>
          <w:szCs w:val="28"/>
          <w:lang w:val="pl-PL"/>
        </w:rPr>
      </w:pPr>
    </w:p>
    <w:tbl>
      <w:tblPr>
        <w:tblW w:w="9370" w:type="dxa"/>
        <w:tblBorders>
          <w:top w:val="thinThickThinLargeGap" w:sz="2" w:space="0" w:color="auto"/>
          <w:left w:val="thinThickThinLargeGap" w:sz="2" w:space="0" w:color="auto"/>
          <w:bottom w:val="thinThickThinLargeGap" w:sz="2" w:space="0" w:color="auto"/>
          <w:right w:val="thinThickThinLargeGap" w:sz="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3"/>
        <w:gridCol w:w="2343"/>
      </w:tblGrid>
      <w:tr w:rsidR="000871E3" w:rsidRPr="0011261E" w14:paraId="428B7880" w14:textId="77777777" w:rsidTr="001249F3">
        <w:trPr>
          <w:trHeight w:val="917"/>
        </w:trPr>
        <w:tc>
          <w:tcPr>
            <w:tcW w:w="2342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105AAA52" w14:textId="77777777" w:rsidR="00CB3DA6" w:rsidRPr="0011261E" w:rsidRDefault="00CB3DA6" w:rsidP="009D4267">
            <w:pPr>
              <w:jc w:val="center"/>
              <w:rPr>
                <w:rFonts w:ascii="Times New Roman" w:hAnsi="Times New Roman"/>
                <w:i/>
                <w:lang w:val="pl-PL"/>
              </w:rPr>
            </w:pPr>
            <w:r w:rsidRPr="0011261E">
              <w:rPr>
                <w:rFonts w:ascii="Times New Roman" w:hAnsi="Times New Roman"/>
                <w:i/>
                <w:lang w:val="pl-PL"/>
              </w:rPr>
              <w:t>MJESEC</w:t>
            </w:r>
          </w:p>
        </w:tc>
        <w:tc>
          <w:tcPr>
            <w:tcW w:w="2342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0144CCFB" w14:textId="77777777" w:rsidR="00CB3DA6" w:rsidRPr="0011261E" w:rsidRDefault="00CB3DA6" w:rsidP="009D4267">
            <w:pPr>
              <w:jc w:val="center"/>
              <w:rPr>
                <w:rFonts w:ascii="Times New Roman" w:hAnsi="Times New Roman"/>
                <w:i/>
                <w:lang w:val="pl-PL"/>
              </w:rPr>
            </w:pPr>
            <w:r w:rsidRPr="0011261E">
              <w:rPr>
                <w:rFonts w:ascii="Times New Roman" w:hAnsi="Times New Roman"/>
                <w:i/>
                <w:lang w:val="pl-PL"/>
              </w:rPr>
              <w:t>SADRŽAJI</w:t>
            </w:r>
          </w:p>
        </w:tc>
        <w:tc>
          <w:tcPr>
            <w:tcW w:w="2343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47786DB5" w14:textId="77777777" w:rsidR="00CB3DA6" w:rsidRPr="0011261E" w:rsidRDefault="00CB3DA6" w:rsidP="009D4267">
            <w:pPr>
              <w:jc w:val="center"/>
              <w:rPr>
                <w:rFonts w:ascii="Times New Roman" w:hAnsi="Times New Roman"/>
                <w:i/>
                <w:lang w:val="pl-PL"/>
              </w:rPr>
            </w:pPr>
            <w:r w:rsidRPr="0011261E">
              <w:rPr>
                <w:rFonts w:ascii="Times New Roman" w:hAnsi="Times New Roman"/>
                <w:i/>
                <w:lang w:val="pl-PL"/>
              </w:rPr>
              <w:t>BROJ  UČENIKA</w:t>
            </w:r>
          </w:p>
        </w:tc>
        <w:tc>
          <w:tcPr>
            <w:tcW w:w="2343" w:type="dxa"/>
            <w:tcBorders>
              <w:top w:val="thinThickThinLargeGap" w:sz="2" w:space="0" w:color="auto"/>
              <w:bottom w:val="thinThickThinLargeGap" w:sz="2" w:space="0" w:color="auto"/>
            </w:tcBorders>
            <w:shd w:val="clear" w:color="auto" w:fill="B2A1C7" w:themeFill="accent4" w:themeFillTint="99"/>
            <w:vAlign w:val="center"/>
          </w:tcPr>
          <w:p w14:paraId="72159F41" w14:textId="77777777" w:rsidR="00CB3DA6" w:rsidRPr="0011261E" w:rsidRDefault="00CB3DA6" w:rsidP="009D4267">
            <w:pPr>
              <w:jc w:val="center"/>
              <w:rPr>
                <w:rFonts w:ascii="Times New Roman" w:hAnsi="Times New Roman"/>
                <w:i/>
                <w:lang w:val="pl-PL"/>
              </w:rPr>
            </w:pPr>
            <w:r w:rsidRPr="0011261E">
              <w:rPr>
                <w:rFonts w:ascii="Times New Roman" w:hAnsi="Times New Roman"/>
                <w:i/>
                <w:lang w:val="pl-PL"/>
              </w:rPr>
              <w:t>NOSITELJI AKTIVNOSTI</w:t>
            </w:r>
          </w:p>
        </w:tc>
      </w:tr>
      <w:tr w:rsidR="00C148B0" w:rsidRPr="0011261E" w14:paraId="469B0250" w14:textId="77777777" w:rsidTr="001249F3">
        <w:trPr>
          <w:trHeight w:val="1341"/>
        </w:trPr>
        <w:tc>
          <w:tcPr>
            <w:tcW w:w="2342" w:type="dxa"/>
            <w:tcBorders>
              <w:top w:val="thinThickThinLargeGap" w:sz="2" w:space="0" w:color="auto"/>
            </w:tcBorders>
            <w:vAlign w:val="center"/>
          </w:tcPr>
          <w:p w14:paraId="139125CF" w14:textId="53B6BA0A" w:rsidR="00C148B0" w:rsidRPr="0011261E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pl-PL"/>
              </w:rPr>
              <w:t>Tijekom cijele školske godine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342" w:type="dxa"/>
            <w:tcBorders>
              <w:top w:val="thinThickThinLargeGap" w:sz="2" w:space="0" w:color="auto"/>
            </w:tcBorders>
            <w:vAlign w:val="center"/>
          </w:tcPr>
          <w:p w14:paraId="42644207" w14:textId="01CA94AF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Projekt </w:t>
            </w:r>
            <w:r w:rsidRPr="002C7A27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>Za sigurno i</w:t>
            </w:r>
            <w:r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 xml:space="preserve"> </w:t>
            </w:r>
            <w:r w:rsidRPr="002C7A27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>poticajno okruženje u</w:t>
            </w:r>
            <w:r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 xml:space="preserve"> </w:t>
            </w:r>
            <w:r w:rsidRPr="002C7A27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 xml:space="preserve">školi </w:t>
            </w:r>
            <w:r w:rsidR="009D4267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>-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aktivnosti za učenike, učitelje i roditelje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343" w:type="dxa"/>
            <w:tcBorders>
              <w:top w:val="thinThickThinLargeGap" w:sz="2" w:space="0" w:color="auto"/>
            </w:tcBorders>
            <w:vAlign w:val="center"/>
          </w:tcPr>
          <w:p w14:paraId="1B45F07E" w14:textId="77777777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svi</w:t>
            </w:r>
          </w:p>
        </w:tc>
        <w:tc>
          <w:tcPr>
            <w:tcW w:w="2343" w:type="dxa"/>
            <w:tcBorders>
              <w:top w:val="thinThickThinLargeGap" w:sz="2" w:space="0" w:color="auto"/>
            </w:tcBorders>
            <w:vAlign w:val="center"/>
          </w:tcPr>
          <w:p w14:paraId="6527E577" w14:textId="77777777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djelatnici škole, učenici i roditelji</w:t>
            </w:r>
          </w:p>
        </w:tc>
      </w:tr>
      <w:tr w:rsidR="00C148B0" w:rsidRPr="0011261E" w14:paraId="5D121EF1" w14:textId="77777777" w:rsidTr="001249F3">
        <w:trPr>
          <w:trHeight w:val="2106"/>
        </w:trPr>
        <w:tc>
          <w:tcPr>
            <w:tcW w:w="2342" w:type="dxa"/>
            <w:vAlign w:val="center"/>
          </w:tcPr>
          <w:p w14:paraId="43B4891C" w14:textId="75EAA9E7" w:rsidR="00C148B0" w:rsidRPr="0011261E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pl-PL"/>
              </w:rPr>
              <w:t>Tijekom cijele školske godine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342" w:type="dxa"/>
            <w:vAlign w:val="center"/>
          </w:tcPr>
          <w:p w14:paraId="7FFCCD09" w14:textId="0087314D" w:rsidR="00C148B0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Zdravstveni odgoj –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HJ,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P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>ID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BIO,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SR</w:t>
            </w:r>
            <w:r w:rsidR="003B7E6D">
              <w:rPr>
                <w:rFonts w:ascii="Times New Roman" w:hAnsi="Times New Roman"/>
                <w:sz w:val="18"/>
                <w:szCs w:val="18"/>
                <w:lang w:val="pl-PL"/>
              </w:rPr>
              <w:t>, TZK</w:t>
            </w:r>
          </w:p>
          <w:p w14:paraId="2052D89E" w14:textId="5D7B09D9" w:rsidR="00C148B0" w:rsidRPr="002C7A27" w:rsidRDefault="00342218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s</w:t>
            </w:r>
            <w:r w:rsidR="00C148B0">
              <w:rPr>
                <w:rFonts w:ascii="Times New Roman" w:hAnsi="Times New Roman"/>
                <w:sz w:val="18"/>
                <w:szCs w:val="18"/>
                <w:lang w:val="pl-PL"/>
              </w:rPr>
              <w:t>portski pregledi, određivanje primjerenog oblika školovanja za djecu s teškoćama, određivanje primjerenog oblika izvođenja nastave TZK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343" w:type="dxa"/>
            <w:vAlign w:val="center"/>
          </w:tcPr>
          <w:p w14:paraId="254CF31A" w14:textId="77777777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svi</w:t>
            </w:r>
          </w:p>
        </w:tc>
        <w:tc>
          <w:tcPr>
            <w:tcW w:w="2343" w:type="dxa"/>
            <w:vAlign w:val="center"/>
          </w:tcPr>
          <w:p w14:paraId="4EACFA7B" w14:textId="3CC53367" w:rsidR="00C148B0" w:rsidRPr="002C7A27" w:rsidRDefault="00C148B0" w:rsidP="00307AF0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svi učitelji,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stručni suradnici, učenici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,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 w:rsidR="00307AF0"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</w:tc>
      </w:tr>
      <w:tr w:rsidR="00C148B0" w:rsidRPr="0011261E" w14:paraId="344410BD" w14:textId="77777777" w:rsidTr="00A473D7">
        <w:trPr>
          <w:trHeight w:val="1319"/>
        </w:trPr>
        <w:tc>
          <w:tcPr>
            <w:tcW w:w="2342" w:type="dxa"/>
            <w:vAlign w:val="center"/>
          </w:tcPr>
          <w:p w14:paraId="1B39F0B9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pl-PL"/>
              </w:rPr>
              <w:t>IX.</w:t>
            </w:r>
          </w:p>
          <w:p w14:paraId="18D4B5A3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</w:p>
          <w:p w14:paraId="3348EC2F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</w:p>
          <w:p w14:paraId="0F9982DF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</w:p>
          <w:p w14:paraId="0F3E568B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</w:p>
          <w:p w14:paraId="658AC871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</w:p>
          <w:p w14:paraId="18388EDD" w14:textId="77777777" w:rsidR="00C148B0" w:rsidRPr="0011261E" w:rsidRDefault="00C148B0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2342" w:type="dxa"/>
          </w:tcPr>
          <w:p w14:paraId="4CCD78C5" w14:textId="77777777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Obnavljanje znanja o osnovnim higijenskim</w:t>
            </w:r>
          </w:p>
          <w:p w14:paraId="019EF829" w14:textId="76443DD9" w:rsidR="00C148B0" w:rsidRPr="002C7A27" w:rsidRDefault="009D4267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navikama.</w:t>
            </w:r>
          </w:p>
          <w:p w14:paraId="65A4B870" w14:textId="79CD59A4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Organiziranje užine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 prehrane učenika u produženom boravku</w:t>
            </w:r>
            <w:r w:rsidR="009D4267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  <w:p w14:paraId="7B447E1F" w14:textId="77777777" w:rsidR="00342218" w:rsidRDefault="00342218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DA75883" w14:textId="77777777" w:rsidR="00342218" w:rsidRDefault="00342218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E43B3E6" w14:textId="07817265" w:rsidR="005939E4" w:rsidRDefault="009D4267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6. r.: zubne putovnice, skrining rasta i razvoja, skrining kralježnice, cijepljenje protiv hepatitisa B – 1. doza samo za učenike koji nisu procijepljeni u predškolskoj dobi.</w:t>
            </w:r>
          </w:p>
          <w:p w14:paraId="0C0E4A40" w14:textId="1B4321E7" w:rsidR="00B45421" w:rsidRDefault="00B45421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9784FED" w14:textId="250F9E7A" w:rsidR="00B45421" w:rsidRDefault="00B45421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8. r.: cijepljenje protiv difterije, tetanusa i dječje paralize, sistematski pregled vezan uz profesionalnu orijentaciju tijekom I. i II. Polugodišta, podjela obrazaca za HPV cijepljenje.</w:t>
            </w:r>
          </w:p>
          <w:p w14:paraId="633F77C0" w14:textId="14E1DAE4" w:rsidR="00B45421" w:rsidRDefault="00B45421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7972403" w14:textId="410069FA" w:rsidR="00B45421" w:rsidRDefault="00B45421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3. r.: skrining vidne oštrine i vida na boje, skrining rasta i razvoja.</w:t>
            </w:r>
          </w:p>
          <w:p w14:paraId="2F237ABD" w14:textId="7F287834" w:rsidR="00B45421" w:rsidRDefault="00B45421" w:rsidP="00B4542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E985109" w14:textId="77777777" w:rsidR="00B45421" w:rsidRDefault="00B45421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6596595" w14:textId="54556C06" w:rsidR="00C148B0" w:rsidRPr="009512E9" w:rsidRDefault="0025227A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Sistematski pregledi učitelja</w:t>
            </w:r>
            <w:r w:rsidR="00B45421">
              <w:rPr>
                <w:rFonts w:ascii="Times New Roman" w:hAnsi="Times New Roman"/>
                <w:sz w:val="18"/>
                <w:szCs w:val="18"/>
                <w:lang w:val="it-IT"/>
              </w:rPr>
              <w:t>.</w:t>
            </w:r>
          </w:p>
        </w:tc>
        <w:tc>
          <w:tcPr>
            <w:tcW w:w="2343" w:type="dxa"/>
          </w:tcPr>
          <w:p w14:paraId="2CBBD333" w14:textId="3CA2134F" w:rsidR="009D426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svi</w:t>
            </w:r>
          </w:p>
          <w:p w14:paraId="7FDB3D48" w14:textId="77777777" w:rsidR="0025227A" w:rsidRDefault="0025227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8CAEF77" w14:textId="77777777" w:rsidR="0025227A" w:rsidRDefault="0025227A" w:rsidP="005939E4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C5168E5" w14:textId="77777777" w:rsidR="0025227A" w:rsidRDefault="0025227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D929A08" w14:textId="77777777" w:rsidR="009D4267" w:rsidRDefault="009D4267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B12E283" w14:textId="77777777" w:rsidR="009D4267" w:rsidRDefault="009D4267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9522933" w14:textId="77777777" w:rsidR="009D4267" w:rsidRDefault="009D4267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FC53F44" w14:textId="77777777" w:rsidR="009D4267" w:rsidRDefault="009D4267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B0F3DFB" w14:textId="77777777" w:rsidR="00C148B0" w:rsidRDefault="00C148B0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0820482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36C6C38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97DF7D1" w14:textId="3077C31A" w:rsidR="00B45421" w:rsidRDefault="00B05218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58</w:t>
            </w:r>
          </w:p>
          <w:p w14:paraId="52F6D49A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6EA3B5D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E7DA02E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96DDC24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191D2EB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BF5A230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A06B1F5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058BAC3" w14:textId="33138AEB" w:rsidR="00B45421" w:rsidRDefault="00B05218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57</w:t>
            </w:r>
          </w:p>
          <w:p w14:paraId="605A6F75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57B2D6F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282E792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80D5421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B5A1404" w14:textId="77777777" w:rsidR="00B45421" w:rsidRDefault="00B45421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EBA112E" w14:textId="5310ACF2" w:rsidR="00B45421" w:rsidRPr="002C7A27" w:rsidRDefault="00B05218" w:rsidP="0025227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2343" w:type="dxa"/>
          </w:tcPr>
          <w:p w14:paraId="6331D91E" w14:textId="6E9EAD3D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razrednici</w:t>
            </w:r>
          </w:p>
          <w:p w14:paraId="0A6331B6" w14:textId="77777777" w:rsidR="00C148B0" w:rsidRDefault="00C148B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1BCDA8" w14:textId="77777777" w:rsidR="009D4267" w:rsidRDefault="009D4267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D6C609A" w14:textId="77777777" w:rsidR="009D4267" w:rsidRDefault="009D4267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C0EEB79" w14:textId="41C2F0DA" w:rsidR="00C148B0" w:rsidRPr="002C7A27" w:rsidRDefault="00C148B0" w:rsidP="009D4267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povjerenstvo za školsku prehranu</w:t>
            </w:r>
          </w:p>
          <w:p w14:paraId="436C630A" w14:textId="77777777" w:rsidR="00C148B0" w:rsidRDefault="00C148B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020478F" w14:textId="77777777" w:rsidR="0025227A" w:rsidRDefault="0025227A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165F304" w14:textId="77777777" w:rsidR="0025227A" w:rsidRDefault="0025227A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077A294" w14:textId="77777777" w:rsidR="00B45421" w:rsidRDefault="00B45421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0996341" w14:textId="77777777" w:rsidR="00B45421" w:rsidRDefault="00B45421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CEF0DD5" w14:textId="38509CC8" w:rsidR="005939E4" w:rsidRDefault="00F51120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79F29392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A143728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2494E1C2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EA59C59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26C1079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AE7FFE2" w14:textId="22B50090" w:rsidR="005939E4" w:rsidRDefault="00F51120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01504A63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28326F63" w14:textId="77777777" w:rsidR="00B45421" w:rsidRDefault="00B45421" w:rsidP="005939E4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770C7AE" w14:textId="77777777" w:rsidR="00B45421" w:rsidRDefault="00B45421" w:rsidP="005939E4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D157744" w14:textId="4BB5F0D9" w:rsidR="00C148B0" w:rsidRPr="002C7A27" w:rsidRDefault="00F51120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0B8D1900" w14:textId="77777777" w:rsidR="005939E4" w:rsidRDefault="005939E4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F04BFEF" w14:textId="50079681" w:rsidR="00C148B0" w:rsidRPr="002C7A27" w:rsidRDefault="00C148B0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148B0" w:rsidRPr="0011261E" w14:paraId="72B1D6D7" w14:textId="77777777" w:rsidTr="00A473D7">
        <w:trPr>
          <w:trHeight w:val="435"/>
        </w:trPr>
        <w:tc>
          <w:tcPr>
            <w:tcW w:w="2342" w:type="dxa"/>
            <w:vAlign w:val="center"/>
          </w:tcPr>
          <w:p w14:paraId="3242DF21" w14:textId="77777777" w:rsidR="00C148B0" w:rsidRPr="0011261E" w:rsidRDefault="00C148B0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it-IT"/>
              </w:rPr>
              <w:t>X.</w:t>
            </w:r>
          </w:p>
        </w:tc>
        <w:tc>
          <w:tcPr>
            <w:tcW w:w="2342" w:type="dxa"/>
          </w:tcPr>
          <w:p w14:paraId="1AC02FEF" w14:textId="77777777" w:rsidR="001249F3" w:rsidRDefault="001249F3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29CAE26" w14:textId="1BDD7AE4" w:rsidR="00C75513" w:rsidRDefault="00B45421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6. r.: nastavak skrininga kralježnice, skrining rasta i razvoja, prikupljanje zubnih putovnica, druga doza cjepiva protiv hepatitisa B samo za učenike koji nisu procijepljeni u predškolskoj dobi.</w:t>
            </w:r>
          </w:p>
          <w:p w14:paraId="6ACE21D4" w14:textId="77777777" w:rsidR="00B45421" w:rsidRDefault="00B45421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F2CF59D" w14:textId="77777777" w:rsidR="007919C8" w:rsidRDefault="007919C8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E27035F" w14:textId="77777777" w:rsidR="007919C8" w:rsidRDefault="007919C8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CB47290" w14:textId="4C629CD2" w:rsidR="00B45421" w:rsidRDefault="00B45421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lastRenderedPageBreak/>
              <w:t>8. r.: nastavak cijepljenja protiv difterije, tetanusa i dječje paralize.</w:t>
            </w:r>
          </w:p>
          <w:p w14:paraId="4BE6B0BA" w14:textId="77777777" w:rsidR="00353AAD" w:rsidRDefault="00353AAD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577D46E" w14:textId="77777777" w:rsidR="00353AAD" w:rsidRDefault="00353AAD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3. r.: nastavak skrininga vida na boje i vidne oštrine, skrining rasta i razvoja.</w:t>
            </w:r>
          </w:p>
          <w:p w14:paraId="3967B48F" w14:textId="77777777" w:rsidR="00353AAD" w:rsidRDefault="00353AAD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83F7433" w14:textId="217DDFA2" w:rsidR="00353AAD" w:rsidRPr="00C148B0" w:rsidRDefault="00353AAD" w:rsidP="00B4542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8. r.: sistematski pregled, cijepljenje zainteresiranih učenika protiv HPV-a.</w:t>
            </w:r>
          </w:p>
        </w:tc>
        <w:tc>
          <w:tcPr>
            <w:tcW w:w="2343" w:type="dxa"/>
          </w:tcPr>
          <w:p w14:paraId="75599A0C" w14:textId="77777777" w:rsidR="00C148B0" w:rsidRPr="002C7A27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13B172D" w14:textId="77777777" w:rsidR="00C148B0" w:rsidRDefault="002E6381" w:rsidP="007C0791">
            <w:pPr>
              <w:ind w:firstLine="720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</w:t>
            </w:r>
          </w:p>
          <w:p w14:paraId="02F4FE21" w14:textId="77777777" w:rsidR="00C148B0" w:rsidRDefault="00C148B0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</w:t>
            </w:r>
          </w:p>
          <w:p w14:paraId="0BC5F74E" w14:textId="55B61959" w:rsidR="00C148B0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45F75A73" w14:textId="68CD04C9" w:rsidR="00B45421" w:rsidRDefault="00B05218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58</w:t>
            </w:r>
          </w:p>
          <w:p w14:paraId="74C9E53A" w14:textId="006BE8DF" w:rsidR="00B45421" w:rsidRDefault="00B45421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46D15DCC" w14:textId="69082A15" w:rsidR="00B45421" w:rsidRDefault="00B45421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9435E2A" w14:textId="288058BC" w:rsidR="00B45421" w:rsidRDefault="00B45421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5ED8F84A" w14:textId="44BA2079" w:rsidR="00B45421" w:rsidRDefault="00B45421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37CA9E2" w14:textId="508E1A78" w:rsidR="00B45421" w:rsidRDefault="00B45421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69A3F7D" w14:textId="46173CBC" w:rsidR="00B45421" w:rsidRDefault="00B05218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57</w:t>
            </w:r>
          </w:p>
          <w:p w14:paraId="375B2B29" w14:textId="3F93950B" w:rsidR="00353AAD" w:rsidRDefault="00353AAD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1BC995F9" w14:textId="1F8B362B" w:rsidR="00353AAD" w:rsidRDefault="00353AAD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AA9D8C0" w14:textId="20ED2262" w:rsidR="00353AAD" w:rsidRDefault="00353AAD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159EC6C0" w14:textId="5BB5C755" w:rsidR="00353AAD" w:rsidRDefault="00B05218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55</w:t>
            </w:r>
          </w:p>
          <w:p w14:paraId="1200EFD3" w14:textId="48FD2F9E" w:rsidR="00353AAD" w:rsidRDefault="00353AAD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418A28E" w14:textId="3020F97A" w:rsidR="00353AAD" w:rsidRDefault="00353AAD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C0F99A1" w14:textId="7D85AD4C" w:rsidR="00353AAD" w:rsidRDefault="00353AAD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C562789" w14:textId="3CDA569C" w:rsidR="00353AAD" w:rsidRDefault="00B05218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57</w:t>
            </w:r>
          </w:p>
          <w:p w14:paraId="434FBA07" w14:textId="77777777" w:rsidR="00C75513" w:rsidRPr="009512E9" w:rsidRDefault="00C75513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2343" w:type="dxa"/>
          </w:tcPr>
          <w:p w14:paraId="71F76869" w14:textId="77777777" w:rsidR="00B45421" w:rsidRDefault="00B4542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40DB58E" w14:textId="77777777" w:rsidR="00B45421" w:rsidRDefault="00B4542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54D2279C" w14:textId="77777777" w:rsidR="00B45421" w:rsidRDefault="00B4542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8F27365" w14:textId="41CB668B" w:rsidR="002E6381" w:rsidRPr="002E6381" w:rsidRDefault="00F51120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0841DDE9" w14:textId="77777777" w:rsidR="002E6381" w:rsidRPr="002E6381" w:rsidRDefault="002E6381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1EADCA1" w14:textId="77777777" w:rsidR="002E6381" w:rsidRP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A1EF40B" w14:textId="77777777" w:rsidR="002E6381" w:rsidRP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084FE85" w14:textId="77777777" w:rsidR="002E6381" w:rsidRP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5FCE4546" w14:textId="45AF70EE" w:rsidR="002E6381" w:rsidRDefault="00F51120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</w:p>
          <w:p w14:paraId="6AD33D86" w14:textId="77777777" w:rsidR="00353AAD" w:rsidRDefault="00353AAD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778449C" w14:textId="77777777" w:rsidR="00353AAD" w:rsidRDefault="00353AAD" w:rsidP="002E638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76CC442" w14:textId="408ECB8A" w:rsidR="00353AAD" w:rsidRPr="002E6381" w:rsidRDefault="00F51120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</w:tc>
      </w:tr>
      <w:tr w:rsidR="00C148B0" w:rsidRPr="0011261E" w14:paraId="1D9D00BD" w14:textId="77777777" w:rsidTr="00A473D7">
        <w:trPr>
          <w:trHeight w:val="435"/>
        </w:trPr>
        <w:tc>
          <w:tcPr>
            <w:tcW w:w="2342" w:type="dxa"/>
            <w:vAlign w:val="center"/>
          </w:tcPr>
          <w:p w14:paraId="2FFCCE7C" w14:textId="77777777" w:rsidR="00C148B0" w:rsidRPr="0011261E" w:rsidRDefault="00C148B0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it-IT"/>
              </w:rPr>
              <w:lastRenderedPageBreak/>
              <w:t>XI.</w:t>
            </w:r>
          </w:p>
        </w:tc>
        <w:tc>
          <w:tcPr>
            <w:tcW w:w="2342" w:type="dxa"/>
          </w:tcPr>
          <w:p w14:paraId="1D6CC70C" w14:textId="77777777" w:rsidR="007919C8" w:rsidRDefault="007919C8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244C893" w14:textId="0C47113B" w:rsidR="00353AAD" w:rsidRDefault="00353AAD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3. r.: nastavak skrininga vida na boje i vidne oštrine, skrining rasta i razvoja.</w:t>
            </w:r>
          </w:p>
          <w:p w14:paraId="526B6C03" w14:textId="7E1B8C99" w:rsidR="00353AAD" w:rsidRDefault="00353AAD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1EDBDCD" w14:textId="401564BC" w:rsidR="00353AAD" w:rsidRDefault="00353AAD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Nastavak sistematskih pregleda učenika 8. razreda. Cijepljenje zainteresiranih učenika 8. r. Protiv HPV-a.</w:t>
            </w:r>
          </w:p>
          <w:p w14:paraId="15D866ED" w14:textId="77777777" w:rsidR="00353AAD" w:rsidRDefault="00353AAD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D86D994" w14:textId="7E8BBDF3" w:rsidR="00C148B0" w:rsidRPr="007124B3" w:rsidRDefault="00C148B0" w:rsidP="00353AAD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Š</w:t>
            </w:r>
            <w:r w:rsidRPr="002C7A27">
              <w:rPr>
                <w:rFonts w:ascii="Times New Roman" w:hAnsi="Times New Roman"/>
                <w:sz w:val="18"/>
                <w:szCs w:val="18"/>
                <w:lang w:val="it-IT"/>
              </w:rPr>
              <w:t>kolski preventivni program – obi</w:t>
            </w:r>
            <w:r w:rsidR="00517F7B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lježavanje mjeseca borbe protiv ovisnosti –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aktivnosti </w:t>
            </w:r>
            <w:r w:rsidRPr="002C7A27">
              <w:rPr>
                <w:rFonts w:ascii="Times New Roman" w:hAnsi="Times New Roman"/>
                <w:sz w:val="18"/>
                <w:szCs w:val="18"/>
                <w:lang w:val="it-IT"/>
              </w:rPr>
              <w:t>za učenike, učitelje i roditelje</w:t>
            </w:r>
            <w:r w:rsidR="00353AAD">
              <w:rPr>
                <w:rFonts w:ascii="Times New Roman" w:hAnsi="Times New Roman"/>
                <w:sz w:val="18"/>
                <w:szCs w:val="18"/>
                <w:lang w:val="it-IT"/>
              </w:rPr>
              <w:t>.</w:t>
            </w:r>
          </w:p>
        </w:tc>
        <w:tc>
          <w:tcPr>
            <w:tcW w:w="2343" w:type="dxa"/>
          </w:tcPr>
          <w:p w14:paraId="1955ECCB" w14:textId="77777777" w:rsidR="002020F7" w:rsidRDefault="002020F7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1069DC0D" w14:textId="22A47038" w:rsidR="00C148B0" w:rsidRDefault="00B05218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55</w:t>
            </w:r>
          </w:p>
          <w:p w14:paraId="482B89F5" w14:textId="77777777" w:rsidR="00C148B0" w:rsidRDefault="00C148B0" w:rsidP="00517F7B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49584E6D" w14:textId="77777777" w:rsidR="00C148B0" w:rsidRDefault="00C148B0" w:rsidP="00517F7B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5ADEBD70" w14:textId="77777777" w:rsidR="00C148B0" w:rsidRDefault="00C148B0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              </w:t>
            </w:r>
          </w:p>
          <w:p w14:paraId="2B5BC930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2C7AD361" w14:textId="1912F338" w:rsidR="00A547B1" w:rsidRDefault="00E84544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              </w:t>
            </w:r>
            <w:r w:rsidR="00B05218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57</w:t>
            </w:r>
          </w:p>
          <w:p w14:paraId="06E3ACE1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23E72E5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142383D8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067154E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5BC57DF1" w14:textId="44E551C1" w:rsidR="00A547B1" w:rsidRPr="002C7A27" w:rsidRDefault="00A547B1" w:rsidP="00A547B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svi</w:t>
            </w:r>
          </w:p>
        </w:tc>
        <w:tc>
          <w:tcPr>
            <w:tcW w:w="2343" w:type="dxa"/>
          </w:tcPr>
          <w:p w14:paraId="46D8B6DA" w14:textId="74109197" w:rsidR="00353AAD" w:rsidRDefault="00F51120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3630512F" w14:textId="77777777" w:rsidR="00353AAD" w:rsidRDefault="00353AAD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4623D1E8" w14:textId="77777777" w:rsidR="00353AAD" w:rsidRDefault="00353AAD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0266F59" w14:textId="3AAE44C4" w:rsidR="00353AAD" w:rsidRDefault="00F51120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09E4B1F9" w14:textId="258C58F4" w:rsidR="00353AAD" w:rsidRDefault="00353AAD" w:rsidP="00F51120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143D44A9" w14:textId="77777777" w:rsidR="00353AAD" w:rsidRDefault="00353AAD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B649B0C" w14:textId="5950E4F7" w:rsidR="00C148B0" w:rsidRPr="002C7A27" w:rsidRDefault="00A547B1" w:rsidP="00A547B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stručni suradnici, učitelji, </w:t>
            </w:r>
            <w:r w:rsidR="00C148B0" w:rsidRPr="002C7A27">
              <w:rPr>
                <w:rFonts w:ascii="Times New Roman" w:hAnsi="Times New Roman"/>
                <w:sz w:val="18"/>
                <w:szCs w:val="18"/>
                <w:lang w:val="it-IT"/>
              </w:rPr>
              <w:t>PU Brodsko-posavska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, </w:t>
            </w:r>
            <w:r w:rsidR="00C148B0" w:rsidRPr="002C7A27">
              <w:rPr>
                <w:rFonts w:ascii="Times New Roman" w:hAnsi="Times New Roman"/>
                <w:sz w:val="18"/>
                <w:szCs w:val="18"/>
                <w:lang w:val="it-IT"/>
              </w:rPr>
              <w:t>Služba za javno zdravstvo</w:t>
            </w:r>
          </w:p>
        </w:tc>
      </w:tr>
      <w:tr w:rsidR="00C148B0" w:rsidRPr="0011261E" w14:paraId="140D3891" w14:textId="77777777" w:rsidTr="001249F3">
        <w:trPr>
          <w:trHeight w:val="3693"/>
        </w:trPr>
        <w:tc>
          <w:tcPr>
            <w:tcW w:w="2342" w:type="dxa"/>
            <w:vAlign w:val="center"/>
          </w:tcPr>
          <w:p w14:paraId="2B322349" w14:textId="77777777" w:rsidR="00C148B0" w:rsidRPr="0011261E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it-IT"/>
              </w:rPr>
              <w:t>XII.</w:t>
            </w:r>
          </w:p>
        </w:tc>
        <w:tc>
          <w:tcPr>
            <w:tcW w:w="2342" w:type="dxa"/>
          </w:tcPr>
          <w:p w14:paraId="4D36A4E9" w14:textId="77777777" w:rsidR="001249F3" w:rsidRDefault="001249F3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3D806C14" w14:textId="074DC2CB" w:rsidR="00C148B0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Zdravstveni odgoj: </w:t>
            </w:r>
            <w:r w:rsidRPr="002C7A2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Prehrana,                             Higijena, 1. do 4. </w:t>
            </w:r>
            <w:r w:rsidR="007E0D8A">
              <w:rPr>
                <w:rFonts w:ascii="Times New Roman" w:hAnsi="Times New Roman"/>
                <w:sz w:val="18"/>
                <w:szCs w:val="18"/>
                <w:lang w:val="it-IT"/>
              </w:rPr>
              <w:t>razred</w:t>
            </w:r>
          </w:p>
          <w:p w14:paraId="71C435E4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2BF1CD4" w14:textId="3092DA0F" w:rsidR="00C148B0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it-IT"/>
              </w:rPr>
              <w:t>Županijsko obilježavanje mjeseca borbe protiv ovisnosti</w:t>
            </w:r>
          </w:p>
          <w:p w14:paraId="2E95C9B5" w14:textId="59B60C6E" w:rsidR="00C148B0" w:rsidRDefault="00F51120" w:rsidP="007C0791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          “Zdrav za 5”</w:t>
            </w:r>
          </w:p>
          <w:p w14:paraId="78C19128" w14:textId="5732BD8C" w:rsidR="00A547B1" w:rsidRPr="002C7A27" w:rsidRDefault="00A547B1" w:rsidP="00A547B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Skrining vidne oštrine i vida na boje, skrining rasta i razvoja za niže razrede; nastavak sistematskih pregleda osmih razreda; nastavak cijepljenja protiv HPV-a 8. razreda; eventualno i sistematski pregled 5. razreda.</w:t>
            </w:r>
          </w:p>
        </w:tc>
        <w:tc>
          <w:tcPr>
            <w:tcW w:w="2343" w:type="dxa"/>
          </w:tcPr>
          <w:p w14:paraId="34EAA8D1" w14:textId="3326F422" w:rsidR="00C148B0" w:rsidRPr="002C7A27" w:rsidRDefault="00E84544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250</w:t>
            </w:r>
          </w:p>
          <w:p w14:paraId="295B1918" w14:textId="77777777" w:rsidR="00C148B0" w:rsidRPr="002C7A27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6DE65EB" w14:textId="77777777" w:rsidR="00C148B0" w:rsidRPr="002C7A27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CF8A4B0" w14:textId="77777777" w:rsidR="00C148B0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svi</w:t>
            </w:r>
          </w:p>
          <w:p w14:paraId="29D2D63F" w14:textId="77777777" w:rsidR="00C148B0" w:rsidRPr="00C2482D" w:rsidRDefault="00C148B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871EE5B" w14:textId="77777777" w:rsidR="00C148B0" w:rsidRDefault="00C148B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5D1C6C3" w14:textId="76C58E1C" w:rsidR="00C148B0" w:rsidRPr="00C2482D" w:rsidRDefault="00F5112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7.razredi</w:t>
            </w:r>
          </w:p>
        </w:tc>
        <w:tc>
          <w:tcPr>
            <w:tcW w:w="2343" w:type="dxa"/>
          </w:tcPr>
          <w:p w14:paraId="3BC31F66" w14:textId="77777777" w:rsidR="00C148B0" w:rsidRPr="002C7A27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školski  liječnik</w:t>
            </w:r>
          </w:p>
          <w:p w14:paraId="47986FDC" w14:textId="77777777" w:rsidR="00C148B0" w:rsidRPr="002C7A27" w:rsidRDefault="00C148B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ED46D3D" w14:textId="77777777" w:rsidR="007E0D8A" w:rsidRDefault="007E0D8A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E0822AA" w14:textId="744E5AF4" w:rsidR="00C148B0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povjerenik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Crvenog križa</w:t>
            </w:r>
            <w:r w:rsidR="00F5112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</w:t>
            </w:r>
          </w:p>
          <w:p w14:paraId="32ED1BFC" w14:textId="77777777" w:rsidR="00F51120" w:rsidRDefault="00F5112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</w:t>
            </w:r>
          </w:p>
          <w:p w14:paraId="783D2B38" w14:textId="77777777" w:rsidR="00F51120" w:rsidRDefault="00F5112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926A222" w14:textId="4A674E8C" w:rsidR="00C148B0" w:rsidRDefault="00F51120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PU Brodsko-posavska</w:t>
            </w:r>
          </w:p>
          <w:p w14:paraId="3A26CC0B" w14:textId="77777777" w:rsidR="00517F7B" w:rsidRDefault="00517F7B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CA1FE2D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5C82081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5458E63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A34A03C" w14:textId="77777777" w:rsidR="00A547B1" w:rsidRDefault="00A547B1" w:rsidP="007C079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709FA72" w14:textId="77777777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7D6E85BA" w14:textId="017BD794" w:rsidR="00C148B0" w:rsidRPr="00C2482D" w:rsidRDefault="00C148B0" w:rsidP="00A547B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148B0" w:rsidRPr="0011261E" w14:paraId="31787105" w14:textId="77777777" w:rsidTr="00A473D7">
        <w:trPr>
          <w:trHeight w:val="2409"/>
        </w:trPr>
        <w:tc>
          <w:tcPr>
            <w:tcW w:w="2342" w:type="dxa"/>
            <w:vAlign w:val="center"/>
          </w:tcPr>
          <w:p w14:paraId="5A3FE03A" w14:textId="77777777" w:rsidR="00C148B0" w:rsidRPr="0011261E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pl-PL"/>
              </w:rPr>
              <w:t>I.</w:t>
            </w:r>
          </w:p>
        </w:tc>
        <w:tc>
          <w:tcPr>
            <w:tcW w:w="2342" w:type="dxa"/>
          </w:tcPr>
          <w:p w14:paraId="0907F881" w14:textId="77777777" w:rsidR="007919C8" w:rsidRDefault="007919C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F89EAD5" w14:textId="7274E1D1" w:rsidR="002E6381" w:rsidRDefault="002E6381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Sportski pregledi, određivanje primjerenog oblika školovanja za djecu s teškoćama,</w:t>
            </w:r>
            <w:r w:rsidR="007E0D8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pisanje mišljenja za profesionalnu orijentaciju kao i za pomoćnike u nastavi, određivanje primjerenog oblika izvođenja nastave TZK</w:t>
            </w:r>
            <w:r w:rsidR="007E0D8A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  <w:p w14:paraId="4902DE72" w14:textId="77777777" w:rsidR="002E6381" w:rsidRDefault="002E6381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A1BA149" w14:textId="77777777" w:rsidR="002E6381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Sistematski pregled </w:t>
            </w:r>
            <w:r w:rsidR="00517F7B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učenika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5.</w:t>
            </w:r>
            <w:r w:rsidR="00517F7B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</w:t>
            </w:r>
            <w:r w:rsidR="007E0D8A">
              <w:rPr>
                <w:rFonts w:ascii="Times New Roman" w:hAnsi="Times New Roman"/>
                <w:sz w:val="18"/>
                <w:szCs w:val="18"/>
                <w:lang w:val="pl-PL"/>
              </w:rPr>
              <w:t>razreda.</w:t>
            </w:r>
          </w:p>
          <w:p w14:paraId="0ADCD90D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10F46E1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Cijepljenje učenika 6. razreda protiv HPV-a.</w:t>
            </w:r>
          </w:p>
          <w:p w14:paraId="0E1C98EE" w14:textId="0E229DE0" w:rsidR="007919C8" w:rsidRPr="002C7A27" w:rsidRDefault="007919C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2343" w:type="dxa"/>
            <w:vAlign w:val="center"/>
          </w:tcPr>
          <w:p w14:paraId="7A2389F2" w14:textId="77777777" w:rsid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               </w:t>
            </w:r>
          </w:p>
          <w:p w14:paraId="406FFE8D" w14:textId="77777777" w:rsid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38547F5" w14:textId="77777777" w:rsid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B264896" w14:textId="77777777" w:rsid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6BB8061" w14:textId="77777777" w:rsid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238D391" w14:textId="77777777" w:rsidR="002E6381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693B824" w14:textId="77777777" w:rsidR="007E0D8A" w:rsidRDefault="002E6381" w:rsidP="002E6381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          </w:t>
            </w:r>
          </w:p>
          <w:p w14:paraId="05DB881E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93043A0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299C1CC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091020B" w14:textId="74ABD992" w:rsidR="000139E7" w:rsidRDefault="00B0521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60</w:t>
            </w:r>
          </w:p>
          <w:p w14:paraId="04638663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2AA8DA3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91942B5" w14:textId="58C44596" w:rsidR="00C148B0" w:rsidRPr="002C7A27" w:rsidRDefault="00B0521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58</w:t>
            </w:r>
          </w:p>
        </w:tc>
        <w:tc>
          <w:tcPr>
            <w:tcW w:w="2343" w:type="dxa"/>
          </w:tcPr>
          <w:p w14:paraId="0B3BC943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F179A7F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A02D68D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C9A1240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58ADDB4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979DC78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0CFC1A0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9939917" w14:textId="77777777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6920FC35" w14:textId="414E72B6" w:rsidR="00C148B0" w:rsidRPr="002C7A27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148B0" w:rsidRPr="0011261E" w14:paraId="04270F3D" w14:textId="77777777" w:rsidTr="00A473D7">
        <w:trPr>
          <w:trHeight w:val="435"/>
        </w:trPr>
        <w:tc>
          <w:tcPr>
            <w:tcW w:w="2342" w:type="dxa"/>
            <w:vAlign w:val="center"/>
          </w:tcPr>
          <w:p w14:paraId="749498A4" w14:textId="77777777" w:rsidR="00C148B0" w:rsidRPr="0011261E" w:rsidRDefault="00C148B0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pl-PL"/>
              </w:rPr>
              <w:t>II.</w:t>
            </w:r>
          </w:p>
        </w:tc>
        <w:tc>
          <w:tcPr>
            <w:tcW w:w="2342" w:type="dxa"/>
          </w:tcPr>
          <w:p w14:paraId="7BC38CDE" w14:textId="77777777" w:rsidR="007919C8" w:rsidRDefault="007919C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3B0C4E4" w14:textId="48B5A68F" w:rsidR="008B72FE" w:rsidRDefault="00517F7B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Sistematski pregled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učenika 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7E0D8A">
              <w:rPr>
                <w:rFonts w:ascii="Times New Roman" w:hAnsi="Times New Roman"/>
                <w:sz w:val="18"/>
                <w:szCs w:val="18"/>
                <w:lang w:val="pl-PL"/>
              </w:rPr>
              <w:t>razreda.</w:t>
            </w:r>
          </w:p>
          <w:p w14:paraId="55B40A9F" w14:textId="7708676D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BF4FC05" w14:textId="77777777" w:rsidR="008B72FE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Cijepljenje učenika 6. razreda protiv HPV-a.</w:t>
            </w:r>
          </w:p>
          <w:p w14:paraId="2F7E154D" w14:textId="7C6EA676" w:rsidR="007919C8" w:rsidRPr="002C7A27" w:rsidRDefault="007919C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2343" w:type="dxa"/>
          </w:tcPr>
          <w:p w14:paraId="77C1C7D6" w14:textId="6E25CA4A" w:rsidR="00C148B0" w:rsidRDefault="00B0521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60</w:t>
            </w:r>
          </w:p>
          <w:p w14:paraId="31308EA5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C9705E9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BB63D12" w14:textId="77777777" w:rsidR="000139E7" w:rsidRDefault="000139E7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30406D6" w14:textId="1D5C9422" w:rsidR="000139E7" w:rsidRPr="002C7A27" w:rsidRDefault="00B0521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58</w:t>
            </w:r>
          </w:p>
        </w:tc>
        <w:tc>
          <w:tcPr>
            <w:tcW w:w="2343" w:type="dxa"/>
            <w:vAlign w:val="center"/>
          </w:tcPr>
          <w:p w14:paraId="29EDD696" w14:textId="77777777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1C870DBF" w14:textId="12538A50" w:rsidR="00C148B0" w:rsidRPr="002C7A27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C148B0" w:rsidRPr="0011261E" w14:paraId="2E65EEAF" w14:textId="77777777" w:rsidTr="00A473D7">
        <w:trPr>
          <w:trHeight w:val="435"/>
        </w:trPr>
        <w:tc>
          <w:tcPr>
            <w:tcW w:w="2342" w:type="dxa"/>
            <w:vAlign w:val="center"/>
          </w:tcPr>
          <w:p w14:paraId="69804923" w14:textId="64AF3600" w:rsidR="006E7C42" w:rsidRPr="0011261E" w:rsidRDefault="00C148B0" w:rsidP="006E7C42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pl-PL"/>
              </w:rPr>
              <w:lastRenderedPageBreak/>
              <w:t>III.</w:t>
            </w:r>
          </w:p>
        </w:tc>
        <w:tc>
          <w:tcPr>
            <w:tcW w:w="2342" w:type="dxa"/>
            <w:vAlign w:val="center"/>
          </w:tcPr>
          <w:p w14:paraId="4BD0D221" w14:textId="77777777" w:rsidR="007919C8" w:rsidRDefault="007919C8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365B235" w14:textId="70BE33A9" w:rsidR="00C148B0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Zdravstveni pregled i profesionalno usmjeravanje  učenika  8. razreda  sa zdravstvenim smetnjama i  učenika                                       s teškoćama u učenju</w:t>
            </w:r>
            <w:r w:rsidR="007E0D8A">
              <w:rPr>
                <w:rFonts w:ascii="Times New Roman" w:hAnsi="Times New Roman"/>
                <w:sz w:val="18"/>
                <w:szCs w:val="18"/>
                <w:lang w:val="pl-PL"/>
              </w:rPr>
              <w:t>.</w:t>
            </w:r>
          </w:p>
          <w:p w14:paraId="537BFCFA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673A404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Sistematski pregled učenika 5. razreda.</w:t>
            </w:r>
          </w:p>
          <w:p w14:paraId="7982A378" w14:textId="4BBE814F" w:rsidR="006E7C42" w:rsidRPr="002C7A27" w:rsidRDefault="006E7C42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2343" w:type="dxa"/>
          </w:tcPr>
          <w:p w14:paraId="23C6380B" w14:textId="77777777" w:rsidR="00C148B0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660C4CF" w14:textId="77777777" w:rsidR="00517F7B" w:rsidRDefault="00517F7B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E84127D" w14:textId="77777777" w:rsidR="00C148B0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>20</w:t>
            </w:r>
          </w:p>
          <w:p w14:paraId="09BDF688" w14:textId="77777777" w:rsidR="007E0D8A" w:rsidRDefault="007E0D8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CC42739" w14:textId="77777777" w:rsidR="007E0D8A" w:rsidRDefault="007E0D8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F7874ED" w14:textId="77777777" w:rsidR="007E0D8A" w:rsidRDefault="007E0D8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9D019F7" w14:textId="77777777" w:rsidR="007E0D8A" w:rsidRDefault="007E0D8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BC217F1" w14:textId="77777777" w:rsidR="007E0D8A" w:rsidRDefault="007E0D8A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96ADF43" w14:textId="465DC480" w:rsidR="007E0D8A" w:rsidRPr="002C7A27" w:rsidRDefault="00B05218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2343" w:type="dxa"/>
          </w:tcPr>
          <w:p w14:paraId="2403F1AC" w14:textId="77777777" w:rsidR="00C148B0" w:rsidRPr="002C7A27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Odsjek</w:t>
            </w: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za profesionalno,</w:t>
            </w:r>
          </w:p>
          <w:p w14:paraId="2C055A5B" w14:textId="77777777" w:rsidR="00C148B0" w:rsidRDefault="00C148B0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it-IT"/>
              </w:rPr>
              <w:t>usmjeravanje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i obrazovanje, </w:t>
            </w:r>
            <w:r w:rsidRPr="002C7A2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Služba medicine rada</w:t>
            </w:r>
          </w:p>
          <w:p w14:paraId="089784DD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0ACAB16" w14:textId="33236FA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17F1BE7" w14:textId="345E5CA3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2314AC76" w14:textId="77777777" w:rsidR="007E0D8A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62EBF7B0" w14:textId="77777777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465B0F47" w14:textId="21CD7AC7" w:rsidR="007E0D8A" w:rsidRPr="002C7A27" w:rsidRDefault="007E0D8A" w:rsidP="007E0D8A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C148B0" w:rsidRPr="0011261E" w14:paraId="235C83FF" w14:textId="77777777" w:rsidTr="00A473D7">
        <w:trPr>
          <w:trHeight w:val="435"/>
        </w:trPr>
        <w:tc>
          <w:tcPr>
            <w:tcW w:w="2342" w:type="dxa"/>
            <w:vAlign w:val="center"/>
          </w:tcPr>
          <w:p w14:paraId="17828BE3" w14:textId="77777777" w:rsidR="00C148B0" w:rsidRPr="0011261E" w:rsidRDefault="00C148B0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it-IT"/>
              </w:rPr>
              <w:t>IV.</w:t>
            </w:r>
          </w:p>
        </w:tc>
        <w:tc>
          <w:tcPr>
            <w:tcW w:w="2342" w:type="dxa"/>
          </w:tcPr>
          <w:p w14:paraId="15CA4C8D" w14:textId="77777777" w:rsidR="00C148B0" w:rsidRDefault="00F751E8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6. r.: kontrolni pregled kralježnice, kontrolni pregledi uhranjenosti.</w:t>
            </w:r>
          </w:p>
          <w:p w14:paraId="063D54EA" w14:textId="2DFE1CB5" w:rsidR="00F751E8" w:rsidRPr="002C7A27" w:rsidRDefault="00F751E8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7. r.: skrining sluha (ovisno o mogućnostima Službe).</w:t>
            </w:r>
          </w:p>
        </w:tc>
        <w:tc>
          <w:tcPr>
            <w:tcW w:w="2343" w:type="dxa"/>
            <w:vAlign w:val="center"/>
          </w:tcPr>
          <w:p w14:paraId="4BF3203C" w14:textId="77777777" w:rsidR="00F751E8" w:rsidRDefault="00F751E8" w:rsidP="008F1364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07EE489" w14:textId="649BC8DA" w:rsidR="00C148B0" w:rsidRDefault="00B05218" w:rsidP="00517F7B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58</w:t>
            </w:r>
          </w:p>
          <w:p w14:paraId="2F7725EA" w14:textId="08F65B07" w:rsidR="00F751E8" w:rsidRDefault="00F751E8" w:rsidP="00517F7B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79EF597D" w14:textId="70B5E7FC" w:rsidR="00F751E8" w:rsidRPr="002C7A27" w:rsidRDefault="00B05218" w:rsidP="008F1364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                 67</w:t>
            </w:r>
          </w:p>
        </w:tc>
        <w:tc>
          <w:tcPr>
            <w:tcW w:w="2343" w:type="dxa"/>
          </w:tcPr>
          <w:p w14:paraId="5686D08C" w14:textId="77777777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66BCBCB6" w14:textId="71A0789E" w:rsidR="00F751E8" w:rsidRDefault="00F751E8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14:paraId="09A1B2ED" w14:textId="77777777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042BE77E" w14:textId="70D72B36" w:rsidR="00C148B0" w:rsidRPr="002C7A27" w:rsidRDefault="00C148B0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C148B0" w:rsidRPr="0011261E" w14:paraId="17A6C194" w14:textId="77777777" w:rsidTr="00A473D7">
        <w:trPr>
          <w:trHeight w:val="435"/>
        </w:trPr>
        <w:tc>
          <w:tcPr>
            <w:tcW w:w="2342" w:type="dxa"/>
          </w:tcPr>
          <w:p w14:paraId="2F40A275" w14:textId="3AA90E6A" w:rsidR="00C148B0" w:rsidRPr="0011261E" w:rsidRDefault="00C148B0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1261E">
              <w:rPr>
                <w:rFonts w:ascii="Times New Roman" w:hAnsi="Times New Roman"/>
                <w:sz w:val="18"/>
                <w:szCs w:val="18"/>
                <w:lang w:val="it-IT"/>
              </w:rPr>
              <w:t>II. -</w:t>
            </w:r>
            <w:r w:rsidR="00F751E8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 w:rsidRPr="0011261E">
              <w:rPr>
                <w:rFonts w:ascii="Times New Roman" w:hAnsi="Times New Roman"/>
                <w:sz w:val="18"/>
                <w:szCs w:val="18"/>
                <w:lang w:val="it-IT"/>
              </w:rPr>
              <w:t>VI.</w:t>
            </w:r>
          </w:p>
        </w:tc>
        <w:tc>
          <w:tcPr>
            <w:tcW w:w="2342" w:type="dxa"/>
          </w:tcPr>
          <w:p w14:paraId="65BE23E3" w14:textId="77777777" w:rsidR="00C148B0" w:rsidRDefault="00C148B0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Pregledi prije upisa u prvi razred osnovne škole</w:t>
            </w:r>
            <w:r w:rsidR="0082285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uz cijepljenje protiv ospica, zaušnjaka</w:t>
            </w:r>
            <w:r w:rsidR="00F751E8">
              <w:rPr>
                <w:rFonts w:ascii="Times New Roman" w:hAnsi="Times New Roman"/>
                <w:sz w:val="18"/>
                <w:szCs w:val="18"/>
                <w:lang w:val="pl-PL"/>
              </w:rPr>
              <w:t>, rubeole i dječje paralize.</w:t>
            </w:r>
          </w:p>
          <w:p w14:paraId="5DA52DA8" w14:textId="7C195EA9" w:rsidR="00F751E8" w:rsidRPr="002C7A27" w:rsidRDefault="00F751E8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Mišljenje za odgode, prijevremene upise, primjereni oblik školovanja, ostvarivanje prava na pomoćnika u nastavi/komunikacijskog posrednika.</w:t>
            </w:r>
          </w:p>
        </w:tc>
        <w:tc>
          <w:tcPr>
            <w:tcW w:w="2343" w:type="dxa"/>
            <w:vAlign w:val="center"/>
          </w:tcPr>
          <w:p w14:paraId="24D566FE" w14:textId="7652EB45" w:rsidR="00C148B0" w:rsidRPr="002C7A27" w:rsidRDefault="00C148B0" w:rsidP="00517F7B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2343" w:type="dxa"/>
            <w:vAlign w:val="center"/>
          </w:tcPr>
          <w:p w14:paraId="3A8D48D9" w14:textId="4DCCA675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</w:p>
          <w:p w14:paraId="3F1AC65F" w14:textId="397D36A2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3A5C630" w14:textId="0841C8D4" w:rsidR="00E84544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Stručni suradnici</w:t>
            </w:r>
          </w:p>
          <w:p w14:paraId="29DCD366" w14:textId="4347F4F6" w:rsidR="00C148B0" w:rsidRPr="00B949CB" w:rsidRDefault="00C148B0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C148B0" w:rsidRPr="0011261E" w14:paraId="15E4DB2E" w14:textId="77777777" w:rsidTr="00A473D7">
        <w:trPr>
          <w:trHeight w:val="435"/>
        </w:trPr>
        <w:tc>
          <w:tcPr>
            <w:tcW w:w="2342" w:type="dxa"/>
          </w:tcPr>
          <w:p w14:paraId="735D1637" w14:textId="06D91FC9" w:rsidR="00C148B0" w:rsidRPr="0011261E" w:rsidRDefault="00F751E8" w:rsidP="007C0791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VII.</w:t>
            </w:r>
          </w:p>
        </w:tc>
        <w:tc>
          <w:tcPr>
            <w:tcW w:w="2342" w:type="dxa"/>
          </w:tcPr>
          <w:p w14:paraId="552A38CF" w14:textId="1E2D956D" w:rsidR="00F751E8" w:rsidRPr="002C7A27" w:rsidRDefault="00F751E8" w:rsidP="00F751E8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Izdavanje potvrda za upis u prvi razred srednje škole prema Jedinstvenom popisu zdravstvenih zahtjeva za upis u srednju školu.</w:t>
            </w:r>
          </w:p>
        </w:tc>
        <w:tc>
          <w:tcPr>
            <w:tcW w:w="2343" w:type="dxa"/>
            <w:vAlign w:val="center"/>
          </w:tcPr>
          <w:p w14:paraId="4FD24EB7" w14:textId="4BF89BD1" w:rsidR="00C148B0" w:rsidRPr="002C7A27" w:rsidRDefault="00C148B0" w:rsidP="00F751E8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2343" w:type="dxa"/>
            <w:vAlign w:val="center"/>
          </w:tcPr>
          <w:p w14:paraId="5222A370" w14:textId="6488530F" w:rsidR="00C148B0" w:rsidRPr="002C7A27" w:rsidRDefault="00E84544" w:rsidP="00E84544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2C7A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Služba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za školsku i adolescentnu medicinu</w:t>
            </w:r>
            <w:r w:rsidR="00C148B0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, </w:t>
            </w:r>
            <w:r w:rsidR="00C148B0" w:rsidRPr="002C7A27">
              <w:rPr>
                <w:rFonts w:ascii="Times New Roman" w:hAnsi="Times New Roman"/>
                <w:sz w:val="18"/>
                <w:szCs w:val="18"/>
                <w:lang w:val="it-IT"/>
              </w:rPr>
              <w:t>Služba medicine rada</w:t>
            </w:r>
          </w:p>
        </w:tc>
      </w:tr>
    </w:tbl>
    <w:p w14:paraId="07B91EE0" w14:textId="77777777" w:rsidR="00E91E24" w:rsidRDefault="00E91E24" w:rsidP="00A74E4B">
      <w:pPr>
        <w:spacing w:line="360" w:lineRule="auto"/>
        <w:rPr>
          <w:rFonts w:ascii="Times New Roman" w:hAnsi="Times New Roman"/>
          <w:b/>
          <w:color w:val="0000FF"/>
          <w:sz w:val="22"/>
          <w:szCs w:val="22"/>
          <w:lang w:val="hr-HR" w:eastAsia="de-DE"/>
        </w:rPr>
      </w:pPr>
    </w:p>
    <w:p w14:paraId="63E21C76" w14:textId="77777777" w:rsidR="002020F7" w:rsidRDefault="002020F7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746AD7B2" w14:textId="77777777" w:rsidR="0025227A" w:rsidRDefault="0025227A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41E1B908" w14:textId="77777777" w:rsidR="0025227A" w:rsidRDefault="0025227A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0B843B01" w14:textId="77777777" w:rsidR="0025227A" w:rsidRDefault="0025227A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6AD859B2" w14:textId="1B7E8D93" w:rsidR="002020F7" w:rsidRDefault="002020F7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610A026A" w14:textId="580B7752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4AED6453" w14:textId="102E8E56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651725F9" w14:textId="4418AC28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01914730" w14:textId="3D64A8F2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59B221B5" w14:textId="21C4013C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77702486" w14:textId="24361EB2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4B444970" w14:textId="15C21F10" w:rsidR="00F751E8" w:rsidRDefault="00F751E8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41379DA0" w14:textId="1A612A11" w:rsidR="00C36903" w:rsidRDefault="00C36903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1C9782A1" w14:textId="4BCD2968" w:rsidR="005B7395" w:rsidRDefault="005B7395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18BA6183" w14:textId="77777777" w:rsidR="005B7395" w:rsidRDefault="005B7395" w:rsidP="00A74E4B">
      <w:pPr>
        <w:spacing w:line="360" w:lineRule="auto"/>
        <w:rPr>
          <w:rFonts w:ascii="Times New Roman" w:hAnsi="Times New Roman"/>
          <w:b/>
          <w:color w:val="943634"/>
          <w:sz w:val="28"/>
          <w:szCs w:val="28"/>
          <w:lang w:val="hr-HR" w:eastAsia="de-DE"/>
        </w:rPr>
      </w:pPr>
    </w:p>
    <w:p w14:paraId="6898FD4A" w14:textId="1D9EC919" w:rsidR="00A74E4B" w:rsidRPr="005B7395" w:rsidRDefault="00222AE1" w:rsidP="00222AE1">
      <w:pPr>
        <w:pStyle w:val="Odlomakpopisa"/>
        <w:numPr>
          <w:ilvl w:val="1"/>
          <w:numId w:val="11"/>
        </w:numPr>
        <w:spacing w:after="120" w:line="360" w:lineRule="auto"/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val="hr-HR" w:eastAsia="de-DE"/>
        </w:rPr>
      </w:pPr>
      <w:r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val="hr-HR" w:eastAsia="de-DE"/>
        </w:rPr>
        <w:lastRenderedPageBreak/>
        <w:t xml:space="preserve"> </w:t>
      </w:r>
      <w:r w:rsidR="00A74E4B"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val="hr-HR" w:eastAsia="de-DE"/>
        </w:rPr>
        <w:t>Š</w:t>
      </w:r>
      <w:r w:rsidR="00A74E4B"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eastAsia="de-DE"/>
        </w:rPr>
        <w:t>KOLSKI</w:t>
      </w:r>
      <w:r w:rsidR="00B1038A"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eastAsia="de-DE"/>
        </w:rPr>
        <w:t xml:space="preserve"> </w:t>
      </w:r>
      <w:r w:rsidR="00A74E4B"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eastAsia="de-DE"/>
        </w:rPr>
        <w:t>PREVENTIVNI</w:t>
      </w:r>
      <w:r w:rsidR="00B1038A"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eastAsia="de-DE"/>
        </w:rPr>
        <w:t xml:space="preserve"> </w:t>
      </w:r>
      <w:r w:rsidR="00A74E4B" w:rsidRPr="005B7395">
        <w:rPr>
          <w:rFonts w:ascii="Times New Roman" w:hAnsi="Times New Roman"/>
          <w:b/>
          <w:bCs/>
          <w:iCs/>
          <w:color w:val="403152" w:themeColor="accent4" w:themeShade="80"/>
          <w:sz w:val="28"/>
          <w:szCs w:val="28"/>
          <w:lang w:eastAsia="de-DE"/>
        </w:rPr>
        <w:t>PROGRAM</w:t>
      </w:r>
    </w:p>
    <w:p w14:paraId="72E34965" w14:textId="77777777" w:rsidR="006626D7" w:rsidRDefault="006626D7" w:rsidP="001036B7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hr-HR" w:eastAsia="de-DE"/>
        </w:rPr>
      </w:pPr>
    </w:p>
    <w:p w14:paraId="5B646633" w14:textId="04C77515" w:rsidR="00A74E4B" w:rsidRPr="00DF5EEB" w:rsidRDefault="00A74E4B" w:rsidP="001036B7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hr-HR" w:eastAsia="de-DE"/>
        </w:rPr>
      </w:pPr>
      <w:r w:rsidRPr="00DF5EEB">
        <w:rPr>
          <w:rFonts w:ascii="Times New Roman" w:hAnsi="Times New Roman"/>
          <w:sz w:val="22"/>
          <w:szCs w:val="22"/>
          <w:lang w:val="hr-HR" w:eastAsia="de-DE"/>
        </w:rPr>
        <w:t>Škola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ima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najvažniju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ulogu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primarnoj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prevenciji. Školski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preventivni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program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ima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ključno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mjesto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="00DF5EEB">
        <w:rPr>
          <w:rFonts w:ascii="Times New Roman" w:hAnsi="Times New Roman"/>
          <w:sz w:val="22"/>
          <w:szCs w:val="22"/>
          <w:lang w:val="hr-HR" w:eastAsia="de-DE"/>
        </w:rPr>
        <w:t>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ulogu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provođenju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primarne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="00DF5EEB" w:rsidRPr="00DF5EEB">
        <w:rPr>
          <w:rFonts w:ascii="Times New Roman" w:hAnsi="Times New Roman"/>
          <w:sz w:val="22"/>
          <w:szCs w:val="22"/>
          <w:lang w:val="hr-HR" w:eastAsia="de-DE"/>
        </w:rPr>
        <w:t>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sekundarne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prevencije. Zadaća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je Škole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da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upozna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učenike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zdravim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načinima života, kao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="00DF5EEB">
        <w:rPr>
          <w:rFonts w:ascii="Times New Roman" w:hAnsi="Times New Roman"/>
          <w:sz w:val="22"/>
          <w:szCs w:val="22"/>
          <w:lang w:val="hr-HR" w:eastAsia="de-DE"/>
        </w:rPr>
        <w:t>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zdravim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="00DF5EEB">
        <w:rPr>
          <w:rFonts w:ascii="Times New Roman" w:hAnsi="Times New Roman"/>
          <w:sz w:val="22"/>
          <w:szCs w:val="22"/>
          <w:lang w:val="hr-HR" w:eastAsia="de-DE"/>
        </w:rPr>
        <w:t xml:space="preserve">i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konstruktivnim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načinim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a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korištenja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slobodnog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vremena. Ovisnosti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="00DF5EEB">
        <w:rPr>
          <w:rFonts w:ascii="Times New Roman" w:hAnsi="Times New Roman"/>
          <w:sz w:val="22"/>
          <w:szCs w:val="22"/>
          <w:lang w:val="hr-HR" w:eastAsia="de-DE"/>
        </w:rPr>
        <w:t>i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ovisničko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ponašanje, rizična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ponašanja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osobito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zbog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uzrasta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učenika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osnovne škole, valja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shvatiti šire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nego što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je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to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samo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borba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protiv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pušenja, alkoholizma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i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korištenja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psihoaktivnih</w:t>
      </w:r>
      <w:r w:rsidR="00B1038A" w:rsidRPr="00DF5EEB">
        <w:rPr>
          <w:rFonts w:ascii="Times New Roman" w:hAnsi="Times New Roman"/>
          <w:sz w:val="22"/>
          <w:szCs w:val="22"/>
          <w:lang w:val="hr-HR" w:eastAsia="de-DE"/>
        </w:rPr>
        <w:t xml:space="preserve"> </w:t>
      </w:r>
      <w:r w:rsidRPr="00DF5EEB">
        <w:rPr>
          <w:rFonts w:ascii="Times New Roman" w:hAnsi="Times New Roman"/>
          <w:sz w:val="22"/>
          <w:szCs w:val="22"/>
          <w:lang w:val="hr-HR" w:eastAsia="de-DE"/>
        </w:rPr>
        <w:t>sredstava.</w:t>
      </w:r>
    </w:p>
    <w:p w14:paraId="77D5BEA5" w14:textId="77777777" w:rsidR="00F45239" w:rsidRPr="00DF5EEB" w:rsidRDefault="00F45239" w:rsidP="00B1038A">
      <w:pPr>
        <w:spacing w:line="360" w:lineRule="auto"/>
        <w:rPr>
          <w:rFonts w:ascii="Times New Roman" w:hAnsi="Times New Roman"/>
          <w:color w:val="0000FF"/>
          <w:sz w:val="22"/>
          <w:szCs w:val="22"/>
          <w:lang w:val="hr-HR" w:eastAsia="de-DE"/>
        </w:rPr>
      </w:pPr>
    </w:p>
    <w:p w14:paraId="5DFFB44E" w14:textId="77777777" w:rsidR="00A74E4B" w:rsidRPr="005B7395" w:rsidRDefault="00A74E4B" w:rsidP="00B1038A">
      <w:pPr>
        <w:spacing w:line="360" w:lineRule="auto"/>
        <w:rPr>
          <w:rFonts w:ascii="Times New Roman" w:hAnsi="Times New Roman"/>
          <w:b/>
          <w:bCs/>
          <w:color w:val="403152" w:themeColor="accent4" w:themeShade="80"/>
          <w:sz w:val="22"/>
          <w:szCs w:val="22"/>
          <w:lang w:val="pt-PT" w:eastAsia="de-DE"/>
        </w:rPr>
      </w:pPr>
      <w:r w:rsidRPr="005B7395">
        <w:rPr>
          <w:rFonts w:ascii="Times New Roman" w:hAnsi="Times New Roman"/>
          <w:b/>
          <w:bCs/>
          <w:color w:val="403152" w:themeColor="accent4" w:themeShade="80"/>
          <w:sz w:val="22"/>
          <w:szCs w:val="22"/>
          <w:lang w:val="pt-PT" w:eastAsia="de-DE"/>
        </w:rPr>
        <w:t>Zato vidimo svoj cilj na ovom području:</w:t>
      </w:r>
    </w:p>
    <w:p w14:paraId="35B4F19F" w14:textId="094DA47F" w:rsidR="00A74E4B" w:rsidRPr="002C7A27" w:rsidRDefault="00A74E4B" w:rsidP="001036B7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pt-PT" w:eastAsia="de-DE"/>
        </w:rPr>
      </w:pPr>
      <w:r w:rsidRPr="002C7A27">
        <w:rPr>
          <w:rFonts w:ascii="Times New Roman" w:hAnsi="Times New Roman"/>
          <w:sz w:val="22"/>
          <w:szCs w:val="22"/>
          <w:lang w:val="pt-PT" w:eastAsia="de-DE"/>
        </w:rPr>
        <w:t>Afirmacija zdravih načina života i korištenja slobodnog vremena uz razvijanje osjećaja odgovornosti, svijesti i samosvijesti kod naših učenika</w:t>
      </w:r>
      <w:r w:rsidR="001036B7">
        <w:rPr>
          <w:rFonts w:ascii="Times New Roman" w:hAnsi="Times New Roman"/>
          <w:sz w:val="22"/>
          <w:szCs w:val="22"/>
          <w:lang w:val="pt-PT" w:eastAsia="de-DE"/>
        </w:rPr>
        <w:t xml:space="preserve"> </w:t>
      </w:r>
      <w:r w:rsidRPr="002C7A27">
        <w:rPr>
          <w:rFonts w:ascii="Times New Roman" w:hAnsi="Times New Roman"/>
          <w:sz w:val="22"/>
          <w:szCs w:val="22"/>
          <w:lang w:val="pt-PT" w:eastAsia="de-DE"/>
        </w:rPr>
        <w:t>te pružanje pomoći učeniku da prepozna svoje potrebe i zadovoljava ih na zdrav i konstruktivan način uz prevenciju poremećaja u ponašanju.</w:t>
      </w:r>
    </w:p>
    <w:p w14:paraId="79F4CE2C" w14:textId="77777777" w:rsidR="00F45239" w:rsidRPr="005B7395" w:rsidRDefault="00F45239" w:rsidP="00087D27">
      <w:pPr>
        <w:spacing w:line="360" w:lineRule="auto"/>
        <w:jc w:val="both"/>
        <w:rPr>
          <w:rFonts w:ascii="Times New Roman" w:hAnsi="Times New Roman"/>
          <w:color w:val="403152" w:themeColor="accent4" w:themeShade="80"/>
          <w:sz w:val="22"/>
          <w:szCs w:val="22"/>
          <w:lang w:val="pt-PT" w:eastAsia="de-DE"/>
        </w:rPr>
      </w:pPr>
    </w:p>
    <w:p w14:paraId="3F9673E2" w14:textId="77777777" w:rsidR="00A74E4B" w:rsidRPr="005B7395" w:rsidRDefault="00A74E4B" w:rsidP="00087D27">
      <w:pPr>
        <w:spacing w:line="360" w:lineRule="auto"/>
        <w:jc w:val="both"/>
        <w:rPr>
          <w:rFonts w:ascii="Times New Roman" w:hAnsi="Times New Roman"/>
          <w:b/>
          <w:bCs/>
          <w:color w:val="403152" w:themeColor="accent4" w:themeShade="80"/>
          <w:sz w:val="22"/>
          <w:szCs w:val="22"/>
          <w:lang w:eastAsia="de-DE"/>
        </w:rPr>
      </w:pPr>
      <w:r w:rsidRPr="005B7395">
        <w:rPr>
          <w:rFonts w:ascii="Times New Roman" w:hAnsi="Times New Roman"/>
          <w:b/>
          <w:bCs/>
          <w:color w:val="403152" w:themeColor="accent4" w:themeShade="80"/>
          <w:sz w:val="22"/>
          <w:szCs w:val="22"/>
          <w:lang w:eastAsia="de-DE"/>
        </w:rPr>
        <w:t>Zadaće školskog preventivnog programa:</w:t>
      </w:r>
    </w:p>
    <w:p w14:paraId="09E86F5C" w14:textId="77777777" w:rsidR="00A74E4B" w:rsidRPr="002C7A27" w:rsidRDefault="00A74E4B" w:rsidP="0054114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osvješćivanje problema ovisničkog ponašanja u bilo kojem aspektu</w:t>
      </w:r>
    </w:p>
    <w:p w14:paraId="3504D020" w14:textId="5F0445AE" w:rsidR="00A74E4B" w:rsidRPr="002C7A27" w:rsidRDefault="00A74E4B" w:rsidP="0054114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usvajanje i razvoj socijalnog ponašanja i socijalnih vještina</w:t>
      </w:r>
      <w:r w:rsidR="001036B7">
        <w:rPr>
          <w:rFonts w:ascii="Times New Roman" w:hAnsi="Times New Roman"/>
          <w:sz w:val="22"/>
          <w:szCs w:val="22"/>
          <w:lang w:eastAsia="de-DE"/>
        </w:rPr>
        <w:t xml:space="preserve"> </w:t>
      </w:r>
      <w:r w:rsidRPr="002C7A27">
        <w:rPr>
          <w:rFonts w:ascii="Times New Roman" w:hAnsi="Times New Roman"/>
          <w:sz w:val="22"/>
          <w:szCs w:val="22"/>
          <w:lang w:eastAsia="de-DE"/>
        </w:rPr>
        <w:t>te komunikacije</w:t>
      </w:r>
    </w:p>
    <w:p w14:paraId="14B11BD7" w14:textId="77777777" w:rsidR="00A74E4B" w:rsidRPr="002C7A27" w:rsidRDefault="00A74E4B" w:rsidP="0054114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t-PT" w:eastAsia="de-DE"/>
        </w:rPr>
      </w:pPr>
      <w:r w:rsidRPr="002C7A27">
        <w:rPr>
          <w:rFonts w:ascii="Times New Roman" w:hAnsi="Times New Roman"/>
          <w:sz w:val="22"/>
          <w:szCs w:val="22"/>
          <w:lang w:val="pt-PT" w:eastAsia="de-DE"/>
        </w:rPr>
        <w:t>usvajanje vještina rješavanja problema i oslobađanje od stresa</w:t>
      </w:r>
    </w:p>
    <w:p w14:paraId="6985D421" w14:textId="77777777" w:rsidR="00A74E4B" w:rsidRPr="002C7A27" w:rsidRDefault="00A74E4B" w:rsidP="0054114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t-PT" w:eastAsia="de-DE"/>
        </w:rPr>
      </w:pPr>
      <w:r w:rsidRPr="002C7A27">
        <w:rPr>
          <w:rFonts w:ascii="Times New Roman" w:hAnsi="Times New Roman"/>
          <w:sz w:val="22"/>
          <w:szCs w:val="22"/>
          <w:lang w:val="pt-PT" w:eastAsia="de-DE"/>
        </w:rPr>
        <w:t>usvajanje vještina rješavanja sukoba po modelu dobitnik / dobitnik</w:t>
      </w:r>
    </w:p>
    <w:p w14:paraId="4E27EBB3" w14:textId="77777777" w:rsidR="00A74E4B" w:rsidRPr="002C7A27" w:rsidRDefault="00A74E4B" w:rsidP="0054114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kako reći NE neprihvatljivim i rizičnim oblicima i druženjima</w:t>
      </w:r>
    </w:p>
    <w:p w14:paraId="66074A38" w14:textId="65DA9884" w:rsidR="00B87595" w:rsidRDefault="00A74E4B" w:rsidP="008019F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usvajanje zdravih stilova i načina života, način organiziranja i provođenja slobodnog vremena u skladu s vlastitim potrebama  i na društveno prihvatljiv način</w:t>
      </w:r>
    </w:p>
    <w:p w14:paraId="0E19EA48" w14:textId="5385A60A" w:rsidR="001E0381" w:rsidRPr="008019FD" w:rsidRDefault="001E0381" w:rsidP="008019F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>
        <w:rPr>
          <w:rFonts w:ascii="Times New Roman" w:hAnsi="Times New Roman"/>
          <w:sz w:val="22"/>
          <w:szCs w:val="22"/>
          <w:lang w:eastAsia="de-DE"/>
        </w:rPr>
        <w:t>sigurno online okruženje</w:t>
      </w:r>
    </w:p>
    <w:p w14:paraId="46BE0FC9" w14:textId="77777777" w:rsidR="001E0381" w:rsidRDefault="001E0381" w:rsidP="00087D27">
      <w:pPr>
        <w:spacing w:line="360" w:lineRule="auto"/>
        <w:jc w:val="both"/>
        <w:rPr>
          <w:rFonts w:ascii="Times New Roman" w:hAnsi="Times New Roman"/>
          <w:b/>
          <w:bCs/>
          <w:color w:val="548DD4" w:themeColor="text2" w:themeTint="99"/>
          <w:sz w:val="22"/>
          <w:szCs w:val="22"/>
          <w:lang w:eastAsia="de-DE"/>
        </w:rPr>
      </w:pPr>
    </w:p>
    <w:p w14:paraId="30415FF1" w14:textId="70D56CDB" w:rsidR="001E0381" w:rsidRPr="005B7395" w:rsidRDefault="00A74E4B" w:rsidP="00087D27">
      <w:pPr>
        <w:spacing w:line="360" w:lineRule="auto"/>
        <w:jc w:val="both"/>
        <w:rPr>
          <w:rFonts w:ascii="Times New Roman" w:hAnsi="Times New Roman"/>
          <w:color w:val="403152" w:themeColor="accent4" w:themeShade="80"/>
          <w:sz w:val="22"/>
          <w:szCs w:val="22"/>
          <w:lang w:eastAsia="de-DE"/>
        </w:rPr>
      </w:pPr>
      <w:r w:rsidRPr="005B7395">
        <w:rPr>
          <w:rFonts w:ascii="Times New Roman" w:hAnsi="Times New Roman"/>
          <w:b/>
          <w:bCs/>
          <w:color w:val="403152" w:themeColor="accent4" w:themeShade="80"/>
          <w:sz w:val="22"/>
          <w:szCs w:val="22"/>
          <w:lang w:eastAsia="de-DE"/>
        </w:rPr>
        <w:t>NOSITELJI:</w:t>
      </w:r>
      <w:r w:rsidR="001036B7" w:rsidRPr="005B7395">
        <w:rPr>
          <w:rFonts w:ascii="Times New Roman" w:hAnsi="Times New Roman"/>
          <w:color w:val="403152" w:themeColor="accent4" w:themeShade="80"/>
          <w:sz w:val="22"/>
          <w:szCs w:val="22"/>
          <w:lang w:eastAsia="de-DE"/>
        </w:rPr>
        <w:t xml:space="preserve"> </w:t>
      </w:r>
    </w:p>
    <w:p w14:paraId="6D2A1D9B" w14:textId="7D636607" w:rsidR="007E38C7" w:rsidRPr="001E0381" w:rsidRDefault="0025227A" w:rsidP="001E0381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5F497A" w:themeColor="accent4" w:themeShade="BF"/>
          <w:sz w:val="22"/>
          <w:szCs w:val="22"/>
          <w:lang w:eastAsia="de-DE"/>
        </w:rPr>
      </w:pPr>
      <w:r w:rsidRPr="001E0381">
        <w:rPr>
          <w:rFonts w:ascii="Times New Roman" w:hAnsi="Times New Roman"/>
          <w:sz w:val="22"/>
          <w:szCs w:val="22"/>
          <w:lang w:eastAsia="de-DE"/>
        </w:rPr>
        <w:t>ravnateljica,</w:t>
      </w:r>
      <w:r w:rsidR="001036B7" w:rsidRPr="001E0381">
        <w:rPr>
          <w:rFonts w:ascii="Times New Roman" w:hAnsi="Times New Roman"/>
          <w:sz w:val="22"/>
          <w:szCs w:val="22"/>
          <w:lang w:eastAsia="de-DE"/>
        </w:rPr>
        <w:t xml:space="preserve"> </w:t>
      </w:r>
      <w:r w:rsidRPr="001E0381">
        <w:rPr>
          <w:rFonts w:ascii="Times New Roman" w:hAnsi="Times New Roman"/>
          <w:sz w:val="22"/>
          <w:szCs w:val="22"/>
          <w:lang w:eastAsia="de-DE"/>
        </w:rPr>
        <w:t>učitelji,</w:t>
      </w:r>
      <w:r w:rsidR="001036B7" w:rsidRPr="001E0381">
        <w:rPr>
          <w:rFonts w:ascii="Times New Roman" w:hAnsi="Times New Roman"/>
          <w:sz w:val="22"/>
          <w:szCs w:val="22"/>
          <w:lang w:eastAsia="de-DE"/>
        </w:rPr>
        <w:t xml:space="preserve"> </w:t>
      </w:r>
      <w:r w:rsidRPr="001E0381">
        <w:rPr>
          <w:rFonts w:ascii="Times New Roman" w:hAnsi="Times New Roman"/>
          <w:sz w:val="22"/>
          <w:szCs w:val="22"/>
          <w:lang w:eastAsia="de-DE"/>
        </w:rPr>
        <w:t>stručni suradnici</w:t>
      </w:r>
      <w:r w:rsidR="00E91E24" w:rsidRPr="001E0381">
        <w:rPr>
          <w:rFonts w:ascii="Times New Roman" w:hAnsi="Times New Roman"/>
          <w:sz w:val="22"/>
          <w:szCs w:val="22"/>
          <w:lang w:eastAsia="de-DE"/>
        </w:rPr>
        <w:t>,</w:t>
      </w:r>
      <w:r w:rsidR="001E0381" w:rsidRPr="001E0381">
        <w:rPr>
          <w:rFonts w:ascii="Times New Roman" w:hAnsi="Times New Roman"/>
          <w:sz w:val="22"/>
          <w:szCs w:val="22"/>
          <w:lang w:eastAsia="de-DE"/>
        </w:rPr>
        <w:t xml:space="preserve"> školski liječnik, PU Brodsko - posavska, Zavod za socijalni rad</w:t>
      </w:r>
      <w:r w:rsidR="00A74E4B" w:rsidRPr="001E0381">
        <w:rPr>
          <w:rFonts w:ascii="Times New Roman" w:hAnsi="Times New Roman"/>
          <w:sz w:val="22"/>
          <w:szCs w:val="22"/>
          <w:lang w:eastAsia="de-DE"/>
        </w:rPr>
        <w:t>, policajac u zajednici, društva, klubovi, grupe izvannast</w:t>
      </w:r>
      <w:r w:rsidR="00F45239" w:rsidRPr="001E0381">
        <w:rPr>
          <w:rFonts w:ascii="Times New Roman" w:hAnsi="Times New Roman"/>
          <w:sz w:val="22"/>
          <w:szCs w:val="22"/>
          <w:lang w:eastAsia="de-DE"/>
        </w:rPr>
        <w:t>avnih i izvanškolskih aktivnosti</w:t>
      </w:r>
      <w:r w:rsidR="001036B7" w:rsidRPr="001E0381">
        <w:rPr>
          <w:rFonts w:ascii="Times New Roman" w:hAnsi="Times New Roman"/>
          <w:sz w:val="22"/>
          <w:szCs w:val="22"/>
          <w:lang w:eastAsia="de-DE"/>
        </w:rPr>
        <w:t>.</w:t>
      </w:r>
    </w:p>
    <w:p w14:paraId="128D7013" w14:textId="77777777" w:rsidR="00F45239" w:rsidRPr="002C7A27" w:rsidRDefault="00F45239" w:rsidP="00087D27">
      <w:p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</w:p>
    <w:p w14:paraId="571131E3" w14:textId="77777777" w:rsidR="00A74E4B" w:rsidRPr="005B7395" w:rsidRDefault="00A74E4B" w:rsidP="00087D27">
      <w:pPr>
        <w:spacing w:line="360" w:lineRule="auto"/>
        <w:jc w:val="both"/>
        <w:rPr>
          <w:rFonts w:ascii="Times New Roman" w:hAnsi="Times New Roman"/>
          <w:b/>
          <w:bCs/>
          <w:iCs/>
          <w:color w:val="403152" w:themeColor="accent4" w:themeShade="80"/>
          <w:lang w:eastAsia="de-DE"/>
        </w:rPr>
      </w:pPr>
      <w:r w:rsidRPr="005B7395">
        <w:rPr>
          <w:rFonts w:ascii="Times New Roman" w:hAnsi="Times New Roman"/>
          <w:b/>
          <w:bCs/>
          <w:iCs/>
          <w:color w:val="403152" w:themeColor="accent4" w:themeShade="80"/>
          <w:lang w:eastAsia="de-DE"/>
        </w:rPr>
        <w:t>OSNOVNI ELEMENTI ŠKOLSKOG PREVENTIVNOG PROGRAMA</w:t>
      </w:r>
    </w:p>
    <w:p w14:paraId="49B3B904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organizacija slobodnog vremena</w:t>
      </w:r>
    </w:p>
    <w:p w14:paraId="0ECDA958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poticanje uspješnog roditeljstva</w:t>
      </w:r>
    </w:p>
    <w:p w14:paraId="02E6551D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diskretni personalni zaštitni program</w:t>
      </w:r>
    </w:p>
    <w:p w14:paraId="595BD93B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zaustavljanje procesa izdvajanja problematične djece</w:t>
      </w:r>
    </w:p>
    <w:p w14:paraId="33A97FE8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razred kao terapijska zajednica</w:t>
      </w:r>
    </w:p>
    <w:p w14:paraId="089CBF1A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rano otkrivanje elemenata dječje depresije i neuroticizma</w:t>
      </w:r>
    </w:p>
    <w:p w14:paraId="005BF76E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pomoć u rješavanju iznenadnih kriznih situacija</w:t>
      </w:r>
    </w:p>
    <w:p w14:paraId="632FE62A" w14:textId="77777777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t>kontinuirano praćenje stanja uporabe opojnih sredstava u školi i oko nje (pijenje radi pijenja)</w:t>
      </w:r>
    </w:p>
    <w:p w14:paraId="3F9DC3BC" w14:textId="2B9A9FB3" w:rsidR="00A74E4B" w:rsidRPr="002C7A27" w:rsidRDefault="00A74E4B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 w:rsidRPr="002C7A27">
        <w:rPr>
          <w:rFonts w:ascii="Times New Roman" w:hAnsi="Times New Roman"/>
          <w:sz w:val="22"/>
          <w:szCs w:val="22"/>
          <w:lang w:eastAsia="de-DE"/>
        </w:rPr>
        <w:lastRenderedPageBreak/>
        <w:t>obilježavanje svih važnijih datuma npr. Mjesec borb</w:t>
      </w:r>
      <w:r w:rsidR="00A01418">
        <w:rPr>
          <w:rFonts w:ascii="Times New Roman" w:hAnsi="Times New Roman"/>
          <w:sz w:val="22"/>
          <w:szCs w:val="22"/>
          <w:lang w:eastAsia="de-DE"/>
        </w:rPr>
        <w:t>e protiv ovisnosti (15.11. – 15.</w:t>
      </w:r>
      <w:r w:rsidRPr="002C7A27">
        <w:rPr>
          <w:rFonts w:ascii="Times New Roman" w:hAnsi="Times New Roman"/>
          <w:sz w:val="22"/>
          <w:szCs w:val="22"/>
          <w:lang w:eastAsia="de-DE"/>
        </w:rPr>
        <w:t>12</w:t>
      </w:r>
      <w:r w:rsidR="00A01418">
        <w:rPr>
          <w:rFonts w:ascii="Times New Roman" w:hAnsi="Times New Roman"/>
          <w:sz w:val="22"/>
          <w:szCs w:val="22"/>
          <w:lang w:eastAsia="de-DE"/>
        </w:rPr>
        <w:t>.), Svjetski dan zdravlja (7.4.),</w:t>
      </w:r>
      <w:r w:rsidR="00B87595">
        <w:rPr>
          <w:rFonts w:ascii="Times New Roman" w:hAnsi="Times New Roman"/>
          <w:sz w:val="22"/>
          <w:szCs w:val="22"/>
          <w:lang w:eastAsia="de-DE"/>
        </w:rPr>
        <w:t xml:space="preserve"> </w:t>
      </w:r>
      <w:r w:rsidR="00A01418">
        <w:rPr>
          <w:rFonts w:ascii="Times New Roman" w:hAnsi="Times New Roman"/>
          <w:sz w:val="22"/>
          <w:szCs w:val="22"/>
          <w:lang w:eastAsia="de-DE"/>
        </w:rPr>
        <w:t>Dan borbe protiv A</w:t>
      </w:r>
      <w:r w:rsidR="00B87595">
        <w:rPr>
          <w:rFonts w:ascii="Times New Roman" w:hAnsi="Times New Roman"/>
          <w:sz w:val="22"/>
          <w:szCs w:val="22"/>
          <w:lang w:eastAsia="de-DE"/>
        </w:rPr>
        <w:t>IDS</w:t>
      </w:r>
      <w:r w:rsidR="00A01418">
        <w:rPr>
          <w:rFonts w:ascii="Times New Roman" w:hAnsi="Times New Roman"/>
          <w:sz w:val="22"/>
          <w:szCs w:val="22"/>
          <w:lang w:eastAsia="de-DE"/>
        </w:rPr>
        <w:t>-a (1.</w:t>
      </w:r>
      <w:r w:rsidRPr="002C7A27">
        <w:rPr>
          <w:rFonts w:ascii="Times New Roman" w:hAnsi="Times New Roman"/>
          <w:sz w:val="22"/>
          <w:szCs w:val="22"/>
          <w:lang w:eastAsia="de-DE"/>
        </w:rPr>
        <w:t>12.</w:t>
      </w:r>
      <w:r w:rsidR="00A01418">
        <w:rPr>
          <w:rFonts w:ascii="Times New Roman" w:hAnsi="Times New Roman"/>
          <w:sz w:val="22"/>
          <w:szCs w:val="22"/>
          <w:lang w:eastAsia="de-DE"/>
        </w:rPr>
        <w:t>),</w:t>
      </w:r>
      <w:r w:rsidR="00B87595">
        <w:rPr>
          <w:rFonts w:ascii="Times New Roman" w:hAnsi="Times New Roman"/>
          <w:sz w:val="22"/>
          <w:szCs w:val="22"/>
          <w:lang w:eastAsia="de-DE"/>
        </w:rPr>
        <w:t xml:space="preserve"> </w:t>
      </w:r>
      <w:r w:rsidR="00A01418">
        <w:rPr>
          <w:rFonts w:ascii="Times New Roman" w:hAnsi="Times New Roman"/>
          <w:sz w:val="22"/>
          <w:szCs w:val="22"/>
          <w:lang w:eastAsia="de-DE"/>
        </w:rPr>
        <w:t>Svjetski Dan nepušenja (31.</w:t>
      </w:r>
      <w:r w:rsidRPr="002C7A27">
        <w:rPr>
          <w:rFonts w:ascii="Times New Roman" w:hAnsi="Times New Roman"/>
          <w:sz w:val="22"/>
          <w:szCs w:val="22"/>
          <w:lang w:eastAsia="de-DE"/>
        </w:rPr>
        <w:t>5.)</w:t>
      </w:r>
      <w:r w:rsidR="00A01418">
        <w:rPr>
          <w:rFonts w:ascii="Times New Roman" w:hAnsi="Times New Roman"/>
          <w:sz w:val="22"/>
          <w:szCs w:val="22"/>
          <w:lang w:eastAsia="de-DE"/>
        </w:rPr>
        <w:t xml:space="preserve">, </w:t>
      </w:r>
      <w:r w:rsidR="00A01418" w:rsidRPr="00A01418">
        <w:rPr>
          <w:rFonts w:ascii="Times New Roman" w:hAnsi="Times New Roman"/>
          <w:sz w:val="22"/>
          <w:szCs w:val="22"/>
          <w:lang w:eastAsia="de-DE"/>
        </w:rPr>
        <w:t>Dan ružičastih majica</w:t>
      </w:r>
      <w:r w:rsidR="00A01418">
        <w:rPr>
          <w:rFonts w:ascii="Times New Roman" w:hAnsi="Times New Roman"/>
          <w:sz w:val="22"/>
          <w:szCs w:val="22"/>
          <w:lang w:eastAsia="de-DE"/>
        </w:rPr>
        <w:t xml:space="preserve"> (veljača)</w:t>
      </w:r>
      <w:r w:rsidR="00E531EF">
        <w:rPr>
          <w:rFonts w:ascii="Times New Roman" w:hAnsi="Times New Roman"/>
          <w:sz w:val="22"/>
          <w:szCs w:val="22"/>
          <w:lang w:eastAsia="de-DE"/>
        </w:rPr>
        <w:t>, Dan sigurnijeg Interneta (veljača 2025.)</w:t>
      </w:r>
    </w:p>
    <w:p w14:paraId="226AC96F" w14:textId="5E6B2253" w:rsidR="00A74E4B" w:rsidRDefault="00B87595" w:rsidP="0054114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  <w:r>
        <w:rPr>
          <w:rFonts w:ascii="Times New Roman" w:hAnsi="Times New Roman"/>
          <w:sz w:val="22"/>
          <w:szCs w:val="22"/>
          <w:lang w:eastAsia="de-DE"/>
        </w:rPr>
        <w:t>p</w:t>
      </w:r>
      <w:r w:rsidR="00A74E4B" w:rsidRPr="002C7A27">
        <w:rPr>
          <w:rFonts w:ascii="Times New Roman" w:hAnsi="Times New Roman"/>
          <w:sz w:val="22"/>
          <w:szCs w:val="22"/>
          <w:lang w:eastAsia="de-DE"/>
        </w:rPr>
        <w:t>raćenje svih socijalnih zbivanja mladih; tv emisije koje propagiraju određeni stil života, ovisnosti o klađenju, online ovisnosti i dr</w:t>
      </w:r>
      <w:r w:rsidR="00E91E24" w:rsidRPr="002C7A27">
        <w:rPr>
          <w:rFonts w:ascii="Times New Roman" w:hAnsi="Times New Roman"/>
          <w:sz w:val="22"/>
          <w:szCs w:val="22"/>
          <w:lang w:eastAsia="de-DE"/>
        </w:rPr>
        <w:t>.</w:t>
      </w:r>
    </w:p>
    <w:p w14:paraId="55D2577F" w14:textId="07E48914" w:rsidR="00CD1577" w:rsidRDefault="00CD1577" w:rsidP="00B87595">
      <w:pPr>
        <w:spacing w:line="360" w:lineRule="auto"/>
        <w:ind w:left="510"/>
        <w:jc w:val="both"/>
        <w:rPr>
          <w:rFonts w:ascii="Times New Roman" w:hAnsi="Times New Roman"/>
          <w:sz w:val="22"/>
          <w:szCs w:val="22"/>
          <w:lang w:eastAsia="de-D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385"/>
        <w:gridCol w:w="4430"/>
        <w:gridCol w:w="3225"/>
      </w:tblGrid>
      <w:tr w:rsidR="00C936F2" w:rsidRPr="00783B52" w14:paraId="58A08B6D" w14:textId="77777777" w:rsidTr="005B7395">
        <w:trPr>
          <w:trHeight w:val="1750"/>
        </w:trPr>
        <w:tc>
          <w:tcPr>
            <w:tcW w:w="7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17C5446" w14:textId="7FCFADCD" w:rsidR="00C936F2" w:rsidRPr="00EC330B" w:rsidRDefault="00E9776B" w:rsidP="00837BA5">
            <w:pPr>
              <w:pStyle w:val="Naslov3"/>
              <w:spacing w:line="360" w:lineRule="auto"/>
              <w:rPr>
                <w:rFonts w:ascii="Calibri" w:hAnsi="Calibri" w:cs="Tahoma"/>
                <w:color w:val="000000"/>
                <w:sz w:val="24"/>
                <w:szCs w:val="24"/>
                <w:lang w:eastAsia="hr-HR"/>
              </w:rPr>
            </w:pPr>
            <w:r w:rsidRPr="00EC330B">
              <w:rPr>
                <w:rFonts w:ascii="Calibri" w:hAnsi="Calibri" w:cs="Tahoma"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4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9B9E5E8" w14:textId="2FD2F734" w:rsidR="00C936F2" w:rsidRPr="00EC330B" w:rsidRDefault="00C936F2" w:rsidP="00837BA5">
            <w:pPr>
              <w:pStyle w:val="Naslov3"/>
              <w:spacing w:line="360" w:lineRule="auto"/>
              <w:rPr>
                <w:rFonts w:ascii="Calibri" w:hAnsi="Calibri" w:cs="Tahoma"/>
                <w:b w:val="0"/>
                <w:color w:val="000000"/>
                <w:sz w:val="24"/>
                <w:szCs w:val="24"/>
                <w:lang w:eastAsia="hr-HR"/>
              </w:rPr>
            </w:pPr>
            <w:r w:rsidRPr="00EC330B">
              <w:rPr>
                <w:rFonts w:ascii="Calibri" w:hAnsi="Calibri" w:cs="Tahoma"/>
                <w:color w:val="000000"/>
                <w:sz w:val="24"/>
                <w:szCs w:val="24"/>
                <w:lang w:eastAsia="hr-HR"/>
              </w:rPr>
              <w:t>Područje preventivnog djelovanja</w:t>
            </w:r>
          </w:p>
        </w:tc>
        <w:tc>
          <w:tcPr>
            <w:tcW w:w="17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44FE8BE" w14:textId="5AC90128" w:rsidR="00C936F2" w:rsidRPr="00EC330B" w:rsidRDefault="00C936F2" w:rsidP="00E9776B">
            <w:pPr>
              <w:pStyle w:val="Naslov3"/>
              <w:spacing w:line="360" w:lineRule="auto"/>
              <w:rPr>
                <w:rFonts w:ascii="Calibri" w:hAnsi="Calibri" w:cs="Tahoma"/>
                <w:b w:val="0"/>
                <w:color w:val="000000"/>
                <w:sz w:val="24"/>
                <w:szCs w:val="24"/>
                <w:lang w:eastAsia="hr-HR"/>
              </w:rPr>
            </w:pPr>
            <w:r w:rsidRPr="00EC330B">
              <w:rPr>
                <w:rFonts w:ascii="Calibri" w:hAnsi="Calibri" w:cs="Tahoma"/>
                <w:color w:val="000000"/>
                <w:sz w:val="24"/>
                <w:szCs w:val="24"/>
                <w:lang w:eastAsia="hr-HR"/>
              </w:rPr>
              <w:t>Tko provodi  (razrednici, vanjski gosti, stručni suradnici,..)</w:t>
            </w:r>
          </w:p>
        </w:tc>
      </w:tr>
      <w:tr w:rsidR="00E531EF" w:rsidRPr="00D121CB" w14:paraId="0FB5476C" w14:textId="77777777" w:rsidTr="00EC330B">
        <w:trPr>
          <w:trHeight w:val="295"/>
        </w:trPr>
        <w:tc>
          <w:tcPr>
            <w:tcW w:w="76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AD9C8A5" w14:textId="77777777" w:rsidR="00E531EF" w:rsidRPr="00D121CB" w:rsidRDefault="00E531EF" w:rsidP="00837BA5">
            <w:pPr>
              <w:rPr>
                <w:sz w:val="22"/>
                <w:szCs w:val="22"/>
                <w:lang w:eastAsia="hr-HR" w:bidi="kn-IN"/>
              </w:rPr>
            </w:pPr>
          </w:p>
          <w:p w14:paraId="2D9A3314" w14:textId="77777777" w:rsidR="00E531EF" w:rsidRPr="00D121CB" w:rsidRDefault="00E531EF" w:rsidP="00837BA5">
            <w:pPr>
              <w:rPr>
                <w:sz w:val="22"/>
                <w:szCs w:val="22"/>
                <w:lang w:eastAsia="hr-HR" w:bidi="kn-IN"/>
              </w:rPr>
            </w:pPr>
          </w:p>
          <w:p w14:paraId="128C5B1F" w14:textId="77777777" w:rsidR="00E531EF" w:rsidRPr="00D121CB" w:rsidRDefault="00E531EF" w:rsidP="00837BA5">
            <w:pPr>
              <w:rPr>
                <w:sz w:val="22"/>
                <w:szCs w:val="22"/>
                <w:lang w:eastAsia="hr-HR" w:bidi="kn-IN"/>
              </w:rPr>
            </w:pPr>
          </w:p>
          <w:p w14:paraId="57741802" w14:textId="755A3CCE" w:rsidR="00E531EF" w:rsidRPr="00D121CB" w:rsidRDefault="00E531EF" w:rsidP="000B7A92">
            <w:pPr>
              <w:rPr>
                <w:sz w:val="22"/>
                <w:szCs w:val="22"/>
                <w:lang w:eastAsia="hr-HR" w:bidi="kn-IN"/>
              </w:rPr>
            </w:pPr>
            <w:r w:rsidRPr="00D121CB">
              <w:rPr>
                <w:sz w:val="22"/>
                <w:szCs w:val="22"/>
                <w:lang w:eastAsia="hr-HR" w:bidi="kn-IN"/>
              </w:rPr>
              <w:t>1.-4. razred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EE74" w14:textId="4395B41A" w:rsidR="00E531EF" w:rsidRPr="00D121CB" w:rsidRDefault="00E531EF" w:rsidP="00837BA5">
            <w:pPr>
              <w:rPr>
                <w:sz w:val="22"/>
                <w:szCs w:val="22"/>
                <w:lang w:eastAsia="hr-HR" w:bidi="kn-IN"/>
              </w:rPr>
            </w:pPr>
            <w:r w:rsidRPr="00D121CB">
              <w:rPr>
                <w:sz w:val="22"/>
                <w:szCs w:val="22"/>
                <w:lang w:eastAsia="hr-HR" w:bidi="kn-IN"/>
              </w:rPr>
              <w:t>Prevencija nasilnih ponašanja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240A8A" w14:textId="68ECE2B5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Razrednik/ca, stručni suradnici, vanjski suradnici (Služba za školsku i adolescentnu medicine)</w:t>
            </w:r>
          </w:p>
        </w:tc>
      </w:tr>
      <w:tr w:rsidR="00E531EF" w:rsidRPr="00D121CB" w14:paraId="06A73534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04AFA5A" w14:textId="77777777" w:rsidR="00E531EF" w:rsidRPr="00D121CB" w:rsidRDefault="00E531EF" w:rsidP="00837BA5">
            <w:pPr>
              <w:rPr>
                <w:sz w:val="22"/>
                <w:szCs w:val="22"/>
                <w:lang w:eastAsia="hr-HR" w:bidi="kn-IN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319A0" w14:textId="7CCE7635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Poticanje zdravih životnih navika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AADB2E" w14:textId="77777777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82162C2" w14:textId="77777777" w:rsidTr="00EC330B">
        <w:trPr>
          <w:trHeight w:val="256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881B44E" w14:textId="5B246C66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EE568" w14:textId="22E1EF0D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Tolerancija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A96200" w14:textId="6E144D9A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056C6A9" w14:textId="77777777" w:rsidTr="00EC330B">
        <w:trPr>
          <w:trHeight w:val="326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3D68545" w14:textId="1F5F657D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64E9" w14:textId="476153B8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Osobni i socijalni razvoj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E3C058" w14:textId="1BF1F27A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2D3EA93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C10214E" w14:textId="29C53D7C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73FF" w14:textId="0D364E50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Prevencija ovisnosti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5E0434" w14:textId="2BEFEA98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61E92FC2" w14:textId="77777777" w:rsidTr="00DB182C">
        <w:trPr>
          <w:trHeight w:val="368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6DADF46" w14:textId="0ED4860E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3A0D" w14:textId="24096DC1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Sigurno korištenje digitalnih tehnologija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498111" w14:textId="2E078C81" w:rsidR="00E531EF" w:rsidRPr="00D121CB" w:rsidRDefault="00E531EF" w:rsidP="00837BA5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351D0CE2" w14:textId="77777777" w:rsidTr="00DB182C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132B9" w14:textId="77777777" w:rsidR="00E531EF" w:rsidRPr="00D121CB" w:rsidRDefault="00E531EF" w:rsidP="000B7A92">
            <w:pPr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AB84" w14:textId="399CA8B5" w:rsidR="00E531EF" w:rsidRPr="00D121CB" w:rsidRDefault="00E531EF" w:rsidP="000B7A92">
            <w:pPr>
              <w:rPr>
                <w:sz w:val="22"/>
                <w:szCs w:val="22"/>
                <w:lang w:eastAsia="hr-HR" w:bidi="kn-IN"/>
              </w:rPr>
            </w:pPr>
            <w:r>
              <w:rPr>
                <w:sz w:val="22"/>
                <w:szCs w:val="22"/>
                <w:lang w:eastAsia="hr-HR" w:bidi="kn-IN"/>
              </w:rPr>
              <w:t>Abeceda prevencija</w:t>
            </w:r>
            <w:r w:rsidR="000456F5">
              <w:rPr>
                <w:sz w:val="22"/>
                <w:szCs w:val="22"/>
                <w:lang w:eastAsia="hr-HR" w:bidi="kn-IN"/>
              </w:rPr>
              <w:t xml:space="preserve"> – razvoj samopoštovanja I pozitivne slike o sebi, razvoj suradničkih socijalnih vještina, razvoj vještina nenasilnog rješavanja sukoba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C7A54A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3194C4C1" w14:textId="77777777" w:rsidTr="00EC330B">
        <w:trPr>
          <w:trHeight w:val="295"/>
        </w:trPr>
        <w:tc>
          <w:tcPr>
            <w:tcW w:w="76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035D" w14:textId="1DC9D647" w:rsidR="00E531EF" w:rsidRPr="00D121CB" w:rsidRDefault="00E531EF" w:rsidP="000B7A92">
            <w:pPr>
              <w:jc w:val="center"/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5.razred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FD11D" w14:textId="07400C1D" w:rsidR="00E531EF" w:rsidRPr="00D121CB" w:rsidRDefault="00E531EF" w:rsidP="000B7A92">
            <w:pPr>
              <w:rPr>
                <w:color w:val="FF0000"/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 w:bidi="kn-IN"/>
              </w:rPr>
              <w:t>Prevencija nasilnih ponašanja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C26B23" w14:textId="0726A7D9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Razrednik/ca,  stručni suradnici</w:t>
            </w:r>
          </w:p>
        </w:tc>
      </w:tr>
      <w:tr w:rsidR="00E531EF" w:rsidRPr="00D121CB" w14:paraId="3BC038E6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34CEBF1" w14:textId="2AC8F321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4F80" w14:textId="3F1D7666" w:rsidR="00E531EF" w:rsidRPr="00D121CB" w:rsidRDefault="00E531EF" w:rsidP="000B7A92">
            <w:pPr>
              <w:rPr>
                <w:color w:val="FF0000"/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Poticanje zdravih životnih navika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522774" w14:textId="320C8F45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460AE3EA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853AC64" w14:textId="7A23FAC6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5431" w14:textId="6853F3EE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Tolerancija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51FAAF" w14:textId="26E12B66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32F3A019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29215DD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D8112" w14:textId="77C1D93C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Osobni i socijalni razvoj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2D7BCF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6CF609BB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66A22D4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0969" w14:textId="62B7C29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Prevencija ovisnosti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C0FEA7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6CE6975" w14:textId="77777777" w:rsidTr="00DB182C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3B07AEC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9230" w14:textId="3EB0F4FF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Sigurno korištenje digitalnih tehnologija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BD2F5A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4B30941C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2509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8936" w14:textId="6EBD0385" w:rsidR="00E531EF" w:rsidRPr="00D121CB" w:rsidRDefault="000456F5" w:rsidP="000B7A92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 w:bidi="kn-IN"/>
              </w:rPr>
              <w:t>Abeceda prevencija – razvoj samopoštovanja I pozitivne slike o sebi, razvoj suradničkih socijalnih vještina, razvoj vještina nenasilnog rješavanja sukoba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8DA645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08926273" w14:textId="77777777" w:rsidTr="00EC330B">
        <w:trPr>
          <w:trHeight w:val="295"/>
        </w:trPr>
        <w:tc>
          <w:tcPr>
            <w:tcW w:w="76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514F" w14:textId="727049AC" w:rsidR="00E531EF" w:rsidRPr="00D121CB" w:rsidRDefault="00E531EF" w:rsidP="000B7A92">
            <w:pPr>
              <w:jc w:val="center"/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6.razred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3E48" w14:textId="3FC16F6D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 w:bidi="kn-IN"/>
              </w:rPr>
              <w:t>Prevencija nasilnih ponašanja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DD3049" w14:textId="048A11AC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Razrednik/ca,  stručni suradnici, vanjski suradnici (Srednja medicinska škola, Služba za školsku i preventivnu medicine)</w:t>
            </w:r>
          </w:p>
        </w:tc>
      </w:tr>
      <w:tr w:rsidR="00E531EF" w:rsidRPr="00D121CB" w14:paraId="71B2666A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6095E67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5A34" w14:textId="7ADC8F65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Poticanje zdravih životnih navika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CC4CFE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23348242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954E64F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3B18" w14:textId="7A761DFC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Tolerancija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2BCBC1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AAEB94A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461F6FF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5616" w14:textId="206935F9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Osobni i socijalni razvoj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EC6A16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17251048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C1FA5BB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C05E" w14:textId="7F485ACF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Prevencija ovisnosti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5189ED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0DB5797E" w14:textId="77777777" w:rsidTr="00DB182C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725A9CB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A8A3" w14:textId="15D0B0BC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Sigurno korištenje digitalnih tehnologija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255188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1B123A64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1D47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F33B" w14:textId="1B6366E9" w:rsidR="00E531EF" w:rsidRPr="00D121CB" w:rsidRDefault="000456F5" w:rsidP="000B7A92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 w:bidi="kn-IN"/>
              </w:rPr>
              <w:t xml:space="preserve">Abeceda prevencija – razvoj samopoštovanja I pozitivne slike o sebi, razvoj suradničkih </w:t>
            </w:r>
            <w:r>
              <w:rPr>
                <w:sz w:val="22"/>
                <w:szCs w:val="22"/>
                <w:lang w:eastAsia="hr-HR" w:bidi="kn-IN"/>
              </w:rPr>
              <w:lastRenderedPageBreak/>
              <w:t>socijalnih vještina, razvoj vještina nenasilnog rješavanja sukoba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7CC805" w14:textId="77777777" w:rsidR="00E531EF" w:rsidRPr="00D121CB" w:rsidRDefault="00E531EF" w:rsidP="000B7A92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27AC7D8" w14:textId="77777777" w:rsidTr="00EC330B">
        <w:trPr>
          <w:trHeight w:val="295"/>
        </w:trPr>
        <w:tc>
          <w:tcPr>
            <w:tcW w:w="76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B8B0" w14:textId="23996B1A" w:rsidR="00E531EF" w:rsidRPr="00D121CB" w:rsidRDefault="00E531EF" w:rsidP="001717F9">
            <w:pPr>
              <w:jc w:val="center"/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lastRenderedPageBreak/>
              <w:t>7.razred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1D9D" w14:textId="22FBEA8F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 w:bidi="kn-IN"/>
              </w:rPr>
              <w:t>Prevencija nasilnih ponašanja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8EFC88" w14:textId="5B665FC5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Razrednik/ca,  stručni suradnici, vanjski suradnici (Služba za školsku i preventivnu medicine, PU Brodsko-posavska)</w:t>
            </w:r>
          </w:p>
        </w:tc>
      </w:tr>
      <w:tr w:rsidR="00E531EF" w:rsidRPr="00D121CB" w14:paraId="76DA19D0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6BD9142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7A19" w14:textId="35622F0A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Poticanje zdravih životnih navika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AB0B38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2D2BB499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74051B9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0811" w14:textId="12B36A3A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Tolerancija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1E3031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74C2FAD6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0A8C736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0D1A" w14:textId="07FEF383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Osobni i socijalni razvoj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D677E9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4A42D9EC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57BE792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C50D" w14:textId="5AD0A428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Prevencija ovisnosti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E744B0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2C213E86" w14:textId="77777777" w:rsidTr="00DB182C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7E8DC89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3D0C" w14:textId="11367BE2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Sigurno korištenje digitalnih tehnologija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6FE7ED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09AF3288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F5B6E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3BE4" w14:textId="157F1286" w:rsidR="00E531EF" w:rsidRPr="00D121CB" w:rsidRDefault="000456F5" w:rsidP="001717F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 w:bidi="kn-IN"/>
              </w:rPr>
              <w:t>Abeceda prevencija – razvoj samopoštovanja I pozitivne slike o sebi, razvoj suradničkih socijalnih vještina, razvoj vještina nenasilnog rješavanja sukoba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1D64C2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092852BD" w14:textId="77777777" w:rsidTr="00EC330B">
        <w:trPr>
          <w:trHeight w:val="295"/>
        </w:trPr>
        <w:tc>
          <w:tcPr>
            <w:tcW w:w="76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C4BC" w14:textId="4A2D4EE0" w:rsidR="00E531EF" w:rsidRPr="00D121CB" w:rsidRDefault="00E531EF" w:rsidP="001717F9">
            <w:pPr>
              <w:jc w:val="center"/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8.razred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24A2" w14:textId="1926C7F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 w:bidi="kn-IN"/>
              </w:rPr>
              <w:t>Prevencija nasilnih ponašanja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F02781" w14:textId="3FDE7682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Razrednik/ca,  stručni suradnici, vanjski suradnici (Služba za školsku i preventivnu medicine, PU Brodsko-posavska)</w:t>
            </w:r>
          </w:p>
        </w:tc>
      </w:tr>
      <w:tr w:rsidR="00E531EF" w:rsidRPr="00D121CB" w14:paraId="39CA6641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C6D63E5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E09FA" w14:textId="7FD1FB89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Poticanje zdravih životnih navika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F1A818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7455497A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EB0A2F2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E7F1" w14:textId="35ABA870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Tolerancija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39F413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21A0BCE7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4EDFABA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79DF" w14:textId="1569994C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Osobni i socijalni razvoj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286B14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7C3CC73F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272EE74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7837" w14:textId="0F2AAC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Prevencija ovisnosti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3A7F91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3A0FAFFA" w14:textId="77777777" w:rsidTr="00E531EF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0390FBC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9371" w14:textId="7326F904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  <w:r w:rsidRPr="00D121CB">
              <w:rPr>
                <w:sz w:val="22"/>
                <w:szCs w:val="22"/>
                <w:lang w:eastAsia="hr-HR"/>
              </w:rPr>
              <w:t>Sigurno korištenje digitalnih tehnologija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ADF7FE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  <w:tr w:rsidR="00E531EF" w:rsidRPr="00D121CB" w14:paraId="52EC5BF8" w14:textId="77777777" w:rsidTr="00EC330B">
        <w:trPr>
          <w:trHeight w:val="295"/>
        </w:trPr>
        <w:tc>
          <w:tcPr>
            <w:tcW w:w="76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6029BA9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6A79" w14:textId="71E9E24B" w:rsidR="00E531EF" w:rsidRPr="00D121CB" w:rsidRDefault="000456F5" w:rsidP="001717F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 w:bidi="kn-IN"/>
              </w:rPr>
              <w:t>Abeceda prevencija – razvoj samopoštovanja I pozitivne slike o sebi, razvoj suradničkih socijalnih vještina, razvoj vještina nenasilnog rješavanja sukoba</w:t>
            </w:r>
          </w:p>
        </w:tc>
        <w:tc>
          <w:tcPr>
            <w:tcW w:w="1784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739A1F" w14:textId="77777777" w:rsidR="00E531EF" w:rsidRPr="00D121CB" w:rsidRDefault="00E531EF" w:rsidP="001717F9">
            <w:pPr>
              <w:rPr>
                <w:sz w:val="22"/>
                <w:szCs w:val="22"/>
                <w:lang w:eastAsia="hr-HR"/>
              </w:rPr>
            </w:pPr>
          </w:p>
        </w:tc>
      </w:tr>
    </w:tbl>
    <w:p w14:paraId="38891CDC" w14:textId="39EB017B" w:rsidR="00F05CC7" w:rsidRPr="00D121CB" w:rsidRDefault="00F05CC7" w:rsidP="00837BA5">
      <w:p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</w:pPr>
    </w:p>
    <w:p w14:paraId="6E31D600" w14:textId="70A8E669" w:rsidR="00F05CC7" w:rsidRPr="00E91E24" w:rsidRDefault="00F05CC7" w:rsidP="00837BA5">
      <w:pPr>
        <w:spacing w:line="360" w:lineRule="auto"/>
        <w:jc w:val="both"/>
        <w:rPr>
          <w:rFonts w:ascii="Times New Roman" w:hAnsi="Times New Roman"/>
          <w:sz w:val="22"/>
          <w:szCs w:val="22"/>
          <w:lang w:eastAsia="de-DE"/>
        </w:rPr>
        <w:sectPr w:rsidR="00F05CC7" w:rsidRPr="00E91E24" w:rsidSect="00FA1224">
          <w:footerReference w:type="default" r:id="rId15"/>
          <w:pgSz w:w="11906" w:h="16838"/>
          <w:pgMar w:top="709" w:right="1418" w:bottom="1418" w:left="1418" w:header="709" w:footer="709" w:gutter="0"/>
          <w:cols w:space="708"/>
          <w:docGrid w:linePitch="360"/>
        </w:sectPr>
      </w:pPr>
    </w:p>
    <w:p w14:paraId="0379801C" w14:textId="19293501" w:rsidR="001E44F2" w:rsidRPr="004A2320" w:rsidRDefault="00EA7779" w:rsidP="004A2320">
      <w:pPr>
        <w:pStyle w:val="Odlomakpopisa"/>
        <w:numPr>
          <w:ilvl w:val="0"/>
          <w:numId w:val="3"/>
        </w:numPr>
        <w:rPr>
          <w:rFonts w:ascii="Times New Roman" w:hAnsi="Times New Roman"/>
          <w:b/>
          <w:color w:val="000000" w:themeColor="text1"/>
          <w:sz w:val="28"/>
          <w:lang w:val="hr-HR"/>
        </w:rPr>
      </w:pPr>
      <w:r w:rsidRPr="004A2320">
        <w:rPr>
          <w:rFonts w:ascii="Times New Roman" w:hAnsi="Times New Roman"/>
          <w:b/>
          <w:color w:val="000000" w:themeColor="text1"/>
          <w:sz w:val="28"/>
          <w:lang w:val="hr-HR"/>
        </w:rPr>
        <w:lastRenderedPageBreak/>
        <w:t>PODATCI</w:t>
      </w:r>
      <w:r w:rsidR="00DB7687" w:rsidRPr="004A2320">
        <w:rPr>
          <w:rFonts w:ascii="Times New Roman" w:hAnsi="Times New Roman"/>
          <w:b/>
          <w:color w:val="000000" w:themeColor="text1"/>
          <w:sz w:val="28"/>
          <w:lang w:val="hr-HR"/>
        </w:rPr>
        <w:t xml:space="preserve"> O RADNIM ZADUŽENJIMA</w:t>
      </w:r>
      <w:r w:rsidR="00020B4C" w:rsidRPr="004A2320">
        <w:rPr>
          <w:rFonts w:ascii="Times New Roman" w:hAnsi="Times New Roman"/>
          <w:b/>
          <w:color w:val="000000" w:themeColor="text1"/>
          <w:sz w:val="28"/>
          <w:lang w:val="hr-HR"/>
        </w:rPr>
        <w:t xml:space="preserve"> DJELATNIKA</w:t>
      </w:r>
    </w:p>
    <w:p w14:paraId="28898EB7" w14:textId="64EF5F52" w:rsidR="004A2320" w:rsidRDefault="004A2320" w:rsidP="004A2320">
      <w:pPr>
        <w:rPr>
          <w:rFonts w:ascii="Times New Roman" w:hAnsi="Times New Roman"/>
          <w:b/>
          <w:color w:val="000000" w:themeColor="text1"/>
          <w:sz w:val="28"/>
          <w:lang w:val="hr-HR"/>
        </w:rPr>
      </w:pPr>
    </w:p>
    <w:tbl>
      <w:tblPr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8"/>
        <w:gridCol w:w="1871"/>
        <w:gridCol w:w="706"/>
        <w:gridCol w:w="565"/>
        <w:gridCol w:w="706"/>
        <w:gridCol w:w="565"/>
        <w:gridCol w:w="565"/>
        <w:gridCol w:w="567"/>
        <w:gridCol w:w="445"/>
        <w:gridCol w:w="1276"/>
        <w:gridCol w:w="1417"/>
        <w:gridCol w:w="425"/>
        <w:gridCol w:w="709"/>
      </w:tblGrid>
      <w:tr w:rsidR="007574FC" w:rsidRPr="00544D31" w14:paraId="77B5ADCD" w14:textId="77777777" w:rsidTr="006626D7">
        <w:trPr>
          <w:cantSplit/>
          <w:trHeight w:val="526"/>
          <w:tblHeader/>
          <w:jc w:val="center"/>
        </w:trPr>
        <w:tc>
          <w:tcPr>
            <w:tcW w:w="5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505E7C1" w14:textId="77777777" w:rsidR="007574FC" w:rsidRPr="00544D31" w:rsidRDefault="007574FC" w:rsidP="00F94FA8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E98CEED" w14:textId="77777777" w:rsidR="007574FC" w:rsidRPr="00544D31" w:rsidRDefault="007574FC" w:rsidP="00F94FA8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</w:p>
        </w:tc>
        <w:tc>
          <w:tcPr>
            <w:tcW w:w="411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DA5A10" w14:textId="5FC7EDC2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sz w:val="20"/>
                <w:lang w:val="hr-HR"/>
              </w:rPr>
              <w:t>Neposredni odgojno-obrazovni rad s učenicima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6D14B8" w14:textId="13492342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sz w:val="20"/>
                <w:lang w:val="hr-HR"/>
              </w:rPr>
              <w:t>Ostali poslovi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9C0A178" w14:textId="77777777" w:rsidR="007574FC" w:rsidRPr="00544D31" w:rsidRDefault="007574FC" w:rsidP="00F94FA8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sz w:val="20"/>
                <w:lang w:val="hr-HR"/>
              </w:rPr>
              <w:t>Posebni poslovi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DFF757F" w14:textId="7F76C684" w:rsidR="007574FC" w:rsidRPr="00544D31" w:rsidRDefault="007574FC" w:rsidP="00F94FA8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7C4B818B" w14:textId="77777777" w:rsidR="007574FC" w:rsidRPr="00544D31" w:rsidRDefault="007574FC" w:rsidP="00F94FA8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</w:tr>
      <w:tr w:rsidR="007574FC" w:rsidRPr="00544D31" w14:paraId="534EA195" w14:textId="77777777" w:rsidTr="006626D7">
        <w:trPr>
          <w:cantSplit/>
          <w:trHeight w:val="1284"/>
          <w:tblHeader/>
          <w:jc w:val="center"/>
        </w:trPr>
        <w:tc>
          <w:tcPr>
            <w:tcW w:w="50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0FD97881" w14:textId="77777777" w:rsidR="007574FC" w:rsidRPr="00544D31" w:rsidRDefault="007574FC" w:rsidP="00F94FA8">
            <w:pPr>
              <w:ind w:left="113" w:right="113"/>
              <w:rPr>
                <w:rFonts w:ascii="Times New Roman" w:hAnsi="Times New Roman"/>
                <w:b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8"/>
                <w:lang w:val="hr-HR"/>
              </w:rPr>
              <w:t>Redni broj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F0970D" w14:textId="77777777" w:rsidR="007574FC" w:rsidRPr="00544D31" w:rsidRDefault="007574FC" w:rsidP="00F94FA8">
            <w:pPr>
              <w:ind w:left="113" w:right="113"/>
              <w:rPr>
                <w:rFonts w:ascii="Times New Roman" w:hAnsi="Times New Roman"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sz w:val="20"/>
                <w:lang w:val="hr-HR"/>
              </w:rPr>
              <w:t>Ime i prezime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3CDF8B50" w14:textId="77777777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8"/>
                <w:lang w:val="hr-HR"/>
              </w:rPr>
              <w:t>redovna nastava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66F061BD" w14:textId="77777777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8"/>
                <w:lang w:val="hr-HR"/>
              </w:rPr>
              <w:t>izborna nsatava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2EE27C28" w14:textId="77777777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6"/>
                <w:lang w:val="hr-HR"/>
              </w:rPr>
              <w:t>neposredni rad razred-nika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41C1E4F8" w14:textId="77777777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8"/>
                <w:lang w:val="hr-HR"/>
              </w:rPr>
              <w:t>dopunska nastava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4679E126" w14:textId="77777777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8"/>
                <w:lang w:val="hr-HR"/>
              </w:rPr>
              <w:t>dodatni rad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4CBF4D97" w14:textId="22CC4161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INA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2D55E715" w14:textId="34BFCA58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lang w:val="hr-HR"/>
              </w:rPr>
              <w:t>projekti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2106B13" w14:textId="0EBE15C5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6"/>
                <w:lang w:val="hr-HR"/>
              </w:rPr>
              <w:t>pripreme, dežurstvo, str. usa-vršavanje, sjednice,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E8B436" w14:textId="77777777" w:rsidR="007574FC" w:rsidRPr="00544D31" w:rsidRDefault="007574FC" w:rsidP="00F94FA8">
            <w:pPr>
              <w:jc w:val="center"/>
              <w:rPr>
                <w:rFonts w:ascii="Times New Roman" w:hAnsi="Times New Roman"/>
                <w:b/>
                <w:sz w:val="16"/>
                <w:lang w:val="hr-HR"/>
              </w:rPr>
            </w:pPr>
            <w:r w:rsidRPr="00544D31">
              <w:rPr>
                <w:rFonts w:ascii="Times New Roman" w:hAnsi="Times New Roman"/>
                <w:b/>
                <w:sz w:val="16"/>
                <w:lang w:val="hr-HR"/>
              </w:rPr>
              <w:t>voditelj pod.škole, satničar, zaštita na radu, sind. povjerenik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</w:tcPr>
          <w:p w14:paraId="3C563C35" w14:textId="4F970B3F" w:rsidR="007574FC" w:rsidRPr="00544D31" w:rsidRDefault="007574FC" w:rsidP="00F94FA8">
            <w:pPr>
              <w:ind w:left="113" w:right="113"/>
              <w:jc w:val="center"/>
              <w:rPr>
                <w:rFonts w:ascii="Times New Roman" w:hAnsi="Times New Roman"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sz w:val="18"/>
                <w:lang w:val="hr-HR"/>
              </w:rPr>
              <w:t>Sati  iznad norme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B2A1C7" w:themeFill="accent4" w:themeFillTint="99"/>
            <w:textDirection w:val="btLr"/>
          </w:tcPr>
          <w:p w14:paraId="535086C2" w14:textId="77777777" w:rsidR="007574FC" w:rsidRPr="00544D31" w:rsidRDefault="007574FC" w:rsidP="00F94FA8">
            <w:pPr>
              <w:ind w:left="113" w:right="113"/>
              <w:rPr>
                <w:rFonts w:ascii="Times New Roman" w:hAnsi="Times New Roman"/>
                <w:sz w:val="18"/>
                <w:lang w:val="hr-HR"/>
              </w:rPr>
            </w:pPr>
            <w:r w:rsidRPr="00544D31">
              <w:rPr>
                <w:rFonts w:ascii="Times New Roman" w:hAnsi="Times New Roman"/>
                <w:sz w:val="18"/>
                <w:lang w:val="hr-HR"/>
              </w:rPr>
              <w:t>Ukupno sati</w:t>
            </w:r>
          </w:p>
        </w:tc>
      </w:tr>
      <w:tr w:rsidR="007574FC" w:rsidRPr="00544D31" w14:paraId="7BE095FC" w14:textId="77777777" w:rsidTr="000D7E10">
        <w:trPr>
          <w:cantSplit/>
          <w:trHeight w:val="526"/>
          <w:jc w:val="center"/>
        </w:trPr>
        <w:tc>
          <w:tcPr>
            <w:tcW w:w="508" w:type="dxa"/>
            <w:tcBorders>
              <w:top w:val="double" w:sz="6" w:space="0" w:color="auto"/>
              <w:bottom w:val="single" w:sz="6" w:space="0" w:color="auto"/>
            </w:tcBorders>
          </w:tcPr>
          <w:p w14:paraId="0A99BA8E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double" w:sz="6" w:space="0" w:color="auto"/>
              <w:bottom w:val="single" w:sz="6" w:space="0" w:color="auto"/>
            </w:tcBorders>
          </w:tcPr>
          <w:p w14:paraId="4696A2DE" w14:textId="14A4D8DB" w:rsidR="007574FC" w:rsidRPr="00544D31" w:rsidRDefault="007574FC" w:rsidP="00F94FA8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Tatjana Birer Novoselović</w:t>
            </w:r>
          </w:p>
        </w:tc>
        <w:tc>
          <w:tcPr>
            <w:tcW w:w="706" w:type="dxa"/>
            <w:tcBorders>
              <w:top w:val="double" w:sz="6" w:space="0" w:color="auto"/>
              <w:bottom w:val="single" w:sz="6" w:space="0" w:color="auto"/>
            </w:tcBorders>
          </w:tcPr>
          <w:p w14:paraId="1BF2EADA" w14:textId="7327FBDC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double" w:sz="6" w:space="0" w:color="auto"/>
              <w:bottom w:val="single" w:sz="6" w:space="0" w:color="auto"/>
            </w:tcBorders>
          </w:tcPr>
          <w:p w14:paraId="51287C9E" w14:textId="77777777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double" w:sz="6" w:space="0" w:color="auto"/>
              <w:bottom w:val="single" w:sz="6" w:space="0" w:color="auto"/>
            </w:tcBorders>
          </w:tcPr>
          <w:p w14:paraId="1941A7EC" w14:textId="36048038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double" w:sz="6" w:space="0" w:color="auto"/>
              <w:bottom w:val="single" w:sz="6" w:space="0" w:color="auto"/>
            </w:tcBorders>
          </w:tcPr>
          <w:p w14:paraId="06D3B924" w14:textId="601372AC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double" w:sz="6" w:space="0" w:color="auto"/>
              <w:bottom w:val="single" w:sz="6" w:space="0" w:color="auto"/>
            </w:tcBorders>
          </w:tcPr>
          <w:p w14:paraId="03725A98" w14:textId="2E0DC706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</w:tcPr>
          <w:p w14:paraId="550A3BC1" w14:textId="564050D0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double" w:sz="6" w:space="0" w:color="auto"/>
              <w:bottom w:val="single" w:sz="6" w:space="0" w:color="auto"/>
            </w:tcBorders>
          </w:tcPr>
          <w:p w14:paraId="2947D77D" w14:textId="77777777" w:rsidR="007574FC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</w:tcPr>
          <w:p w14:paraId="04A34058" w14:textId="538ED32A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6" w:space="0" w:color="auto"/>
            </w:tcBorders>
          </w:tcPr>
          <w:p w14:paraId="05E832A9" w14:textId="77777777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6" w:space="0" w:color="auto"/>
            </w:tcBorders>
          </w:tcPr>
          <w:p w14:paraId="37EC23D5" w14:textId="784A46D9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</w:tcPr>
          <w:p w14:paraId="7927832F" w14:textId="02C022A3" w:rsidR="007574FC" w:rsidRPr="00544D31" w:rsidRDefault="007574FC" w:rsidP="00F94FA8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56FA4DD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71E6E4BF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41E26B7F" w14:textId="0B71F2F0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Lidija Udovčić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2642C792" w14:textId="25CB177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6AEEFD1C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6D71098A" w14:textId="10DE2D5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2487E267" w14:textId="77B9243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0C055938" w14:textId="5C2DAAAC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443C7DFA" w14:textId="72BD2D9B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7E5820E1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5FB9C858" w14:textId="4422991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7547C0B7" w14:textId="1B6D032D" w:rsidR="007574FC" w:rsidRPr="00544D31" w:rsidRDefault="007574FC" w:rsidP="00F05CC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5CB92A22" w14:textId="3F85244F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46924BB8" w14:textId="4BAC3DAD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3273645" w14:textId="77777777" w:rsidTr="000D7E10">
        <w:trPr>
          <w:cantSplit/>
          <w:trHeight w:val="301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57149603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4BCBE84D" w14:textId="77777777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Jasna Rukavina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689BAB6F" w14:textId="455391A1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370CBCE2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7EB6F1BB" w14:textId="5B2CE9C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4B6485A6" w14:textId="6A13B1A2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6A680EBD" w14:textId="5AD1E91B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350A55E8" w14:textId="18436BD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0E2FDE33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688E78AD" w14:textId="15F25EE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3CB8650E" w14:textId="3EC78006" w:rsidR="007574FC" w:rsidRPr="00544D31" w:rsidRDefault="007574FC" w:rsidP="00F05CC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0909AC9F" w14:textId="2317A22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532FFDC4" w14:textId="3C3D591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35382FB3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4259EEC0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0F2914FE" w14:textId="14B2B0D8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Marina Dujmić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6171490" w14:textId="48B27D82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2E7CAC4F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7FEB1DEC" w14:textId="4356B48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79E7F505" w14:textId="5F34D098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52AFBE9F" w14:textId="1239DD5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3B30B2B4" w14:textId="3249AD3C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12F95E2B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56446E2B" w14:textId="5D6BFDED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1A434C1A" w14:textId="77777777" w:rsidR="007574FC" w:rsidRPr="00544D31" w:rsidRDefault="007574FC" w:rsidP="00F05CC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22CB4B2D" w14:textId="206CFBA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6C0FCCFE" w14:textId="43AAEAE8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0922B9A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478AB095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2EA513B4" w14:textId="02113AE7" w:rsidR="007574FC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Danijela Ljubac Mec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0DF1B67D" w14:textId="52832524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0CF28193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4E61A5AA" w14:textId="7F321D5E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31D4C9E" w14:textId="73B7FEF5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6611056A" w14:textId="5E5A460B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3609A04E" w14:textId="20A91A38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6B40A96A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2A57A049" w14:textId="039E4EC6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7EACE316" w14:textId="77777777" w:rsidR="007574FC" w:rsidRDefault="007574FC" w:rsidP="00F05CC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4990C9A3" w14:textId="50DE8E59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52945BCA" w14:textId="3365D7FE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592DE6E7" w14:textId="77777777" w:rsidTr="000D7E10">
        <w:trPr>
          <w:cantSplit/>
          <w:trHeight w:val="271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229F76E8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5AA17274" w14:textId="36E6A3A0" w:rsidR="007574FC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Martina Kovačević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7EB0B39D" w14:textId="4263CF82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5BE78851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5C65760C" w14:textId="04CA6D2D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3B6E9668" w14:textId="7A210A3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C8CEAC7" w14:textId="57992BF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65178359" w14:textId="7E1901BB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4626952C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5216C9DE" w14:textId="2AB03D26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4F4B3000" w14:textId="77777777" w:rsidR="007574FC" w:rsidRDefault="007574FC" w:rsidP="00F05CC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127D4E7D" w14:textId="1A272B2C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6C38C6C2" w14:textId="260C2109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6E1E6EBB" w14:textId="77777777" w:rsidTr="000D7E10">
        <w:trPr>
          <w:cantSplit/>
          <w:trHeight w:val="509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51001172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0AAA20FA" w14:textId="60667D34" w:rsidR="007574FC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Ida Zukanović Šimunović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BBFD323" w14:textId="4ACE7CCC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5D0CAC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4913C805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16ED4DA6" w14:textId="40C81EAC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28C88703" w14:textId="1F86C32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2FF0504A" w14:textId="11CCA58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3144E453" w14:textId="3AEA2AF3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122B7959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3AF81BE5" w14:textId="57785782" w:rsidR="007574FC" w:rsidRDefault="005D0CA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6F771E">
              <w:rPr>
                <w:rFonts w:ascii="Times New Roman" w:hAnsi="Times New Roman"/>
                <w:b/>
                <w:sz w:val="18"/>
                <w:lang w:val="hr-HR"/>
              </w:rPr>
              <w:t>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5B52EE91" w14:textId="58620235" w:rsidR="005D0CAC" w:rsidRDefault="005D0CAC" w:rsidP="00F05CC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17970A5E" w14:textId="56F64036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18757BE3" w14:textId="60D8B9BD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02632788" w14:textId="77777777" w:rsidTr="000D7E10">
        <w:trPr>
          <w:cantSplit/>
          <w:trHeight w:val="356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208AEFC6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0D1D51E1" w14:textId="1BAE7F77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Antonija Ćutunić</w:t>
            </w:r>
            <w:r w:rsidR="006F771E">
              <w:rPr>
                <w:rFonts w:ascii="Times New Roman" w:hAnsi="Times New Roman"/>
                <w:b/>
                <w:i/>
                <w:sz w:val="20"/>
                <w:lang w:val="hr-HR"/>
              </w:rPr>
              <w:t>/zamjena Danijela Taborski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8DADB23" w14:textId="4FD30DBA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6F771E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3F15A29C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C0C0CCB" w14:textId="06C3479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3553A495" w14:textId="19C11A6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64DDC3FD" w14:textId="39310DB5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2AB4B547" w14:textId="6D22B7D8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77DAD56C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719B1BA3" w14:textId="3E8EF9CB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6F771E">
              <w:rPr>
                <w:rFonts w:ascii="Times New Roman" w:hAnsi="Times New Roman"/>
                <w:b/>
                <w:sz w:val="18"/>
                <w:lang w:val="hr-HR"/>
              </w:rPr>
              <w:t>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66803AEB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60612934" w14:textId="6268A38E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0A7695F2" w14:textId="61410C1E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6C94B224" w14:textId="77777777" w:rsidTr="000D7E10">
        <w:trPr>
          <w:cantSplit/>
          <w:trHeight w:val="271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30F02BE1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08D0154F" w14:textId="3167093C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Sanja Zlatarević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1CE3584" w14:textId="49B8294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4EE7DD2C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01CC11E" w14:textId="3465E90C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5A297776" w14:textId="19E31EB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03D8C25D" w14:textId="3D895C4F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2DA50AC1" w14:textId="1C87F17C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600E7BA3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2F9A64F5" w14:textId="213A990E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511FD27C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4CDAC3D3" w14:textId="28CB6091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7F975B40" w14:textId="218A323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43BA0F30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1F82EDB7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7CE648D6" w14:textId="36BCEB44" w:rsidR="007574FC" w:rsidRPr="00544D31" w:rsidRDefault="00F81026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Ivanka Klja</w:t>
            </w:r>
            <w:r w:rsidR="007574FC">
              <w:rPr>
                <w:rFonts w:ascii="Times New Roman" w:hAnsi="Times New Roman"/>
                <w:b/>
                <w:i/>
                <w:sz w:val="20"/>
                <w:lang w:val="hr-HR"/>
              </w:rPr>
              <w:t>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29854543" w14:textId="0A5D730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78BED734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4C52EB1D" w14:textId="6D34301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24128FE1" w14:textId="0E97951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77266421" w14:textId="285E91EE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16DC4B70" w14:textId="048A223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614E68E3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1C46CE7F" w14:textId="26A9F5FB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636CAA90" w14:textId="77777777" w:rsidR="007574FC" w:rsidRPr="00544D31" w:rsidRDefault="007574FC" w:rsidP="00F05CC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5AD83AA4" w14:textId="60D2FBB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344E87BC" w14:textId="395D236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45167B70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53E580C0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26891733" w14:textId="3D95DCB0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Alenka Rac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744BC402" w14:textId="12A9B85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9AB81AE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639ABAEA" w14:textId="679AEC38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42018085" w14:textId="12CCA5A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4EAC3C2B" w14:textId="0F48C1C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408D0CE5" w14:textId="7ECB713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51F7A9AC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7E348DC5" w14:textId="181AA9FA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412FC3F0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607CB450" w14:textId="6D4040D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2B1E5102" w14:textId="1DDB415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31E3591E" w14:textId="77777777" w:rsidTr="000D7E10">
        <w:trPr>
          <w:cantSplit/>
          <w:trHeight w:val="271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0A8A5CFE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791E45ED" w14:textId="1E875F1E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Dubravka Matuško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196D8425" w14:textId="5BEC32A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9733A6A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7494A61C" w14:textId="271DB2FB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05B56375" w14:textId="3A3F5C0D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AB5268B" w14:textId="36A93CC9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32946E53" w14:textId="354A23D5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7C84C50E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0359391A" w14:textId="2534FAC3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10F050D9" w14:textId="77777777" w:rsidR="007574FC" w:rsidRPr="00544D31" w:rsidRDefault="007574FC" w:rsidP="00F05CC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6E5A435C" w14:textId="31475031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17D718E9" w14:textId="27C26C60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A1C44DB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79DEAFC2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6F0999D6" w14:textId="5CFFEE98" w:rsidR="007574FC" w:rsidRPr="00544D31" w:rsidRDefault="007574FC" w:rsidP="00F05CC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Antonija Raspasović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5E5FAA64" w14:textId="198CF3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7189DB7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266731BA" w14:textId="622F6F32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5FEB618B" w14:textId="6E46280D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6409FB71" w14:textId="7192A7FD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6E00181B" w14:textId="5B3CDB8A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72C001A1" w14:textId="77777777" w:rsidR="007574FC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14A9BFE5" w14:textId="0C88AF7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4F335FE0" w14:textId="77777777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00F1EA3F" w14:textId="7764A708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5BB42C81" w14:textId="727C4E56" w:rsidR="007574FC" w:rsidRPr="00544D31" w:rsidRDefault="007574FC" w:rsidP="00F05CC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349726AD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198A4B65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697B2041" w14:textId="0AC156C4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Tajana Radičević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33915127" w14:textId="62BF0AAD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68E32274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6CAD9B72" w14:textId="72A2159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5B31666A" w14:textId="4045AAC0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1132D00B" w14:textId="2E85EAA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6564002C" w14:textId="6F38B323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1071FD30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48679171" w14:textId="4B0B6D6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484386C0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61954066" w14:textId="30E70C4D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35D4824A" w14:textId="61AD4D96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B711508" w14:textId="77777777" w:rsidTr="000D7E10">
        <w:trPr>
          <w:cantSplit/>
          <w:trHeight w:val="271"/>
          <w:jc w:val="center"/>
        </w:trPr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14:paraId="25B393DD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14:paraId="753C5707" w14:textId="1176F2CE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Irena Štević</w:t>
            </w:r>
            <w:r w:rsidR="00887B8E">
              <w:rPr>
                <w:rFonts w:ascii="Times New Roman" w:hAnsi="Times New Roman"/>
                <w:b/>
                <w:i/>
                <w:sz w:val="20"/>
                <w:lang w:val="hr-HR"/>
              </w:rPr>
              <w:t>/ Valentina Mirković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26E3AE44" w14:textId="1B8B5EAB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07A130F6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4DE00111" w14:textId="1A2BB30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2595CFC1" w14:textId="27F5E382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6" w:space="0" w:color="auto"/>
            </w:tcBorders>
          </w:tcPr>
          <w:p w14:paraId="7F4FEC23" w14:textId="561E8AC3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3822F06E" w14:textId="417771F6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top w:val="nil"/>
              <w:bottom w:val="single" w:sz="6" w:space="0" w:color="auto"/>
            </w:tcBorders>
          </w:tcPr>
          <w:p w14:paraId="3D58CFD7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14:paraId="2F6E6D3A" w14:textId="000AE751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3A610590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371F47B2" w14:textId="7F2C5E2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460E3E19" w14:textId="39EC7E81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157FF5F8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2C40A67B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473F769A" w14:textId="75D8D0C6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Terezija Lakušić</w:t>
            </w:r>
          </w:p>
        </w:tc>
        <w:tc>
          <w:tcPr>
            <w:tcW w:w="706" w:type="dxa"/>
          </w:tcPr>
          <w:p w14:paraId="68B5DB71" w14:textId="2A2BCA7B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23B074AA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437865D7" w14:textId="6DE1C2D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7CE7B8E7" w14:textId="52CB0A6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60AD60EA" w14:textId="32328C83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766BD988" w14:textId="6613D230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552E538B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22851F28" w14:textId="132A348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</w:tcPr>
          <w:p w14:paraId="680918F8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00FE153" w14:textId="074B7DF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C43F0F7" w14:textId="35F2E27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E00C1A" w:rsidRPr="00544D31" w14:paraId="5DCC71D2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0712DDA8" w14:textId="77777777" w:rsidR="00E00C1A" w:rsidRPr="00544D31" w:rsidRDefault="00E00C1A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79CE3D0F" w14:textId="09F1FFB2" w:rsidR="00E00C1A" w:rsidRDefault="00E00C1A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Matea Vrančić Mandurić</w:t>
            </w:r>
          </w:p>
        </w:tc>
        <w:tc>
          <w:tcPr>
            <w:tcW w:w="706" w:type="dxa"/>
          </w:tcPr>
          <w:p w14:paraId="78097024" w14:textId="416AA2BC" w:rsidR="00E00C1A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1D20137C" w14:textId="77777777" w:rsidR="00E00C1A" w:rsidRPr="00544D31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72984001" w14:textId="03560261" w:rsidR="00E00C1A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55DC5CE6" w14:textId="60B5DAB9" w:rsidR="00E00C1A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01E4CB2F" w14:textId="463C29A9" w:rsidR="00E00C1A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41538591" w14:textId="491DF6A3" w:rsidR="00E00C1A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3C37EE0F" w14:textId="77777777" w:rsidR="00E00C1A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48B492E2" w14:textId="1DEE3B02" w:rsidR="00E00C1A" w:rsidRDefault="00134E0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</w:tcPr>
          <w:p w14:paraId="5273D559" w14:textId="77777777" w:rsidR="00E00C1A" w:rsidRPr="00544D31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0CC8ABA" w14:textId="77777777" w:rsidR="00E00C1A" w:rsidRPr="00544D31" w:rsidRDefault="00E00C1A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01F2E1C8" w14:textId="2258D65A" w:rsidR="00E00C1A" w:rsidRDefault="00134E0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4E9ADBE5" w14:textId="77777777" w:rsidTr="000D7E10">
        <w:trPr>
          <w:cantSplit/>
          <w:trHeight w:val="336"/>
          <w:jc w:val="center"/>
        </w:trPr>
        <w:tc>
          <w:tcPr>
            <w:tcW w:w="508" w:type="dxa"/>
          </w:tcPr>
          <w:p w14:paraId="690BF472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0AADB2F4" w14:textId="5BBDF7EF" w:rsidR="007574FC" w:rsidRPr="00544D31" w:rsidRDefault="00887B8E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Sanja Đurić</w:t>
            </w:r>
          </w:p>
        </w:tc>
        <w:tc>
          <w:tcPr>
            <w:tcW w:w="706" w:type="dxa"/>
          </w:tcPr>
          <w:p w14:paraId="44B6DF95" w14:textId="2603278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36AC1FA9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44769A5" w14:textId="7B268D40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42AC8AD9" w14:textId="57432F5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7057919A" w14:textId="16FB8E3B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6A79BAED" w14:textId="18EA0A6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7B1A5005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5B050B36" w14:textId="6D47EB4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</w:tcPr>
          <w:p w14:paraId="6B8BECC8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7207B083" w14:textId="3497E0F6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2C0B752C" w14:textId="092D2B2D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887B8E" w:rsidRPr="00544D31" w14:paraId="7E7A5726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739E29E9" w14:textId="77777777" w:rsidR="00887B8E" w:rsidRPr="00544D31" w:rsidRDefault="00887B8E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15BAC55C" w14:textId="324191F8" w:rsidR="00887B8E" w:rsidRDefault="00887B8E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Josipa Ćorković</w:t>
            </w:r>
          </w:p>
        </w:tc>
        <w:tc>
          <w:tcPr>
            <w:tcW w:w="706" w:type="dxa"/>
          </w:tcPr>
          <w:p w14:paraId="39321BAF" w14:textId="5DC7CAC5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525CEA6E" w14:textId="77777777" w:rsidR="00887B8E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519A6057" w14:textId="4D7BD4F3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2A6ED667" w14:textId="52C19E5E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7923FD5D" w14:textId="3ACEA411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74BBD1B7" w14:textId="70A9BC50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64696046" w14:textId="77777777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99F54F1" w14:textId="5D76BEB8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</w:tcPr>
          <w:p w14:paraId="308A7087" w14:textId="77777777" w:rsidR="00887B8E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A0BAFC0" w14:textId="77777777" w:rsidR="00887B8E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D62483E" w14:textId="4C4DA5EB" w:rsidR="00887B8E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862F704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25F2C1E6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6D0568FF" w14:textId="5AE5FE1E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 xml:space="preserve">Danijela </w:t>
            </w:r>
            <w:r w:rsidR="00887B8E">
              <w:rPr>
                <w:rFonts w:ascii="Times New Roman" w:hAnsi="Times New Roman"/>
                <w:b/>
                <w:i/>
                <w:sz w:val="20"/>
                <w:lang w:val="hr-HR"/>
              </w:rPr>
              <w:t>Kovačević/Irena Katavić</w:t>
            </w:r>
          </w:p>
        </w:tc>
        <w:tc>
          <w:tcPr>
            <w:tcW w:w="706" w:type="dxa"/>
          </w:tcPr>
          <w:p w14:paraId="0399F3AE" w14:textId="10FB1DC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44260332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1557CB8" w14:textId="4949D206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479E535E" w14:textId="5EE8A9D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1FF123A7" w14:textId="4B8410C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00F18F32" w14:textId="11F6D6B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3B7C41A3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4E0F1641" w14:textId="3B7CBD70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</w:tcPr>
          <w:p w14:paraId="33D59215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23520619" w14:textId="68CA9F7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1CC0B816" w14:textId="507773C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DF54B05" w14:textId="77777777" w:rsidTr="000D7E10">
        <w:trPr>
          <w:cantSplit/>
          <w:trHeight w:val="526"/>
          <w:jc w:val="center"/>
        </w:trPr>
        <w:tc>
          <w:tcPr>
            <w:tcW w:w="508" w:type="dxa"/>
          </w:tcPr>
          <w:p w14:paraId="77AB11D1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78D7760F" w14:textId="1252F9CD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Marijana Demetrović</w:t>
            </w:r>
          </w:p>
        </w:tc>
        <w:tc>
          <w:tcPr>
            <w:tcW w:w="706" w:type="dxa"/>
          </w:tcPr>
          <w:p w14:paraId="7CD91674" w14:textId="3C6FEA4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2F3F6DD5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2F654A70" w14:textId="4FFD1A46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5BE57E28" w14:textId="5953573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0E25ABB6" w14:textId="5844B610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56391D2A" w14:textId="49C802C2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6E98EB4D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820A900" w14:textId="28EEDCC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19</w:t>
            </w:r>
          </w:p>
        </w:tc>
        <w:tc>
          <w:tcPr>
            <w:tcW w:w="1417" w:type="dxa"/>
          </w:tcPr>
          <w:p w14:paraId="48004F8C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EF892F0" w14:textId="1580553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129DC4D" w14:textId="3A79D03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EB2CCB" w:rsidRPr="00544D31" w14:paraId="69001FC6" w14:textId="77777777" w:rsidTr="000D7E10">
        <w:trPr>
          <w:cantSplit/>
          <w:trHeight w:val="526"/>
          <w:jc w:val="center"/>
        </w:trPr>
        <w:tc>
          <w:tcPr>
            <w:tcW w:w="508" w:type="dxa"/>
          </w:tcPr>
          <w:p w14:paraId="5FBDF007" w14:textId="77777777" w:rsidR="00EB2CCB" w:rsidRPr="00544D31" w:rsidRDefault="00EB2CCB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14AE1C87" w14:textId="10136568" w:rsidR="00EB2CCB" w:rsidRDefault="00EB2CCB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Martina Mirosavljević</w:t>
            </w:r>
          </w:p>
        </w:tc>
        <w:tc>
          <w:tcPr>
            <w:tcW w:w="706" w:type="dxa"/>
          </w:tcPr>
          <w:p w14:paraId="768934AA" w14:textId="73B91854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08B664DB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5847EC37" w14:textId="716B6AD1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5A3DDED5" w14:textId="3A75F1F0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129A7DF4" w14:textId="6CF51D04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4BDEB4AF" w14:textId="2D213002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39C67C82" w14:textId="77777777" w:rsidR="00EB2CCB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0EA36664" w14:textId="734BA4C3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6F6E96">
              <w:rPr>
                <w:rFonts w:ascii="Times New Roman" w:hAnsi="Times New Roman"/>
                <w:b/>
                <w:sz w:val="18"/>
                <w:lang w:val="hr-HR"/>
              </w:rPr>
              <w:t>9</w:t>
            </w:r>
          </w:p>
        </w:tc>
        <w:tc>
          <w:tcPr>
            <w:tcW w:w="1417" w:type="dxa"/>
          </w:tcPr>
          <w:p w14:paraId="2D9BB1AB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8FBAE75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7A60A753" w14:textId="3A51A377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EB2CCB" w:rsidRPr="00544D31" w14:paraId="50864369" w14:textId="77777777" w:rsidTr="00EB2CCB">
        <w:trPr>
          <w:cantSplit/>
          <w:trHeight w:val="327"/>
          <w:jc w:val="center"/>
        </w:trPr>
        <w:tc>
          <w:tcPr>
            <w:tcW w:w="508" w:type="dxa"/>
          </w:tcPr>
          <w:p w14:paraId="6309DB8D" w14:textId="77777777" w:rsidR="00EB2CCB" w:rsidRPr="00544D31" w:rsidRDefault="00EB2CCB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0C3895D4" w14:textId="5C094635" w:rsidR="00EB2CCB" w:rsidRDefault="00EB2CCB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Katica Lačić</w:t>
            </w:r>
          </w:p>
        </w:tc>
        <w:tc>
          <w:tcPr>
            <w:tcW w:w="706" w:type="dxa"/>
          </w:tcPr>
          <w:p w14:paraId="71D8A52D" w14:textId="7CEAB86E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1F45B446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50219DE5" w14:textId="0B7845AD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34B34A6F" w14:textId="6E1123CA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5D3B61E8" w14:textId="415DD14A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4A27FC77" w14:textId="06D9D068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7B0D2C61" w14:textId="77777777" w:rsidR="00EB2CCB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436C8C8F" w14:textId="09B550BB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6F6E96">
              <w:rPr>
                <w:rFonts w:ascii="Times New Roman" w:hAnsi="Times New Roman"/>
                <w:b/>
                <w:sz w:val="18"/>
                <w:lang w:val="hr-HR"/>
              </w:rPr>
              <w:t>9</w:t>
            </w:r>
          </w:p>
        </w:tc>
        <w:tc>
          <w:tcPr>
            <w:tcW w:w="1417" w:type="dxa"/>
          </w:tcPr>
          <w:p w14:paraId="36592596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1503CAF4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4D8DB5DA" w14:textId="6015369A" w:rsidR="00EB2CCB" w:rsidRDefault="006F6E96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6061700A" w14:textId="77777777" w:rsidTr="00EB2CCB">
        <w:trPr>
          <w:cantSplit/>
          <w:trHeight w:val="404"/>
          <w:jc w:val="center"/>
        </w:trPr>
        <w:tc>
          <w:tcPr>
            <w:tcW w:w="508" w:type="dxa"/>
          </w:tcPr>
          <w:p w14:paraId="364BB883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642F6868" w14:textId="25F3612B" w:rsidR="007574FC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Luka Barišić</w:t>
            </w:r>
          </w:p>
          <w:p w14:paraId="11F24E30" w14:textId="5CB69999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</w:p>
        </w:tc>
        <w:tc>
          <w:tcPr>
            <w:tcW w:w="706" w:type="dxa"/>
          </w:tcPr>
          <w:p w14:paraId="17AE3DB0" w14:textId="76DC2FF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565" w:type="dxa"/>
          </w:tcPr>
          <w:p w14:paraId="12814FE6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5E2DE8F" w14:textId="145B6D5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6B80C9AC" w14:textId="2D229F5F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565" w:type="dxa"/>
          </w:tcPr>
          <w:p w14:paraId="46C5AE64" w14:textId="1145186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28C0032D" w14:textId="7A9F37DE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445" w:type="dxa"/>
          </w:tcPr>
          <w:p w14:paraId="24A23C35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946AECF" w14:textId="7B87D27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57AD36C1" w14:textId="3D01A65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2B1A781C" w14:textId="0BFD3A33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17E9686" w14:textId="3A99B663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113A5971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151415EA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E996329" w14:textId="7FDE2A3C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b/>
                <w:i/>
                <w:sz w:val="20"/>
                <w:lang w:val="hr-HR"/>
              </w:rPr>
              <w:t>Dubravka Pletikapić</w:t>
            </w:r>
          </w:p>
        </w:tc>
        <w:tc>
          <w:tcPr>
            <w:tcW w:w="706" w:type="dxa"/>
          </w:tcPr>
          <w:p w14:paraId="1D7DFBBB" w14:textId="39E765E1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20</w:t>
            </w:r>
          </w:p>
        </w:tc>
        <w:tc>
          <w:tcPr>
            <w:tcW w:w="565" w:type="dxa"/>
          </w:tcPr>
          <w:p w14:paraId="052EF4A0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756B60BC" w14:textId="294F351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336AF87F" w14:textId="21C9DF4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29CBDEB4" w14:textId="075EBA30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0D2B6C92" w14:textId="1A4DFFB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</w:tcPr>
          <w:p w14:paraId="52C6E3E9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55F0D3F6" w14:textId="7EEC856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130063AE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10FCBF7D" w14:textId="17DB146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4B4AD781" w14:textId="16F38CAD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612FED36" w14:textId="77777777" w:rsidTr="000D7E10">
        <w:trPr>
          <w:cantSplit/>
          <w:trHeight w:val="461"/>
          <w:jc w:val="center"/>
        </w:trPr>
        <w:tc>
          <w:tcPr>
            <w:tcW w:w="508" w:type="dxa"/>
          </w:tcPr>
          <w:p w14:paraId="0685F4E8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5C112C3D" w14:textId="578F5ADF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Maja Plazanić</w:t>
            </w:r>
          </w:p>
        </w:tc>
        <w:tc>
          <w:tcPr>
            <w:tcW w:w="706" w:type="dxa"/>
          </w:tcPr>
          <w:p w14:paraId="19DB16B3" w14:textId="02601D6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</w:tcPr>
          <w:p w14:paraId="05029225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4EAD42FF" w14:textId="5330B6C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67F01B42" w14:textId="52178E16" w:rsidR="007574FC" w:rsidRPr="00544D31" w:rsidRDefault="00C91E88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01529F07" w14:textId="6AD3E8F5" w:rsidR="007574FC" w:rsidRPr="00544D31" w:rsidRDefault="00C91E88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7" w:type="dxa"/>
          </w:tcPr>
          <w:p w14:paraId="59AB802C" w14:textId="6E624C9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454ABEF5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2360ED68" w14:textId="332248AC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5880706B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2659734" w14:textId="22692C42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1E669A08" w14:textId="0FA1A4D5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040A9D80" w14:textId="77777777" w:rsidTr="000D7E10">
        <w:trPr>
          <w:cantSplit/>
          <w:trHeight w:val="509"/>
          <w:jc w:val="center"/>
        </w:trPr>
        <w:tc>
          <w:tcPr>
            <w:tcW w:w="508" w:type="dxa"/>
          </w:tcPr>
          <w:p w14:paraId="06AC1553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12BAC96D" w14:textId="7AE0B92E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 xml:space="preserve">Damir </w:t>
            </w:r>
            <w:r w:rsidRPr="00544D31">
              <w:rPr>
                <w:rFonts w:ascii="Times New Roman" w:hAnsi="Times New Roman"/>
                <w:b/>
                <w:i/>
                <w:sz w:val="20"/>
                <w:lang w:val="hr-HR"/>
              </w:rPr>
              <w:t>Valjetić</w:t>
            </w:r>
            <w:r w:rsidR="00887B8E">
              <w:rPr>
                <w:rFonts w:ascii="Times New Roman" w:hAnsi="Times New Roman"/>
                <w:b/>
                <w:i/>
                <w:sz w:val="20"/>
                <w:lang w:val="hr-HR"/>
              </w:rPr>
              <w:t>/ zamjena Ivana Boroz</w:t>
            </w:r>
          </w:p>
        </w:tc>
        <w:tc>
          <w:tcPr>
            <w:tcW w:w="706" w:type="dxa"/>
          </w:tcPr>
          <w:p w14:paraId="22CE1DE3" w14:textId="498A422B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7</w:t>
            </w:r>
          </w:p>
        </w:tc>
        <w:tc>
          <w:tcPr>
            <w:tcW w:w="565" w:type="dxa"/>
          </w:tcPr>
          <w:p w14:paraId="585D4549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D37E7BA" w14:textId="768744FF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34C174C2" w14:textId="7ACD357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7CA8F410" w14:textId="534ACE7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78A815DA" w14:textId="568A4475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2FFC68B6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35B38C4" w14:textId="505CF672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1417" w:type="dxa"/>
          </w:tcPr>
          <w:p w14:paraId="3D9D98AF" w14:textId="12F7B3B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61F7577A" w14:textId="4CDD830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68E3BE5B" w14:textId="0E980518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C6D8546" w14:textId="77777777" w:rsidTr="000D7E10">
        <w:trPr>
          <w:cantSplit/>
          <w:trHeight w:val="271"/>
          <w:jc w:val="center"/>
        </w:trPr>
        <w:tc>
          <w:tcPr>
            <w:tcW w:w="508" w:type="dxa"/>
          </w:tcPr>
          <w:p w14:paraId="2648F551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57F7F8A5" w14:textId="39D940AB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Mirko Kruljac</w:t>
            </w:r>
          </w:p>
        </w:tc>
        <w:tc>
          <w:tcPr>
            <w:tcW w:w="706" w:type="dxa"/>
          </w:tcPr>
          <w:p w14:paraId="5F0AB213" w14:textId="4F01326C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565" w:type="dxa"/>
          </w:tcPr>
          <w:p w14:paraId="385E5E77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175AD3B9" w14:textId="2D432556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1279278B" w14:textId="6DCE311D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565" w:type="dxa"/>
          </w:tcPr>
          <w:p w14:paraId="4CEEAFF9" w14:textId="43AE291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7BE1D14C" w14:textId="333F5F4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08521657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21275BC1" w14:textId="0149D3E1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23B7D419" w14:textId="06EC131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E507728" w14:textId="0FF7622E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4FF81C96" w14:textId="20B2C3E2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3C0F6866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109EC605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61F5D66" w14:textId="77777777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b/>
                <w:i/>
                <w:sz w:val="20"/>
                <w:lang w:val="hr-HR"/>
              </w:rPr>
              <w:t>Andreja Grško</w:t>
            </w:r>
          </w:p>
        </w:tc>
        <w:tc>
          <w:tcPr>
            <w:tcW w:w="706" w:type="dxa"/>
          </w:tcPr>
          <w:p w14:paraId="6C4ED2A4" w14:textId="595DA54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</w:tcPr>
          <w:p w14:paraId="26F3CD73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721D6F98" w14:textId="7EF0CA85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6E4F0A9C" w14:textId="317FC264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6956EE31" w14:textId="5E00994B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46FCC0D1" w14:textId="336DD86A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445" w:type="dxa"/>
          </w:tcPr>
          <w:p w14:paraId="50E1408B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97DE4CB" w14:textId="502FB28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1417" w:type="dxa"/>
          </w:tcPr>
          <w:p w14:paraId="1DBF3BE8" w14:textId="77777777" w:rsidR="007574FC" w:rsidRPr="00544D31" w:rsidRDefault="007574FC" w:rsidP="00B478D7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C69E5EF" w14:textId="22DCBE2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15A6D393" w14:textId="4816C0B1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1F3F8C3F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3624DB29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shd w:val="clear" w:color="auto" w:fill="FFFFFF"/>
          </w:tcPr>
          <w:p w14:paraId="3EF88006" w14:textId="77777777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Tanja Bilić</w:t>
            </w:r>
          </w:p>
        </w:tc>
        <w:tc>
          <w:tcPr>
            <w:tcW w:w="706" w:type="dxa"/>
          </w:tcPr>
          <w:p w14:paraId="5E542EA2" w14:textId="5C6835B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565" w:type="dxa"/>
          </w:tcPr>
          <w:p w14:paraId="5E8DEF7E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6298B2B" w14:textId="76DD4CE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02CCB4A9" w14:textId="29706578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023B682D" w14:textId="00306A6F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3C184358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06CEA22E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09DC4BE7" w14:textId="6C7605E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1417" w:type="dxa"/>
          </w:tcPr>
          <w:p w14:paraId="63588CF2" w14:textId="77777777" w:rsidR="007574FC" w:rsidRPr="00544D31" w:rsidRDefault="007574FC" w:rsidP="00B478D7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7240A50" w14:textId="7A105BC5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1CAC7635" w14:textId="3A53D17B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03710EE4" w14:textId="77777777" w:rsidTr="000D7E10">
        <w:trPr>
          <w:cantSplit/>
          <w:trHeight w:val="292"/>
          <w:jc w:val="center"/>
        </w:trPr>
        <w:tc>
          <w:tcPr>
            <w:tcW w:w="508" w:type="dxa"/>
          </w:tcPr>
          <w:p w14:paraId="63F4212E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27A9C8D0" w14:textId="304B084E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Maja Ferić</w:t>
            </w:r>
          </w:p>
        </w:tc>
        <w:tc>
          <w:tcPr>
            <w:tcW w:w="706" w:type="dxa"/>
          </w:tcPr>
          <w:p w14:paraId="3789AB01" w14:textId="20A8394B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565" w:type="dxa"/>
          </w:tcPr>
          <w:p w14:paraId="37721E3B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2FFE813F" w14:textId="32DE47D5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51B1101F" w14:textId="62E5FB0B" w:rsidR="007574FC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10C464FC" w14:textId="110EC139" w:rsidR="007574FC" w:rsidRPr="00544D31" w:rsidRDefault="00887B8E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5962C45A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1E79A306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D13A25D" w14:textId="40307808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1417" w:type="dxa"/>
          </w:tcPr>
          <w:p w14:paraId="35489251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3C2200AC" w14:textId="16F12BD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7F8098C1" w14:textId="68C34FB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EB2CCB" w:rsidRPr="00544D31" w14:paraId="6BC96978" w14:textId="77777777" w:rsidTr="000D7E10">
        <w:trPr>
          <w:cantSplit/>
          <w:trHeight w:val="292"/>
          <w:jc w:val="center"/>
        </w:trPr>
        <w:tc>
          <w:tcPr>
            <w:tcW w:w="508" w:type="dxa"/>
          </w:tcPr>
          <w:p w14:paraId="064E4F75" w14:textId="77777777" w:rsidR="00EB2CCB" w:rsidRPr="00544D31" w:rsidRDefault="00EB2CCB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054AEE99" w14:textId="35B6DDED" w:rsidR="00EB2CCB" w:rsidRDefault="00EB2CCB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Fabijan Cindrić</w:t>
            </w:r>
          </w:p>
        </w:tc>
        <w:tc>
          <w:tcPr>
            <w:tcW w:w="706" w:type="dxa"/>
          </w:tcPr>
          <w:p w14:paraId="26B02985" w14:textId="42942E57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565" w:type="dxa"/>
          </w:tcPr>
          <w:p w14:paraId="4F35A042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5751E379" w14:textId="77777777" w:rsidR="00EB2CCB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7B9072DE" w14:textId="77777777" w:rsidR="00EB2CCB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6F93ADA6" w14:textId="003D3068" w:rsidR="00EB2CCB" w:rsidRDefault="00957E94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0F79B504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4B2209BC" w14:textId="77777777" w:rsidR="00EB2CCB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73DC3C5F" w14:textId="29AA3F1F" w:rsidR="00EB2CCB" w:rsidRDefault="005E62C9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5</w:t>
            </w:r>
          </w:p>
        </w:tc>
        <w:tc>
          <w:tcPr>
            <w:tcW w:w="1417" w:type="dxa"/>
          </w:tcPr>
          <w:p w14:paraId="630508DD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331E5F8" w14:textId="77777777" w:rsidR="00EB2CCB" w:rsidRPr="00544D31" w:rsidRDefault="00EB2CCB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C503336" w14:textId="5892A307" w:rsidR="00EB2CCB" w:rsidRDefault="005E62C9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</w:tr>
      <w:tr w:rsidR="007574FC" w:rsidRPr="00544D31" w14:paraId="286F8DF2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2354EE29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0C41709E" w14:textId="3993266D" w:rsidR="007574FC" w:rsidRPr="00544D31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Vlatko Bognar</w:t>
            </w:r>
          </w:p>
        </w:tc>
        <w:tc>
          <w:tcPr>
            <w:tcW w:w="706" w:type="dxa"/>
          </w:tcPr>
          <w:p w14:paraId="458A0915" w14:textId="1D827CFF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</w:tcPr>
          <w:p w14:paraId="5B8B407F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8362820" w14:textId="3D610464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20ADFAE4" w14:textId="7C900168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4D7EB732" w14:textId="45F228C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1146E61D" w14:textId="0C656A78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4F25665A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7F69E0E" w14:textId="3B6FE809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1417" w:type="dxa"/>
          </w:tcPr>
          <w:p w14:paraId="7B1A6FC6" w14:textId="0A1437BB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 xml:space="preserve">Satničar 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25" w:type="dxa"/>
          </w:tcPr>
          <w:p w14:paraId="403F0653" w14:textId="4D16C38A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4CE280AF" w14:textId="0064C559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  <w:r w:rsidR="00887B8E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</w:tr>
      <w:tr w:rsidR="007574FC" w:rsidRPr="00544D31" w14:paraId="279B0124" w14:textId="77777777" w:rsidTr="000D7E10">
        <w:trPr>
          <w:cantSplit/>
          <w:trHeight w:val="286"/>
          <w:jc w:val="center"/>
        </w:trPr>
        <w:tc>
          <w:tcPr>
            <w:tcW w:w="508" w:type="dxa"/>
          </w:tcPr>
          <w:p w14:paraId="7DD39B45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9F89F3A" w14:textId="7007DB3B" w:rsidR="007574FC" w:rsidRDefault="007574FC" w:rsidP="00B478D7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Paulina Kadić</w:t>
            </w:r>
            <w:r w:rsidR="00F13B88">
              <w:rPr>
                <w:rFonts w:ascii="Times New Roman" w:hAnsi="Times New Roman"/>
                <w:b/>
                <w:i/>
                <w:sz w:val="20"/>
                <w:lang w:val="hr-HR"/>
              </w:rPr>
              <w:t>/zamjena Mladen Mitrović</w:t>
            </w:r>
          </w:p>
        </w:tc>
        <w:tc>
          <w:tcPr>
            <w:tcW w:w="706" w:type="dxa"/>
          </w:tcPr>
          <w:p w14:paraId="120142F9" w14:textId="08425104" w:rsidR="007574FC" w:rsidRDefault="00F13B88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565" w:type="dxa"/>
          </w:tcPr>
          <w:p w14:paraId="55730832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390E59C7" w14:textId="34018A4C" w:rsidR="007574FC" w:rsidRDefault="00F13B88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76970B8B" w14:textId="316582D0" w:rsidR="007574FC" w:rsidRDefault="00F13B88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1BA2D50D" w14:textId="64DBF775" w:rsidR="007574FC" w:rsidRPr="00544D31" w:rsidRDefault="00F13B88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7" w:type="dxa"/>
          </w:tcPr>
          <w:p w14:paraId="50D40972" w14:textId="77777777" w:rsidR="007574FC" w:rsidRPr="00544D31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39D94E25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717B3D51" w14:textId="68D476AA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1417" w:type="dxa"/>
          </w:tcPr>
          <w:p w14:paraId="1FEC43A4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7B0FD146" w14:textId="77777777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28DC544E" w14:textId="17E568C4" w:rsidR="007574FC" w:rsidRDefault="007574FC" w:rsidP="00B478D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B9639E0" w14:textId="77777777" w:rsidTr="000D7E10">
        <w:trPr>
          <w:cantSplit/>
          <w:trHeight w:val="237"/>
          <w:jc w:val="center"/>
        </w:trPr>
        <w:tc>
          <w:tcPr>
            <w:tcW w:w="508" w:type="dxa"/>
          </w:tcPr>
          <w:p w14:paraId="5AA5449E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11465B16" w14:textId="5E609C79" w:rsidR="007574FC" w:rsidRPr="00544D31" w:rsidRDefault="00F13B88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18"/>
                <w:lang w:val="hr-HR"/>
              </w:rPr>
              <w:t>Mirta Degmečić</w:t>
            </w:r>
          </w:p>
        </w:tc>
        <w:tc>
          <w:tcPr>
            <w:tcW w:w="706" w:type="dxa"/>
          </w:tcPr>
          <w:p w14:paraId="53210DDE" w14:textId="5A87FE08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361DE44D" w14:textId="2E135EF4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F13B88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  <w:tc>
          <w:tcPr>
            <w:tcW w:w="706" w:type="dxa"/>
          </w:tcPr>
          <w:p w14:paraId="33CC31F8" w14:textId="6E15EF3E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3BA5C253" w14:textId="3622BF69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611CABB7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23F462D9" w14:textId="265B87DB" w:rsidR="007574FC" w:rsidRPr="00544D31" w:rsidRDefault="00F13B88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445" w:type="dxa"/>
          </w:tcPr>
          <w:p w14:paraId="729AE331" w14:textId="77777777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7180F0BA" w14:textId="1BD918D8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17</w:t>
            </w:r>
          </w:p>
        </w:tc>
        <w:tc>
          <w:tcPr>
            <w:tcW w:w="1417" w:type="dxa"/>
          </w:tcPr>
          <w:p w14:paraId="7A9FFDDD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66DAEF82" w14:textId="7EE4BEB9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7823418A" w14:textId="5F1396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EB2CCB" w:rsidRPr="00544D31" w14:paraId="1A935507" w14:textId="77777777" w:rsidTr="000D7E10">
        <w:trPr>
          <w:cantSplit/>
          <w:trHeight w:val="237"/>
          <w:jc w:val="center"/>
        </w:trPr>
        <w:tc>
          <w:tcPr>
            <w:tcW w:w="508" w:type="dxa"/>
          </w:tcPr>
          <w:p w14:paraId="33F90432" w14:textId="77777777" w:rsidR="00EB2CCB" w:rsidRPr="00544D31" w:rsidRDefault="00EB2CCB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7322C69B" w14:textId="18C0C2EA" w:rsidR="00EB2CCB" w:rsidRDefault="00EB2CCB" w:rsidP="005735F2">
            <w:pPr>
              <w:rPr>
                <w:rFonts w:ascii="Times New Roman" w:hAnsi="Times New Roman"/>
                <w:b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18"/>
                <w:lang w:val="hr-HR"/>
              </w:rPr>
              <w:t>Jasna Basanović</w:t>
            </w:r>
          </w:p>
        </w:tc>
        <w:tc>
          <w:tcPr>
            <w:tcW w:w="706" w:type="dxa"/>
          </w:tcPr>
          <w:p w14:paraId="182A1D59" w14:textId="6FDCE95A" w:rsidR="00EB2CCB" w:rsidRPr="00544D31" w:rsidRDefault="0037445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565" w:type="dxa"/>
          </w:tcPr>
          <w:p w14:paraId="22B4AEAF" w14:textId="77777777" w:rsidR="00EB2CCB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89E30C4" w14:textId="77777777" w:rsidR="00EB2CCB" w:rsidRPr="00544D31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37C183BB" w14:textId="77777777" w:rsidR="00EB2CCB" w:rsidRPr="00544D31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15E75D13" w14:textId="77777777" w:rsidR="00EB2CCB" w:rsidRPr="00544D31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67EA67F5" w14:textId="27C541F5" w:rsidR="00EB2CCB" w:rsidRDefault="0037445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26A31BD7" w14:textId="77777777" w:rsidR="00EB2CCB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5A6FC7EB" w14:textId="77777777" w:rsidR="00EB2CCB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417" w:type="dxa"/>
          </w:tcPr>
          <w:p w14:paraId="0D5560C9" w14:textId="77777777" w:rsidR="00EB2CCB" w:rsidRPr="00544D31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1F6EAD67" w14:textId="77777777" w:rsidR="00EB2CCB" w:rsidRPr="00544D31" w:rsidRDefault="00EB2CCB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73FF0C9A" w14:textId="38D8D960" w:rsidR="00EB2CCB" w:rsidRDefault="005E62C9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5</w:t>
            </w:r>
          </w:p>
        </w:tc>
      </w:tr>
      <w:tr w:rsidR="007574FC" w:rsidRPr="00544D31" w14:paraId="6C104C91" w14:textId="77777777" w:rsidTr="000D7E10">
        <w:trPr>
          <w:cantSplit/>
          <w:trHeight w:val="237"/>
          <w:jc w:val="center"/>
        </w:trPr>
        <w:tc>
          <w:tcPr>
            <w:tcW w:w="508" w:type="dxa"/>
          </w:tcPr>
          <w:p w14:paraId="4D373232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598D90B0" w14:textId="2C0C667F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18"/>
                <w:lang w:val="hr-HR"/>
              </w:rPr>
              <w:t>Matija Benić</w:t>
            </w:r>
            <w:r w:rsidRPr="00544D31">
              <w:rPr>
                <w:rFonts w:ascii="Times New Roman" w:hAnsi="Times New Roman"/>
                <w:b/>
                <w:i/>
                <w:sz w:val="18"/>
                <w:lang w:val="hr-HR"/>
              </w:rPr>
              <w:t xml:space="preserve"> </w:t>
            </w:r>
          </w:p>
        </w:tc>
        <w:tc>
          <w:tcPr>
            <w:tcW w:w="706" w:type="dxa"/>
          </w:tcPr>
          <w:p w14:paraId="26F498B0" w14:textId="45376947" w:rsidR="007574FC" w:rsidRPr="00544D31" w:rsidRDefault="00B6723A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10926F3B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5CC1F55C" w14:textId="6910065E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17EEBCD7" w14:textId="225FBB89" w:rsidR="007574FC" w:rsidRPr="00544D31" w:rsidRDefault="00B6723A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3CCF4598" w14:textId="5DE68C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76ADA89D" w14:textId="3BD800AC" w:rsidR="007574FC" w:rsidRPr="00544D31" w:rsidRDefault="00B6723A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</w:tcPr>
          <w:p w14:paraId="28B42B1D" w14:textId="77777777" w:rsidR="007574FC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7F2A8B6A" w14:textId="3B0ACF01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</w:tcPr>
          <w:p w14:paraId="1E334F6E" w14:textId="333B543F" w:rsidR="007574FC" w:rsidRPr="00544D31" w:rsidRDefault="007574FC" w:rsidP="008664DB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Voditelj PŠ 4</w:t>
            </w:r>
          </w:p>
        </w:tc>
        <w:tc>
          <w:tcPr>
            <w:tcW w:w="425" w:type="dxa"/>
          </w:tcPr>
          <w:p w14:paraId="317AF46C" w14:textId="42075464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54FF9552" w14:textId="2BB39FD3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  <w:r w:rsidR="00B6723A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</w:tr>
      <w:tr w:rsidR="007574FC" w:rsidRPr="00544D31" w14:paraId="3D507AE8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48565874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38C24B2" w14:textId="72C4E3D6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Josip Jurković</w:t>
            </w:r>
          </w:p>
        </w:tc>
        <w:tc>
          <w:tcPr>
            <w:tcW w:w="706" w:type="dxa"/>
          </w:tcPr>
          <w:p w14:paraId="2268903D" w14:textId="3C533A59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F13B88"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565" w:type="dxa"/>
          </w:tcPr>
          <w:p w14:paraId="20724A41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5B976E23" w14:textId="3219A048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5B691C57" w14:textId="73C96B2A" w:rsidR="007574FC" w:rsidRPr="00544D31" w:rsidRDefault="00F13B88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6A711776" w14:textId="233C76D2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0F9DEC40" w14:textId="716F751F" w:rsidR="007574FC" w:rsidRPr="00544D31" w:rsidRDefault="00F13B88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</w:tcPr>
          <w:p w14:paraId="07357884" w14:textId="77777777" w:rsidR="007574FC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87D19AF" w14:textId="22E6B188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</w:tcPr>
          <w:p w14:paraId="0540FA0B" w14:textId="77777777" w:rsidR="007574FC" w:rsidRDefault="00F13B88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Radnički vijećnik 3</w:t>
            </w:r>
          </w:p>
          <w:p w14:paraId="3A669033" w14:textId="77777777" w:rsidR="00F13B88" w:rsidRDefault="00F13B88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Sindikalni povjerenik 2</w:t>
            </w:r>
          </w:p>
          <w:p w14:paraId="324F1E86" w14:textId="2AB356B6" w:rsidR="000D7E10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Povjerenik zaštite na radu 3</w:t>
            </w:r>
          </w:p>
        </w:tc>
        <w:tc>
          <w:tcPr>
            <w:tcW w:w="425" w:type="dxa"/>
          </w:tcPr>
          <w:p w14:paraId="2052CD41" w14:textId="479F6D98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2398F089" w14:textId="480AB1B2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0C311E44" w14:textId="77777777" w:rsidTr="000D7E10">
        <w:trPr>
          <w:cantSplit/>
          <w:trHeight w:val="271"/>
          <w:jc w:val="center"/>
        </w:trPr>
        <w:tc>
          <w:tcPr>
            <w:tcW w:w="508" w:type="dxa"/>
          </w:tcPr>
          <w:p w14:paraId="5387E687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shd w:val="clear" w:color="auto" w:fill="FFFFFF"/>
          </w:tcPr>
          <w:p w14:paraId="1FA3B77D" w14:textId="5AF124EE" w:rsidR="007574FC" w:rsidRPr="00544D31" w:rsidRDefault="000D7E10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Barbara Kuzmić</w:t>
            </w:r>
          </w:p>
        </w:tc>
        <w:tc>
          <w:tcPr>
            <w:tcW w:w="706" w:type="dxa"/>
          </w:tcPr>
          <w:p w14:paraId="66C30635" w14:textId="45A6250F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20</w:t>
            </w:r>
          </w:p>
        </w:tc>
        <w:tc>
          <w:tcPr>
            <w:tcW w:w="565" w:type="dxa"/>
          </w:tcPr>
          <w:p w14:paraId="62D20A40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2EE021C7" w14:textId="5EA9F60E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677C91AD" w14:textId="0DDE64BC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30ED9781" w14:textId="01DFF22E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25D9FACB" w14:textId="1072A53F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70B12C4C" w14:textId="3FF2A33B" w:rsidR="007574FC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67709CD" w14:textId="48E494B9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1417" w:type="dxa"/>
          </w:tcPr>
          <w:p w14:paraId="0FBFBEF7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A0DB3C4" w14:textId="03A601F6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0AB63C39" w14:textId="100930F6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3DBB24B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5362DC16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shd w:val="clear" w:color="auto" w:fill="FFFFFF"/>
          </w:tcPr>
          <w:p w14:paraId="12A2197A" w14:textId="7C9787DF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Krešimir Škuljević</w:t>
            </w:r>
          </w:p>
        </w:tc>
        <w:tc>
          <w:tcPr>
            <w:tcW w:w="706" w:type="dxa"/>
          </w:tcPr>
          <w:p w14:paraId="6FB81CDB" w14:textId="4270341F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12</w:t>
            </w:r>
          </w:p>
        </w:tc>
        <w:tc>
          <w:tcPr>
            <w:tcW w:w="565" w:type="dxa"/>
          </w:tcPr>
          <w:p w14:paraId="0537FEF7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503CF184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4D0A401A" w14:textId="4D828664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</w:tcPr>
          <w:p w14:paraId="1D49F58C" w14:textId="68AACDB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395DB601" w14:textId="4E18C8D8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2C4937CB" w14:textId="77777777" w:rsidR="007574FC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5B1C1C67" w14:textId="57FD5240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  <w:tc>
          <w:tcPr>
            <w:tcW w:w="1417" w:type="dxa"/>
          </w:tcPr>
          <w:p w14:paraId="607A85AA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766BA53" w14:textId="02C1E7B9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1B06EDC0" w14:textId="0587B842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</w:tr>
      <w:tr w:rsidR="007574FC" w:rsidRPr="00544D31" w14:paraId="13F4B1B2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4E53D564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012E37C5" w14:textId="5C447AA2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Sanja Bašić</w:t>
            </w:r>
          </w:p>
        </w:tc>
        <w:tc>
          <w:tcPr>
            <w:tcW w:w="706" w:type="dxa"/>
          </w:tcPr>
          <w:p w14:paraId="651E3D42" w14:textId="52AD870B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5463F5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5420EBC3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0E017488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68E02CF7" w14:textId="3050E589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7B29FC55" w14:textId="1948C8E6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14C24BB5" w14:textId="39C995DC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4102B9BE" w14:textId="77777777" w:rsidR="007574FC" w:rsidRDefault="007574FC" w:rsidP="001F14A4">
            <w:pPr>
              <w:ind w:right="90"/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7CDF17EC" w14:textId="7C18103C" w:rsidR="007574FC" w:rsidRPr="00544D31" w:rsidRDefault="005463F5" w:rsidP="005463F5">
            <w:pPr>
              <w:ind w:right="90"/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 xml:space="preserve">  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 xml:space="preserve"> </w:t>
            </w:r>
            <w:r w:rsidR="007574FC"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</w:tcPr>
          <w:p w14:paraId="15A5A948" w14:textId="77777777" w:rsidR="007574FC" w:rsidRPr="00544D31" w:rsidRDefault="007574FC" w:rsidP="005463F5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0F5BDC0B" w14:textId="5D9905AA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52153DE7" w14:textId="6CE3C291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  <w:r w:rsidR="005463F5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</w:tr>
      <w:tr w:rsidR="005463F5" w:rsidRPr="00544D31" w14:paraId="5692D2F1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236E8F92" w14:textId="77777777" w:rsidR="005463F5" w:rsidRPr="00544D31" w:rsidRDefault="005463F5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6386A0C4" w14:textId="3CFF4E0C" w:rsidR="005463F5" w:rsidRDefault="000D7E10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Maja Sertić-Soldo</w:t>
            </w:r>
          </w:p>
        </w:tc>
        <w:tc>
          <w:tcPr>
            <w:tcW w:w="706" w:type="dxa"/>
          </w:tcPr>
          <w:p w14:paraId="3ED2590B" w14:textId="3DEABB83" w:rsidR="005463F5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  <w:tc>
          <w:tcPr>
            <w:tcW w:w="565" w:type="dxa"/>
          </w:tcPr>
          <w:p w14:paraId="26AECCAB" w14:textId="77777777" w:rsidR="005463F5" w:rsidRPr="00544D31" w:rsidRDefault="005463F5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1AEE9583" w14:textId="77777777" w:rsidR="005463F5" w:rsidRPr="00544D31" w:rsidRDefault="005463F5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4DEA90D1" w14:textId="31695D5F" w:rsidR="005463F5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5" w:type="dxa"/>
          </w:tcPr>
          <w:p w14:paraId="3AC26DAE" w14:textId="77777777" w:rsidR="005463F5" w:rsidRPr="00544D31" w:rsidRDefault="005463F5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4FF67830" w14:textId="0D561CAC" w:rsidR="005463F5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</w:tcPr>
          <w:p w14:paraId="3D6DAA52" w14:textId="77777777" w:rsidR="005463F5" w:rsidRDefault="005463F5" w:rsidP="001F14A4">
            <w:pPr>
              <w:ind w:right="90"/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32BE04F" w14:textId="39591C32" w:rsidR="005463F5" w:rsidRDefault="000D7E10" w:rsidP="005463F5">
            <w:pPr>
              <w:ind w:right="90"/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1417" w:type="dxa"/>
          </w:tcPr>
          <w:p w14:paraId="35490C58" w14:textId="77777777" w:rsidR="005463F5" w:rsidRPr="00544D31" w:rsidRDefault="005463F5" w:rsidP="005463F5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E6B570C" w14:textId="77777777" w:rsidR="005463F5" w:rsidRPr="00544D31" w:rsidRDefault="005463F5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06F7415A" w14:textId="4D3CD13D" w:rsidR="005463F5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21</w:t>
            </w:r>
          </w:p>
        </w:tc>
      </w:tr>
      <w:tr w:rsidR="007574FC" w:rsidRPr="00544D31" w14:paraId="3762A62F" w14:textId="77777777" w:rsidTr="000D7E10">
        <w:trPr>
          <w:cantSplit/>
          <w:trHeight w:val="237"/>
          <w:jc w:val="center"/>
        </w:trPr>
        <w:tc>
          <w:tcPr>
            <w:tcW w:w="508" w:type="dxa"/>
          </w:tcPr>
          <w:p w14:paraId="2D51A6EC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07D7A7C" w14:textId="535C5007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18"/>
                <w:lang w:val="hr-HR"/>
              </w:rPr>
              <w:t>Ana Brico</w:t>
            </w:r>
          </w:p>
        </w:tc>
        <w:tc>
          <w:tcPr>
            <w:tcW w:w="706" w:type="dxa"/>
          </w:tcPr>
          <w:p w14:paraId="58D0BD37" w14:textId="5B8C63DB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</w:tcPr>
          <w:p w14:paraId="5AF7BC79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6D065176" w14:textId="140B3545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266FFE1A" w14:textId="66C5ABA9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565" w:type="dxa"/>
          </w:tcPr>
          <w:p w14:paraId="3173E404" w14:textId="251D0E71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45FF4C9D" w14:textId="59DCE0A8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319EC93E" w14:textId="77777777" w:rsidR="007574FC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E2AF0BC" w14:textId="67302976" w:rsidR="007574FC" w:rsidRPr="00544D31" w:rsidRDefault="000D7E1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</w:tcPr>
          <w:p w14:paraId="00624400" w14:textId="6C568642" w:rsidR="007574FC" w:rsidRPr="00544D31" w:rsidRDefault="006433F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 xml:space="preserve">E-dnevnik </w:t>
            </w:r>
            <w:r w:rsidR="007574FC"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425" w:type="dxa"/>
          </w:tcPr>
          <w:p w14:paraId="54D77676" w14:textId="1C4B1E3E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68E86B20" w14:textId="010AA1AB" w:rsidR="007574FC" w:rsidRPr="00544D31" w:rsidRDefault="006433F0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28</w:t>
            </w:r>
          </w:p>
        </w:tc>
      </w:tr>
      <w:tr w:rsidR="007574FC" w:rsidRPr="00544D31" w14:paraId="16BA6869" w14:textId="77777777" w:rsidTr="000D7E10">
        <w:trPr>
          <w:cantSplit/>
          <w:trHeight w:val="526"/>
          <w:jc w:val="center"/>
        </w:trPr>
        <w:tc>
          <w:tcPr>
            <w:tcW w:w="508" w:type="dxa"/>
          </w:tcPr>
          <w:p w14:paraId="2B0595E5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105435DB" w14:textId="01978061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Pavica Marjanović Radeljak</w:t>
            </w:r>
          </w:p>
        </w:tc>
        <w:tc>
          <w:tcPr>
            <w:tcW w:w="706" w:type="dxa"/>
          </w:tcPr>
          <w:p w14:paraId="09A2C6DD" w14:textId="4C237C21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</w:tcPr>
          <w:p w14:paraId="44B3B785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3D943BBD" w14:textId="279F7124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7AC49401" w14:textId="017A27FA" w:rsidR="007574FC" w:rsidRPr="00544D31" w:rsidRDefault="00016229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565" w:type="dxa"/>
          </w:tcPr>
          <w:p w14:paraId="626EDC1A" w14:textId="3DD96880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51FEC775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35FBD6C9" w14:textId="77777777" w:rsidR="007574FC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636B091" w14:textId="3D4150A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1417" w:type="dxa"/>
          </w:tcPr>
          <w:p w14:paraId="6B207514" w14:textId="77777777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7386844" w14:textId="5DB7BCA6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2A04D70A" w14:textId="7C0DC344" w:rsidR="007574FC" w:rsidRPr="00544D31" w:rsidRDefault="007574FC" w:rsidP="001F14A4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  <w:r w:rsidR="00016229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</w:tr>
      <w:tr w:rsidR="007574FC" w:rsidRPr="00544D31" w14:paraId="50ADA831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08444C74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F35BC7B" w14:textId="2C24C1F6" w:rsidR="007574FC" w:rsidRDefault="007574FC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Josip Lukač</w:t>
            </w:r>
          </w:p>
        </w:tc>
        <w:tc>
          <w:tcPr>
            <w:tcW w:w="706" w:type="dxa"/>
          </w:tcPr>
          <w:p w14:paraId="0B8C9952" w14:textId="0EB1BDFD" w:rsidR="007574FC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20</w:t>
            </w:r>
          </w:p>
        </w:tc>
        <w:tc>
          <w:tcPr>
            <w:tcW w:w="565" w:type="dxa"/>
          </w:tcPr>
          <w:p w14:paraId="2BE2A214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30709117" w14:textId="63D2E922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697ADF31" w14:textId="0579BF6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29D151B7" w14:textId="201BB1F3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567" w:type="dxa"/>
          </w:tcPr>
          <w:p w14:paraId="5E389712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53981000" w14:textId="77777777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3C087338" w14:textId="196BB1FE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2B38F17A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294AFC2" w14:textId="38B307ED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709" w:type="dxa"/>
          </w:tcPr>
          <w:p w14:paraId="5D278888" w14:textId="0BD7EF9D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</w:tr>
      <w:tr w:rsidR="007574FC" w:rsidRPr="00544D31" w14:paraId="0D2131B0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311A3106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54D7891F" w14:textId="1931C11A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Sanja Valjetić</w:t>
            </w:r>
          </w:p>
        </w:tc>
        <w:tc>
          <w:tcPr>
            <w:tcW w:w="706" w:type="dxa"/>
          </w:tcPr>
          <w:p w14:paraId="6BB45136" w14:textId="6BC49683" w:rsidR="007574FC" w:rsidRPr="00544D31" w:rsidRDefault="001767B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7F9C747B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302D9A3B" w14:textId="0F1DCA55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60829389" w14:textId="582FEC7B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0C62E143" w14:textId="1E637D3A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48688FCC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</w:tcPr>
          <w:p w14:paraId="2D1750B8" w14:textId="77777777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E615162" w14:textId="0BAAA8B8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28C1FFAC" w14:textId="77777777" w:rsidR="007574FC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Sindikalni vijećnik3</w:t>
            </w:r>
          </w:p>
          <w:p w14:paraId="61991984" w14:textId="2E95584A" w:rsidR="000D7E10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Radnički vijećnik3</w:t>
            </w:r>
          </w:p>
        </w:tc>
        <w:tc>
          <w:tcPr>
            <w:tcW w:w="425" w:type="dxa"/>
          </w:tcPr>
          <w:p w14:paraId="4974BC30" w14:textId="7223918F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9" w:type="dxa"/>
          </w:tcPr>
          <w:p w14:paraId="1E64691D" w14:textId="511C9190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</w:tr>
      <w:tr w:rsidR="007574FC" w:rsidRPr="00544D31" w14:paraId="0A7B68A8" w14:textId="77777777" w:rsidTr="000D7E10">
        <w:trPr>
          <w:cantSplit/>
          <w:trHeight w:val="237"/>
          <w:jc w:val="center"/>
        </w:trPr>
        <w:tc>
          <w:tcPr>
            <w:tcW w:w="508" w:type="dxa"/>
          </w:tcPr>
          <w:p w14:paraId="4D7BF099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26C9F83F" w14:textId="5A1BEB20" w:rsidR="007574FC" w:rsidRPr="00544D31" w:rsidRDefault="007574FC" w:rsidP="005735F2">
            <w:pPr>
              <w:rPr>
                <w:rFonts w:ascii="Times New Roman" w:hAnsi="Times New Roman"/>
                <w:b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18"/>
                <w:lang w:val="hr-HR"/>
              </w:rPr>
              <w:t>Dragana Harambašić</w:t>
            </w:r>
          </w:p>
        </w:tc>
        <w:tc>
          <w:tcPr>
            <w:tcW w:w="706" w:type="dxa"/>
          </w:tcPr>
          <w:p w14:paraId="2D455A7C" w14:textId="5D6033FF" w:rsidR="007574FC" w:rsidRPr="00544D31" w:rsidRDefault="00D5349D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58AD1978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03B6E2F2" w14:textId="552E7C06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1A2D02EE" w14:textId="21DD0292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4BD633F6" w14:textId="664F1BC8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7394337D" w14:textId="5D61A964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</w:tcPr>
          <w:p w14:paraId="43EED1C2" w14:textId="77777777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17883B6C" w14:textId="5110E891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D5349D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1417" w:type="dxa"/>
          </w:tcPr>
          <w:p w14:paraId="605C5F32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2BCED82" w14:textId="09914A7E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4F08718" w14:textId="1AB964DF" w:rsidR="007574FC" w:rsidRPr="00544D31" w:rsidRDefault="00D5349D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59F15F4C" w14:textId="77777777" w:rsidTr="000D7E10">
        <w:trPr>
          <w:cantSplit/>
          <w:trHeight w:val="237"/>
          <w:jc w:val="center"/>
        </w:trPr>
        <w:tc>
          <w:tcPr>
            <w:tcW w:w="508" w:type="dxa"/>
          </w:tcPr>
          <w:p w14:paraId="3B6AACB4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06704DA9" w14:textId="0B9E16BC" w:rsidR="007574FC" w:rsidRPr="00544D31" w:rsidRDefault="00D5349D" w:rsidP="005735F2">
            <w:pPr>
              <w:rPr>
                <w:rFonts w:ascii="Times New Roman" w:hAnsi="Times New Roman"/>
                <w:b/>
                <w:i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18"/>
                <w:lang w:val="hr-HR"/>
              </w:rPr>
              <w:t>Ivona Ćosić</w:t>
            </w:r>
          </w:p>
        </w:tc>
        <w:tc>
          <w:tcPr>
            <w:tcW w:w="706" w:type="dxa"/>
          </w:tcPr>
          <w:p w14:paraId="1D5FFED3" w14:textId="5EC3518C" w:rsidR="007574FC" w:rsidRPr="00544D31" w:rsidRDefault="00D5349D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565" w:type="dxa"/>
          </w:tcPr>
          <w:p w14:paraId="06BFA17F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00A34B80" w14:textId="030AAFF7" w:rsidR="007574FC" w:rsidRPr="00544D31" w:rsidRDefault="00D5349D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1394101F" w14:textId="7601EB42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</w:tcPr>
          <w:p w14:paraId="323B2598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221DFD44" w14:textId="32DAA135" w:rsidR="007574FC" w:rsidRPr="00544D31" w:rsidRDefault="000D7E10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</w:tcPr>
          <w:p w14:paraId="483C0952" w14:textId="77777777" w:rsidR="007574FC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7389EF02" w14:textId="3BF1D9C4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0DA304FF" w14:textId="7777777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42035DAA" w14:textId="236B1807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162D10FC" w14:textId="652F207F" w:rsidR="007574FC" w:rsidRPr="00544D31" w:rsidRDefault="007574FC" w:rsidP="005735F2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9E84869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0A6AB912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3B4AA08F" w14:textId="0DFB4BAC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Snježana Vidaković</w:t>
            </w:r>
          </w:p>
        </w:tc>
        <w:tc>
          <w:tcPr>
            <w:tcW w:w="706" w:type="dxa"/>
          </w:tcPr>
          <w:p w14:paraId="38FE708E" w14:textId="48ED7658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0D7E10">
              <w:rPr>
                <w:rFonts w:ascii="Times New Roman" w:hAnsi="Times New Roman"/>
                <w:b/>
                <w:sz w:val="18"/>
                <w:lang w:val="hr-HR"/>
              </w:rPr>
              <w:t>7</w:t>
            </w:r>
          </w:p>
        </w:tc>
        <w:tc>
          <w:tcPr>
            <w:tcW w:w="565" w:type="dxa"/>
          </w:tcPr>
          <w:p w14:paraId="1430D2ED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301891AF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3999BA45" w14:textId="58EA2EC9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598BBEC8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6122F710" w14:textId="54CB3158" w:rsidR="007574FC" w:rsidRPr="00544D31" w:rsidRDefault="000D7E1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5</w:t>
            </w:r>
          </w:p>
        </w:tc>
        <w:tc>
          <w:tcPr>
            <w:tcW w:w="445" w:type="dxa"/>
          </w:tcPr>
          <w:p w14:paraId="704D3281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156D1D0C" w14:textId="719B5D0A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16000EFB" w14:textId="79A6A3EE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1B4B80D0" w14:textId="010D9A54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A9965EF" w14:textId="4DE57158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104403C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bottom w:val="single" w:sz="6" w:space="0" w:color="auto"/>
            </w:tcBorders>
          </w:tcPr>
          <w:p w14:paraId="4F2E9BAA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14:paraId="4A16B973" w14:textId="7C92C2D9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Mirta Grubišić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64D551CF" w14:textId="2BC70F0D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C470E">
              <w:rPr>
                <w:rFonts w:ascii="Times New Roman" w:hAnsi="Times New Roman"/>
                <w:b/>
                <w:sz w:val="18"/>
                <w:lang w:val="hr-HR"/>
              </w:rPr>
              <w:t>7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66B054A7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15AC7E6F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157B3428" w14:textId="5FF04708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328C8F1D" w14:textId="35643273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55B284C" w14:textId="20763445" w:rsidR="007574FC" w:rsidRPr="00544D31" w:rsidRDefault="001C470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5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38FE576D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525C081" w14:textId="5C97720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456E6FC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04E82E63" w14:textId="7653AB11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A484176" w14:textId="1097BC96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3ECBC2BB" w14:textId="77777777" w:rsidTr="000D7E10">
        <w:trPr>
          <w:cantSplit/>
          <w:trHeight w:val="271"/>
          <w:jc w:val="center"/>
        </w:trPr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14:paraId="3B20F4A5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14:paraId="7A563647" w14:textId="1A086F20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Dražen Blekić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586D47EA" w14:textId="78BE624F" w:rsidR="007574FC" w:rsidRPr="00544D31" w:rsidRDefault="00323E4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C470E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736CBB3D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2D580E32" w14:textId="174CC6E7" w:rsidR="007574FC" w:rsidRPr="00544D31" w:rsidRDefault="00323E4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26255188" w14:textId="786EC203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00B59F2F" w14:textId="40041A39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2A87A35" w14:textId="35F02AEE" w:rsidR="007574FC" w:rsidRPr="00544D31" w:rsidRDefault="001C470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14:paraId="37D2E58B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4651C92" w14:textId="106CC51F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605DFC2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A6603B2" w14:textId="0066B3CA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6A8A4EB" w14:textId="6E627CB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04FF4C6C" w14:textId="77777777" w:rsidTr="000D7E10">
        <w:trPr>
          <w:cantSplit/>
          <w:trHeight w:val="458"/>
          <w:jc w:val="center"/>
        </w:trPr>
        <w:tc>
          <w:tcPr>
            <w:tcW w:w="508" w:type="dxa"/>
            <w:tcBorders>
              <w:top w:val="single" w:sz="6" w:space="0" w:color="auto"/>
            </w:tcBorders>
          </w:tcPr>
          <w:p w14:paraId="29FA6769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065DFB11" w14:textId="509BCCA1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544D31">
              <w:rPr>
                <w:rFonts w:ascii="Times New Roman" w:hAnsi="Times New Roman"/>
                <w:b/>
                <w:i/>
                <w:sz w:val="20"/>
                <w:lang w:val="hr-HR"/>
              </w:rPr>
              <w:t>Robert Smuda</w:t>
            </w:r>
          </w:p>
        </w:tc>
        <w:tc>
          <w:tcPr>
            <w:tcW w:w="706" w:type="dxa"/>
            <w:tcBorders>
              <w:top w:val="single" w:sz="6" w:space="0" w:color="auto"/>
            </w:tcBorders>
          </w:tcPr>
          <w:p w14:paraId="5E757F6F" w14:textId="635AD8BE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323E42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565" w:type="dxa"/>
            <w:tcBorders>
              <w:top w:val="single" w:sz="6" w:space="0" w:color="auto"/>
            </w:tcBorders>
          </w:tcPr>
          <w:p w14:paraId="5CA6B15F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  <w:tcBorders>
              <w:top w:val="single" w:sz="6" w:space="0" w:color="auto"/>
            </w:tcBorders>
          </w:tcPr>
          <w:p w14:paraId="01EF6082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</w:tcBorders>
          </w:tcPr>
          <w:p w14:paraId="57560A48" w14:textId="2A7D47E5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</w:tcBorders>
          </w:tcPr>
          <w:p w14:paraId="1AD548B3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0352ABA9" w14:textId="3B67AE07" w:rsidR="007574FC" w:rsidRPr="00544D31" w:rsidRDefault="00323E4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</w:tcBorders>
          </w:tcPr>
          <w:p w14:paraId="569A7164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5902174" w14:textId="30BCD093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5601551" w14:textId="60C0F258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Športski klub2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621E9B6A" w14:textId="0A77A2B1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B3D2D4A" w14:textId="68DACA95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24002CAA" w14:textId="77777777" w:rsidTr="000D7E10">
        <w:trPr>
          <w:cantSplit/>
          <w:trHeight w:val="333"/>
          <w:jc w:val="center"/>
        </w:trPr>
        <w:tc>
          <w:tcPr>
            <w:tcW w:w="508" w:type="dxa"/>
          </w:tcPr>
          <w:p w14:paraId="51238B39" w14:textId="77777777" w:rsidR="007574FC" w:rsidRPr="00176A2E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5BA0E831" w14:textId="04062A90" w:rsidR="007574FC" w:rsidRPr="00E45B40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E45B40">
              <w:rPr>
                <w:rFonts w:ascii="Times New Roman" w:hAnsi="Times New Roman"/>
                <w:b/>
                <w:i/>
                <w:sz w:val="20"/>
                <w:lang w:val="hr-HR"/>
              </w:rPr>
              <w:t>Stjepan Stanić</w:t>
            </w:r>
          </w:p>
        </w:tc>
        <w:tc>
          <w:tcPr>
            <w:tcW w:w="706" w:type="dxa"/>
          </w:tcPr>
          <w:p w14:paraId="46F87B83" w14:textId="3A78C4AA" w:rsidR="007574FC" w:rsidRPr="00E45B40" w:rsidRDefault="001C470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E45B40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565" w:type="dxa"/>
          </w:tcPr>
          <w:p w14:paraId="45A73704" w14:textId="77777777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6" w:type="dxa"/>
          </w:tcPr>
          <w:p w14:paraId="3AF679E8" w14:textId="3004E3B2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1CAF90E0" w14:textId="77777777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1655A1D1" w14:textId="77777777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6E2D8A7E" w14:textId="1E8472E2" w:rsidR="007574FC" w:rsidRPr="00E45B40" w:rsidRDefault="00323E4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E45B40"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445" w:type="dxa"/>
          </w:tcPr>
          <w:p w14:paraId="6A811055" w14:textId="77777777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426ED1F" w14:textId="355A1926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E45B40"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C470E" w:rsidRPr="00E45B40"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1417" w:type="dxa"/>
          </w:tcPr>
          <w:p w14:paraId="39F89C3A" w14:textId="77777777" w:rsidR="007574FC" w:rsidRPr="00E45B40" w:rsidRDefault="00323E4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E45B40">
              <w:rPr>
                <w:rFonts w:ascii="Times New Roman" w:hAnsi="Times New Roman"/>
                <w:b/>
                <w:sz w:val="18"/>
                <w:lang w:val="hr-HR"/>
              </w:rPr>
              <w:t>Klub mladih tehničara2</w:t>
            </w:r>
          </w:p>
          <w:p w14:paraId="4463A716" w14:textId="513F1EBA" w:rsidR="00323E42" w:rsidRPr="00E45B40" w:rsidRDefault="00323E4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E45B40">
              <w:rPr>
                <w:rFonts w:ascii="Times New Roman" w:hAnsi="Times New Roman"/>
                <w:b/>
                <w:sz w:val="18"/>
                <w:lang w:val="hr-HR"/>
              </w:rPr>
              <w:t>Učenička zadruga1</w:t>
            </w:r>
          </w:p>
        </w:tc>
        <w:tc>
          <w:tcPr>
            <w:tcW w:w="425" w:type="dxa"/>
          </w:tcPr>
          <w:p w14:paraId="3E0DD541" w14:textId="30FBA6E7" w:rsidR="007574FC" w:rsidRPr="00E45B40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</w:tcPr>
          <w:p w14:paraId="33BAE56C" w14:textId="62F9B634" w:rsidR="007574FC" w:rsidRPr="00E45B40" w:rsidRDefault="001C470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E45B40">
              <w:rPr>
                <w:rFonts w:ascii="Times New Roman" w:hAnsi="Times New Roman"/>
                <w:b/>
                <w:sz w:val="18"/>
                <w:lang w:val="hr-HR"/>
              </w:rPr>
              <w:t>30</w:t>
            </w:r>
          </w:p>
        </w:tc>
      </w:tr>
      <w:tr w:rsidR="007574FC" w:rsidRPr="00544D31" w14:paraId="465D3F9B" w14:textId="77777777" w:rsidTr="000D7E10">
        <w:trPr>
          <w:cantSplit/>
          <w:trHeight w:val="333"/>
          <w:jc w:val="center"/>
        </w:trPr>
        <w:tc>
          <w:tcPr>
            <w:tcW w:w="508" w:type="dxa"/>
          </w:tcPr>
          <w:p w14:paraId="2C5FDA29" w14:textId="77777777" w:rsidR="007574FC" w:rsidRPr="00C908CB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74412C63" w14:textId="602F8C64" w:rsidR="007574FC" w:rsidRPr="00C908CB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C908CB">
              <w:rPr>
                <w:rFonts w:ascii="Times New Roman" w:hAnsi="Times New Roman"/>
                <w:b/>
                <w:i/>
                <w:sz w:val="20"/>
                <w:lang w:val="hr-HR"/>
              </w:rPr>
              <w:t>Goran Žikić</w:t>
            </w:r>
            <w:r w:rsidR="00176A2E" w:rsidRPr="00C908CB">
              <w:rPr>
                <w:rFonts w:ascii="Times New Roman" w:hAnsi="Times New Roman"/>
                <w:b/>
                <w:i/>
                <w:sz w:val="20"/>
                <w:lang w:val="hr-HR"/>
              </w:rPr>
              <w:t>/zamjena Ružica Ferić</w:t>
            </w:r>
          </w:p>
        </w:tc>
        <w:tc>
          <w:tcPr>
            <w:tcW w:w="706" w:type="dxa"/>
          </w:tcPr>
          <w:p w14:paraId="0350B579" w14:textId="40F951DA" w:rsidR="007574FC" w:rsidRPr="00C908CB" w:rsidRDefault="00C908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21</w:t>
            </w:r>
          </w:p>
        </w:tc>
        <w:tc>
          <w:tcPr>
            <w:tcW w:w="565" w:type="dxa"/>
          </w:tcPr>
          <w:p w14:paraId="4A4E9ED3" w14:textId="396AA9A0" w:rsidR="007574FC" w:rsidRPr="00C908CB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C908CB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6" w:type="dxa"/>
          </w:tcPr>
          <w:p w14:paraId="452FE384" w14:textId="67EC8783" w:rsidR="007574FC" w:rsidRPr="00C908CB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593807C8" w14:textId="77777777" w:rsidR="007574FC" w:rsidRPr="00C908CB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</w:tcPr>
          <w:p w14:paraId="558F72C6" w14:textId="77777777" w:rsidR="007574FC" w:rsidRPr="00C908CB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7B32FE14" w14:textId="3161954B" w:rsidR="007574FC" w:rsidRPr="00C908CB" w:rsidRDefault="00C908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</w:tcPr>
          <w:p w14:paraId="1BFF42ED" w14:textId="77777777" w:rsidR="007574FC" w:rsidRPr="00C908CB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</w:tcPr>
          <w:p w14:paraId="6E4A3189" w14:textId="745C824A" w:rsidR="007574FC" w:rsidRPr="00C908CB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C908CB"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1417" w:type="dxa"/>
          </w:tcPr>
          <w:p w14:paraId="2F5B40BE" w14:textId="77777777" w:rsidR="007574FC" w:rsidRPr="00C908CB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</w:tcPr>
          <w:p w14:paraId="5ACF891F" w14:textId="17B194E3" w:rsidR="007574FC" w:rsidRPr="00C908CB" w:rsidRDefault="00C908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9" w:type="dxa"/>
          </w:tcPr>
          <w:p w14:paraId="66CC4AC4" w14:textId="3E585CFD" w:rsidR="007574FC" w:rsidRPr="00C908CB" w:rsidRDefault="007536A8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C908CB"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  <w:r w:rsidR="00C908CB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</w:tr>
      <w:tr w:rsidR="007574FC" w:rsidRPr="00544D31" w14:paraId="0BB89D2D" w14:textId="77777777" w:rsidTr="000D7E10">
        <w:trPr>
          <w:cantSplit/>
          <w:trHeight w:val="526"/>
          <w:jc w:val="center"/>
        </w:trPr>
        <w:tc>
          <w:tcPr>
            <w:tcW w:w="508" w:type="dxa"/>
            <w:tcBorders>
              <w:bottom w:val="single" w:sz="6" w:space="0" w:color="auto"/>
            </w:tcBorders>
          </w:tcPr>
          <w:p w14:paraId="35BE33B9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5CD3225D" w14:textId="4D663673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Dijana Bučanac Karlović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2ADA21AD" w14:textId="6EDAD8E9" w:rsidR="007574FC" w:rsidRPr="00544D31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0D4AC62A" w14:textId="4FE9CB31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76A2E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08A0E458" w14:textId="23AB4965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1F64C875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786AE4BA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37D5A490" w14:textId="0107487F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539C078D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A16FEDB" w14:textId="2AB74342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7F3BE987" w14:textId="336C1D7C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87AD54E" w14:textId="6862F471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B55F584" w14:textId="5A57F714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3B057CE" w14:textId="77777777" w:rsidTr="000D7E10">
        <w:trPr>
          <w:cantSplit/>
          <w:trHeight w:val="628"/>
          <w:jc w:val="center"/>
        </w:trPr>
        <w:tc>
          <w:tcPr>
            <w:tcW w:w="508" w:type="dxa"/>
            <w:tcBorders>
              <w:bottom w:val="single" w:sz="6" w:space="0" w:color="auto"/>
            </w:tcBorders>
          </w:tcPr>
          <w:p w14:paraId="249EC406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79D2E0C2" w14:textId="2FCCBA8C" w:rsidR="007574FC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Željka Vargić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2A0576BA" w14:textId="2584AA2F" w:rsidR="007574FC" w:rsidRDefault="009E66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2EA887FA" w14:textId="72D67F34" w:rsidR="007574FC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12754376" w14:textId="00D62412" w:rsidR="007574FC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37A9BDD7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05E4AEE3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3115DC69" w14:textId="6AF14DCD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14FEFB54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EB5667C" w14:textId="23DA9E7E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7B6C9768" w14:textId="77777777" w:rsidR="009E6630" w:rsidRDefault="007574FC" w:rsidP="005D679A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e-</w:t>
            </w:r>
            <w:r w:rsidRPr="00960E98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administrator 4</w:t>
            </w:r>
          </w:p>
          <w:p w14:paraId="002981AF" w14:textId="6C16A189" w:rsidR="007574FC" w:rsidRPr="00960E98" w:rsidRDefault="009E6630" w:rsidP="005D679A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>IKT podrška 4</w:t>
            </w:r>
            <w:r w:rsidR="007574FC" w:rsidRPr="00960E98">
              <w:rPr>
                <w:rFonts w:ascii="Times New Roman" w:hAnsi="Times New Roman"/>
                <w:b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4592AB1C" w14:textId="6F34A2FB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26BB1F66" w14:textId="7F5E97DF" w:rsidR="007574FC" w:rsidRDefault="009E66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EB2CCB" w:rsidRPr="00544D31" w14:paraId="498885B0" w14:textId="77777777" w:rsidTr="00EB2CCB">
        <w:trPr>
          <w:cantSplit/>
          <w:trHeight w:val="412"/>
          <w:jc w:val="center"/>
        </w:trPr>
        <w:tc>
          <w:tcPr>
            <w:tcW w:w="508" w:type="dxa"/>
            <w:tcBorders>
              <w:bottom w:val="single" w:sz="6" w:space="0" w:color="auto"/>
            </w:tcBorders>
          </w:tcPr>
          <w:p w14:paraId="1382D371" w14:textId="77777777" w:rsidR="00EB2CCB" w:rsidRPr="00544D31" w:rsidRDefault="00EB2CCB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1CF648B4" w14:textId="6BB5FF67" w:rsidR="00EB2CCB" w:rsidRDefault="00AC50AE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Marija Jul</w:t>
            </w:r>
            <w:r w:rsidR="00EB2CCB">
              <w:rPr>
                <w:rFonts w:ascii="Times New Roman" w:hAnsi="Times New Roman"/>
                <w:b/>
                <w:i/>
                <w:sz w:val="20"/>
                <w:lang w:val="hr-HR"/>
              </w:rPr>
              <w:t>arić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2F4FF324" w14:textId="77777777" w:rsidR="00EB2CCB" w:rsidRDefault="00EB2C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292F6613" w14:textId="5205C89C" w:rsidR="00EB2CCB" w:rsidRDefault="0037445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1A6BB102" w14:textId="77777777" w:rsidR="00EB2CCB" w:rsidRDefault="00EB2C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307265DB" w14:textId="77777777" w:rsidR="00EB2CCB" w:rsidRPr="00544D31" w:rsidRDefault="00EB2C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2FBA4B04" w14:textId="77777777" w:rsidR="00EB2CCB" w:rsidRPr="00544D31" w:rsidRDefault="00EB2C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18DCA4BC" w14:textId="3666F2D6" w:rsidR="00EB2CCB" w:rsidRDefault="0037445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63A87053" w14:textId="77777777" w:rsidR="00EB2CCB" w:rsidRDefault="00EB2C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FEA0A8D" w14:textId="46B3DDA2" w:rsidR="00EB2CCB" w:rsidRDefault="0037445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0A39A5D" w14:textId="77777777" w:rsidR="00EB2CCB" w:rsidRDefault="00EB2CCB" w:rsidP="005D679A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7F65C523" w14:textId="77777777" w:rsidR="00EB2CCB" w:rsidRPr="00544D31" w:rsidRDefault="00EB2CCB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E48CA5E" w14:textId="06CF05E3" w:rsidR="00EB2CCB" w:rsidRDefault="0037445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</w:tr>
      <w:tr w:rsidR="00D84E5A" w:rsidRPr="00544D31" w14:paraId="4FDD5234" w14:textId="77777777" w:rsidTr="00EB2CCB">
        <w:trPr>
          <w:cantSplit/>
          <w:trHeight w:val="412"/>
          <w:jc w:val="center"/>
        </w:trPr>
        <w:tc>
          <w:tcPr>
            <w:tcW w:w="508" w:type="dxa"/>
            <w:tcBorders>
              <w:bottom w:val="single" w:sz="6" w:space="0" w:color="auto"/>
            </w:tcBorders>
          </w:tcPr>
          <w:p w14:paraId="404FFAFD" w14:textId="77777777" w:rsidR="00D84E5A" w:rsidRPr="00544D31" w:rsidRDefault="00D84E5A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575C9560" w14:textId="762E0F33" w:rsidR="00D84E5A" w:rsidRDefault="00D84E5A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Matea Leko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15DB5912" w14:textId="0510544C" w:rsidR="00D84E5A" w:rsidRDefault="002E75D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1AF4CF2C" w14:textId="150A420F" w:rsidR="00D84E5A" w:rsidRDefault="008405E4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3CBC9756" w14:textId="77777777" w:rsidR="00D84E5A" w:rsidRDefault="00D84E5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2A069B9B" w14:textId="18794E64" w:rsidR="00D84E5A" w:rsidRPr="00544D31" w:rsidRDefault="008405E4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5A8C4939" w14:textId="77777777" w:rsidR="00D84E5A" w:rsidRPr="00544D31" w:rsidRDefault="00D84E5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2E1E739" w14:textId="580E268E" w:rsidR="00D84E5A" w:rsidRDefault="008405E4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3F70558A" w14:textId="77777777" w:rsidR="00D84E5A" w:rsidRDefault="00D84E5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38E752F" w14:textId="6784DA62" w:rsidR="00D84E5A" w:rsidRDefault="008405E4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B32750D" w14:textId="77777777" w:rsidR="00D84E5A" w:rsidRDefault="00D84E5A" w:rsidP="005D679A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79C1398D" w14:textId="77777777" w:rsidR="00D84E5A" w:rsidRPr="00544D31" w:rsidRDefault="00D84E5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4C9E185" w14:textId="21DDFFA4" w:rsidR="00D84E5A" w:rsidRDefault="008405E4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7BF4D3BA" w14:textId="77777777" w:rsidTr="000D7E10">
        <w:trPr>
          <w:cantSplit/>
          <w:trHeight w:val="254"/>
          <w:jc w:val="center"/>
        </w:trPr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14:paraId="542A8D7B" w14:textId="77777777" w:rsidR="007574FC" w:rsidRPr="00380F9E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</w:tcPr>
          <w:p w14:paraId="7F8294B3" w14:textId="3BC54C76" w:rsidR="007574FC" w:rsidRPr="00380F9E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380F9E">
              <w:rPr>
                <w:rFonts w:ascii="Times New Roman" w:hAnsi="Times New Roman"/>
                <w:b/>
                <w:i/>
                <w:sz w:val="20"/>
                <w:lang w:val="hr-HR"/>
              </w:rPr>
              <w:t>Martina Anušić</w:t>
            </w:r>
            <w:r w:rsidR="00176A2E" w:rsidRPr="00380F9E">
              <w:rPr>
                <w:rFonts w:ascii="Times New Roman" w:hAnsi="Times New Roman"/>
                <w:b/>
                <w:i/>
                <w:sz w:val="20"/>
                <w:lang w:val="hr-HR"/>
              </w:rPr>
              <w:t>/ zamjena Andreja Rašić Samardžija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4F8FA23E" w14:textId="77777777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5450113E" w14:textId="6F76345C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380F9E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725889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1EB266DF" w14:textId="77777777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3D212957" w14:textId="77777777" w:rsidR="007574FC" w:rsidRPr="00380F9E" w:rsidRDefault="007574FC" w:rsidP="005D679A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3C3BCE84" w14:textId="77777777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D6E649C" w14:textId="3B92CC9C" w:rsidR="007574FC" w:rsidRPr="00380F9E" w:rsidRDefault="00725889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14:paraId="348C7C04" w14:textId="77777777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F169986" w14:textId="14FC77CC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380F9E"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10C9640" w14:textId="77777777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1FC249D7" w14:textId="77777777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B9771C7" w14:textId="0CF59056" w:rsidR="007574FC" w:rsidRPr="00380F9E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380F9E"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5C2DE0" w:rsidRPr="00544D31" w14:paraId="69580844" w14:textId="77777777" w:rsidTr="00FC7F54">
        <w:trPr>
          <w:cantSplit/>
          <w:trHeight w:val="254"/>
          <w:jc w:val="center"/>
        </w:trPr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14:paraId="3E619C16" w14:textId="77777777" w:rsidR="005C2DE0" w:rsidRPr="00380F9E" w:rsidRDefault="005C2DE0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14:paraId="41ADBFC6" w14:textId="68E21941" w:rsidR="005C2DE0" w:rsidRPr="00380F9E" w:rsidRDefault="00380F9E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 w:rsidRPr="00380F9E">
              <w:rPr>
                <w:rFonts w:ascii="Times New Roman" w:hAnsi="Times New Roman"/>
                <w:b/>
                <w:i/>
                <w:sz w:val="20"/>
                <w:lang w:val="hr-HR"/>
              </w:rPr>
              <w:t>Ines Kriko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41A2F4AF" w14:textId="77777777" w:rsidR="005C2DE0" w:rsidRPr="00380F9E" w:rsidRDefault="005C2DE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2391AAAD" w14:textId="760597B1" w:rsidR="005C2DE0" w:rsidRPr="00380F9E" w:rsidRDefault="00516C5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380F9E"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380F9E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264D852B" w14:textId="77777777" w:rsidR="005C2DE0" w:rsidRPr="00380F9E" w:rsidRDefault="005C2DE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06FA7FB1" w14:textId="77777777" w:rsidR="005C2DE0" w:rsidRPr="00380F9E" w:rsidRDefault="005C2DE0" w:rsidP="005D679A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53015E33" w14:textId="77777777" w:rsidR="005C2DE0" w:rsidRPr="00380F9E" w:rsidRDefault="005C2DE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687AD81" w14:textId="21711A7A" w:rsidR="005C2DE0" w:rsidRPr="00380F9E" w:rsidRDefault="00516C5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380F9E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14:paraId="4E182C0B" w14:textId="77777777" w:rsidR="005C2DE0" w:rsidRPr="00380F9E" w:rsidRDefault="005C2DE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05E7758" w14:textId="4583E1F0" w:rsidR="005C2DE0" w:rsidRPr="00380F9E" w:rsidRDefault="00380F9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3151A2D" w14:textId="77777777" w:rsidR="005C2DE0" w:rsidRPr="00380F9E" w:rsidRDefault="005C2DE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B99F476" w14:textId="77777777" w:rsidR="005C2DE0" w:rsidRPr="00380F9E" w:rsidRDefault="005C2DE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C440A9D" w14:textId="234CDC02" w:rsidR="005C2DE0" w:rsidRPr="00380F9E" w:rsidRDefault="00516C52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 w:rsidRPr="00380F9E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380F9E"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</w:tr>
      <w:tr w:rsidR="007574FC" w:rsidRPr="00544D31" w14:paraId="6861A970" w14:textId="77777777" w:rsidTr="00FC7F54">
        <w:trPr>
          <w:cantSplit/>
          <w:trHeight w:val="271"/>
          <w:jc w:val="center"/>
        </w:trPr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14:paraId="4472811E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14:paraId="77D03775" w14:textId="166200A2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Josip Aničić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09EC825C" w14:textId="522F8A7E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5151CAD4" w14:textId="057DFD95" w:rsidR="007574FC" w:rsidRPr="00544D31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18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49DF04D3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0BC8FC61" w14:textId="77777777" w:rsidR="007574FC" w:rsidRPr="00544D31" w:rsidRDefault="007574FC" w:rsidP="005D679A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3886D407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780F2A0" w14:textId="5AFD28C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14:paraId="6A370551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8E8B50D" w14:textId="3EB9EAD1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76A2E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2766DCB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45ED5D3" w14:textId="742F4E56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53DA14C" w14:textId="2319A6A1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6D4BD342" w14:textId="77777777" w:rsidTr="00FC7F54">
        <w:trPr>
          <w:cantSplit/>
          <w:trHeight w:val="509"/>
          <w:jc w:val="center"/>
        </w:trPr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14:paraId="05AE1CCF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single" w:sz="6" w:space="0" w:color="auto"/>
            </w:tcBorders>
          </w:tcPr>
          <w:p w14:paraId="0393F2FE" w14:textId="5231AC41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Irena Guberac Radičević</w:t>
            </w:r>
            <w:r w:rsidR="00380F9E">
              <w:rPr>
                <w:rFonts w:ascii="Times New Roman" w:hAnsi="Times New Roman"/>
                <w:b/>
                <w:i/>
                <w:sz w:val="20"/>
                <w:lang w:val="hr-HR"/>
              </w:rPr>
              <w:t>/ Dalibor Janković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5DDD99D1" w14:textId="0148870A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1962D2D3" w14:textId="2C2214FE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E00C1A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7F3EB1B4" w14:textId="308C93A3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23344A6B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</w:tcPr>
          <w:p w14:paraId="2817A072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D730A62" w14:textId="287E636F" w:rsidR="007574FC" w:rsidRPr="00544D31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6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14:paraId="683251A6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1622AB1" w14:textId="5BD3D229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E0CA105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589F2B0" w14:textId="22C39E3B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8303AC7" w14:textId="6A4604BC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  <w:tr w:rsidR="007574FC" w:rsidRPr="00544D31" w14:paraId="156826D3" w14:textId="77777777" w:rsidTr="000D7E10">
        <w:trPr>
          <w:cantSplit/>
          <w:trHeight w:val="271"/>
          <w:jc w:val="center"/>
        </w:trPr>
        <w:tc>
          <w:tcPr>
            <w:tcW w:w="508" w:type="dxa"/>
            <w:tcBorders>
              <w:top w:val="nil"/>
            </w:tcBorders>
          </w:tcPr>
          <w:p w14:paraId="10F48BA2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109D74AF" w14:textId="69C53BC2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Helena Aničić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</w:tcPr>
          <w:p w14:paraId="03922536" w14:textId="41EBA409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18AA2E9C" w14:textId="264BD6BF" w:rsidR="007574FC" w:rsidRPr="00544D31" w:rsidRDefault="00176A2E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7574FC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</w:tcPr>
          <w:p w14:paraId="53CACDAB" w14:textId="590C24C6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2640FF66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2692C393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76597DF" w14:textId="135724A2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  <w:tcBorders>
              <w:top w:val="nil"/>
            </w:tcBorders>
          </w:tcPr>
          <w:p w14:paraId="7801AD78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F802C10" w14:textId="4B4B16DB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</w:tcPr>
          <w:p w14:paraId="33274ACA" w14:textId="77777777" w:rsidR="007574FC" w:rsidRPr="00544D31" w:rsidRDefault="007574FC" w:rsidP="005D679A">
            <w:p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56CED38" w14:textId="42D7D179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ED53BE9" w14:textId="7219CFA4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7574FC">
              <w:rPr>
                <w:rFonts w:ascii="Times New Roman" w:hAnsi="Times New Roman"/>
                <w:b/>
                <w:sz w:val="18"/>
                <w:lang w:val="hr-HR"/>
              </w:rPr>
              <w:t>0</w:t>
            </w:r>
          </w:p>
        </w:tc>
      </w:tr>
      <w:tr w:rsidR="007574FC" w:rsidRPr="00544D31" w14:paraId="63FEAB78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57A62393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14:paraId="1BAF9DB7" w14:textId="7D167535" w:rsidR="007574FC" w:rsidRPr="00544D31" w:rsidRDefault="007574FC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Dino Klem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3B422AC1" w14:textId="5BBE5D15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746F0D92" w14:textId="31EF651E" w:rsidR="007574FC" w:rsidRPr="00544D3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13D30"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6368839C" w14:textId="2EE72C15" w:rsidR="007574FC" w:rsidRPr="00544D31" w:rsidRDefault="00E00C1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3B8DF554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50096271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13127B78" w14:textId="435EB9E4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16E9712C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7176C15" w14:textId="3361A9C8" w:rsidR="007574FC" w:rsidRPr="00544D31" w:rsidRDefault="00E00C1A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16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89A3206" w14:textId="57C5BF38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Satničar 2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7E7E0C8F" w14:textId="0B9AE53E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44B4B7DE" w14:textId="3D34A0EF" w:rsidR="007574FC" w:rsidRPr="00544D3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42</w:t>
            </w:r>
          </w:p>
        </w:tc>
      </w:tr>
      <w:tr w:rsidR="007574FC" w:rsidRPr="00544D31" w14:paraId="3ADEC06D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5CDF4241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14:paraId="7BFDA8D4" w14:textId="68E31DEA" w:rsidR="007574FC" w:rsidRDefault="008F06A9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Jasmina Vučetić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4D42B876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13AB72FE" w14:textId="30925E96" w:rsidR="007574FC" w:rsidRDefault="008F06A9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</w:t>
            </w:r>
            <w:r w:rsidR="00113D30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336731DF" w14:textId="59137582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18F10950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71FEF89C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D945B80" w14:textId="4EF9A36D" w:rsidR="007574FC" w:rsidRDefault="008F06A9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726F7EBE" w14:textId="77777777" w:rsidR="007574FC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872DD2" w14:textId="7BF89309" w:rsidR="007574FC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FF58F7B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2A8E3262" w14:textId="77777777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2C2FA521" w14:textId="7B0334AB" w:rsidR="007574FC" w:rsidRDefault="008F06A9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  <w:r w:rsidR="00113D30">
              <w:rPr>
                <w:rFonts w:ascii="Times New Roman" w:hAnsi="Times New Roman"/>
                <w:b/>
                <w:sz w:val="18"/>
                <w:lang w:val="hr-HR"/>
              </w:rPr>
              <w:t>2</w:t>
            </w:r>
          </w:p>
        </w:tc>
      </w:tr>
      <w:tr w:rsidR="00227611" w:rsidRPr="00544D31" w14:paraId="53E737C9" w14:textId="77777777" w:rsidTr="000D7E10">
        <w:trPr>
          <w:cantSplit/>
          <w:trHeight w:val="254"/>
          <w:jc w:val="center"/>
        </w:trPr>
        <w:tc>
          <w:tcPr>
            <w:tcW w:w="508" w:type="dxa"/>
          </w:tcPr>
          <w:p w14:paraId="0C662AE0" w14:textId="77777777" w:rsidR="00227611" w:rsidRPr="00544D31" w:rsidRDefault="00227611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14:paraId="468780EE" w14:textId="328B33E8" w:rsidR="00227611" w:rsidRDefault="00227611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Husret Hasanović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</w:tcPr>
          <w:p w14:paraId="576A1515" w14:textId="77777777" w:rsidR="00227611" w:rsidRPr="00544D3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1BB7B2AE" w14:textId="0DC5033B" w:rsidR="0022761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706" w:type="dxa"/>
            <w:tcBorders>
              <w:bottom w:val="single" w:sz="6" w:space="0" w:color="auto"/>
            </w:tcBorders>
          </w:tcPr>
          <w:p w14:paraId="714E6DD6" w14:textId="77777777" w:rsidR="0022761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68D8A686" w14:textId="77777777" w:rsidR="00227611" w:rsidRPr="00544D3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</w:tcPr>
          <w:p w14:paraId="5A793F37" w14:textId="77777777" w:rsidR="00227611" w:rsidRPr="00544D3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787B0754" w14:textId="77777777" w:rsidR="0022761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14:paraId="22D5265E" w14:textId="77777777" w:rsidR="0022761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62D9992" w14:textId="563132A9" w:rsidR="0022761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7E69636E" w14:textId="77777777" w:rsidR="00227611" w:rsidRPr="00544D3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2C187AA8" w14:textId="77777777" w:rsidR="00227611" w:rsidRPr="00544D31" w:rsidRDefault="00227611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42265712" w14:textId="18C26443" w:rsidR="00227611" w:rsidRDefault="00113D30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8</w:t>
            </w:r>
          </w:p>
        </w:tc>
      </w:tr>
      <w:tr w:rsidR="007574FC" w:rsidRPr="00544D31" w14:paraId="4551EE51" w14:textId="77777777" w:rsidTr="000D7E10">
        <w:trPr>
          <w:cantSplit/>
          <w:trHeight w:val="526"/>
          <w:jc w:val="center"/>
        </w:trPr>
        <w:tc>
          <w:tcPr>
            <w:tcW w:w="508" w:type="dxa"/>
            <w:tcBorders>
              <w:top w:val="nil"/>
            </w:tcBorders>
          </w:tcPr>
          <w:p w14:paraId="3C05030B" w14:textId="77777777" w:rsidR="007574FC" w:rsidRPr="00544D31" w:rsidRDefault="007574FC" w:rsidP="0054114C">
            <w:pPr>
              <w:numPr>
                <w:ilvl w:val="0"/>
                <w:numId w:val="34"/>
              </w:numPr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18" w:space="0" w:color="auto"/>
            </w:tcBorders>
          </w:tcPr>
          <w:p w14:paraId="27529EC8" w14:textId="0FF801F0" w:rsidR="007574FC" w:rsidRPr="00544D31" w:rsidRDefault="00336836" w:rsidP="005D679A">
            <w:pPr>
              <w:rPr>
                <w:rFonts w:ascii="Times New Roman" w:hAnsi="Times New Roman"/>
                <w:b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hr-HR"/>
              </w:rPr>
              <w:t>Lidija Benko Benić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18" w:space="0" w:color="auto"/>
            </w:tcBorders>
          </w:tcPr>
          <w:p w14:paraId="27A213B5" w14:textId="3E4CCF00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</w:tcPr>
          <w:p w14:paraId="0FDAD150" w14:textId="597BCADF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25</w:t>
            </w:r>
          </w:p>
        </w:tc>
        <w:tc>
          <w:tcPr>
            <w:tcW w:w="706" w:type="dxa"/>
            <w:tcBorders>
              <w:top w:val="single" w:sz="6" w:space="0" w:color="auto"/>
              <w:bottom w:val="single" w:sz="18" w:space="0" w:color="auto"/>
            </w:tcBorders>
          </w:tcPr>
          <w:p w14:paraId="589C9346" w14:textId="19E96428" w:rsidR="007574FC" w:rsidRPr="00544D31" w:rsidRDefault="007574FC" w:rsidP="005D679A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</w:tcPr>
          <w:p w14:paraId="09CABA87" w14:textId="77777777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</w:tcPr>
          <w:p w14:paraId="41627534" w14:textId="119B2009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</w:tcPr>
          <w:p w14:paraId="79373383" w14:textId="61D7411A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18" w:space="0" w:color="auto"/>
            </w:tcBorders>
          </w:tcPr>
          <w:p w14:paraId="4D811C3F" w14:textId="77777777" w:rsidR="007574FC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14:paraId="55C030CF" w14:textId="3A5E44C5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</w:tcPr>
          <w:p w14:paraId="491D57BB" w14:textId="77777777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14:paraId="05BB754F" w14:textId="6EECE303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14:paraId="038FF90C" w14:textId="7CD0F69E" w:rsidR="007574FC" w:rsidRPr="00544D31" w:rsidRDefault="007574FC" w:rsidP="007035B7">
            <w:pPr>
              <w:jc w:val="right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40</w:t>
            </w:r>
          </w:p>
        </w:tc>
      </w:tr>
    </w:tbl>
    <w:p w14:paraId="4E28B683" w14:textId="0802F914" w:rsidR="004A2320" w:rsidRDefault="004A2320" w:rsidP="004A2320">
      <w:pPr>
        <w:rPr>
          <w:rFonts w:ascii="Times New Roman" w:hAnsi="Times New Roman"/>
          <w:b/>
          <w:color w:val="000000" w:themeColor="text1"/>
          <w:sz w:val="28"/>
          <w:lang w:val="hr-HR"/>
        </w:rPr>
      </w:pPr>
    </w:p>
    <w:p w14:paraId="751A1CE0" w14:textId="1030123F" w:rsidR="008B4864" w:rsidRDefault="008B4864" w:rsidP="004A2320">
      <w:pPr>
        <w:rPr>
          <w:rFonts w:ascii="Times New Roman" w:hAnsi="Times New Roman"/>
          <w:b/>
          <w:color w:val="000000" w:themeColor="text1"/>
          <w:sz w:val="28"/>
          <w:lang w:val="hr-HR"/>
        </w:rPr>
      </w:pPr>
    </w:p>
    <w:p w14:paraId="1F38C06C" w14:textId="68B1B834" w:rsidR="008B4864" w:rsidRDefault="008B4864" w:rsidP="004A2320">
      <w:pPr>
        <w:rPr>
          <w:rFonts w:ascii="Times New Roman" w:hAnsi="Times New Roman"/>
          <w:b/>
          <w:color w:val="000000" w:themeColor="text1"/>
          <w:sz w:val="28"/>
          <w:lang w:val="hr-HR"/>
        </w:rPr>
      </w:pPr>
    </w:p>
    <w:p w14:paraId="04F48A98" w14:textId="77777777" w:rsidR="008B4864" w:rsidRPr="004A2320" w:rsidRDefault="008B4864" w:rsidP="004A2320">
      <w:pPr>
        <w:rPr>
          <w:rFonts w:ascii="Times New Roman" w:hAnsi="Times New Roman"/>
          <w:b/>
          <w:color w:val="000000" w:themeColor="text1"/>
          <w:sz w:val="28"/>
          <w:lang w:val="hr-HR"/>
        </w:rPr>
      </w:pPr>
    </w:p>
    <w:p w14:paraId="10CC2279" w14:textId="1B6D54DE" w:rsidR="00081BC2" w:rsidRDefault="00081BC2" w:rsidP="00DB7687">
      <w:pPr>
        <w:rPr>
          <w:rFonts w:ascii="Times New Roman" w:hAnsi="Times New Roman"/>
          <w:b/>
          <w:bCs/>
          <w:lang w:val="hr-HR"/>
        </w:rPr>
      </w:pPr>
    </w:p>
    <w:p w14:paraId="7609C385" w14:textId="23BF060E" w:rsidR="00081BC2" w:rsidRDefault="00081BC2" w:rsidP="00DB7687">
      <w:pPr>
        <w:rPr>
          <w:rFonts w:ascii="Times New Roman" w:hAnsi="Times New Roman"/>
          <w:b/>
          <w:bCs/>
          <w:lang w:val="hr-HR"/>
        </w:rPr>
      </w:pPr>
    </w:p>
    <w:p w14:paraId="72581C0D" w14:textId="1BBDA807" w:rsidR="00081BC2" w:rsidRDefault="00081BC2" w:rsidP="00DB7687">
      <w:pPr>
        <w:rPr>
          <w:rFonts w:ascii="Times New Roman" w:hAnsi="Times New Roman"/>
          <w:b/>
          <w:bCs/>
          <w:lang w:val="hr-HR"/>
        </w:rPr>
      </w:pPr>
    </w:p>
    <w:p w14:paraId="55E3C5C5" w14:textId="3B66E000" w:rsidR="00081BC2" w:rsidRDefault="00A2646A" w:rsidP="00DB7687">
      <w:p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Podatci o djelatnicima  - razredni odjeli</w:t>
      </w:r>
    </w:p>
    <w:p w14:paraId="681CF408" w14:textId="77777777" w:rsidR="00081BC2" w:rsidRDefault="00081BC2" w:rsidP="00DB7687">
      <w:pPr>
        <w:rPr>
          <w:rFonts w:ascii="Times New Roman" w:hAnsi="Times New Roman"/>
          <w:b/>
          <w:bCs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4"/>
        <w:gridCol w:w="2310"/>
        <w:gridCol w:w="2835"/>
        <w:gridCol w:w="3087"/>
      </w:tblGrid>
      <w:tr w:rsidR="008B4864" w:rsidRPr="001774D8" w14:paraId="58D7141C" w14:textId="77777777" w:rsidTr="006626D7">
        <w:trPr>
          <w:trHeight w:val="802"/>
          <w:tblHeader/>
          <w:jc w:val="center"/>
        </w:trPr>
        <w:tc>
          <w:tcPr>
            <w:tcW w:w="644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7647CCF4" w14:textId="77777777" w:rsidR="008B4864" w:rsidRPr="001774D8" w:rsidRDefault="008B4864" w:rsidP="001B648A">
            <w:pPr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3B8E9398" w14:textId="77777777" w:rsidR="008B4864" w:rsidRPr="001774D8" w:rsidRDefault="008B4864" w:rsidP="001B648A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 w:rsidRPr="001774D8">
              <w:rPr>
                <w:rFonts w:ascii="Times New Roman" w:hAnsi="Times New Roman"/>
                <w:b/>
                <w:sz w:val="18"/>
                <w:lang w:val="hr-HR"/>
              </w:rPr>
              <w:t>IME I PREZIME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0F2150E" w14:textId="3589DC95" w:rsidR="008B4864" w:rsidRPr="001774D8" w:rsidRDefault="008B4864" w:rsidP="001B648A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Predmet koji predaje</w:t>
            </w:r>
          </w:p>
        </w:tc>
        <w:tc>
          <w:tcPr>
            <w:tcW w:w="308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3B37702C" w14:textId="49262680" w:rsidR="008B4864" w:rsidRPr="001774D8" w:rsidRDefault="008B4864" w:rsidP="001B648A">
            <w:pPr>
              <w:jc w:val="center"/>
              <w:rPr>
                <w:rFonts w:ascii="Times New Roman" w:hAnsi="Times New Roman"/>
                <w:b/>
                <w:sz w:val="18"/>
                <w:lang w:val="hr-HR"/>
              </w:rPr>
            </w:pPr>
            <w:r>
              <w:rPr>
                <w:rFonts w:ascii="Times New Roman" w:hAnsi="Times New Roman"/>
                <w:b/>
                <w:sz w:val="18"/>
                <w:lang w:val="hr-HR"/>
              </w:rPr>
              <w:t>Razred u kojem</w:t>
            </w:r>
            <w:r w:rsidRPr="001774D8">
              <w:rPr>
                <w:rFonts w:ascii="Times New Roman" w:hAnsi="Times New Roman"/>
                <w:b/>
                <w:sz w:val="18"/>
                <w:lang w:val="hr-HR"/>
              </w:rPr>
              <w:t xml:space="preserve"> predaje</w:t>
            </w:r>
          </w:p>
        </w:tc>
      </w:tr>
      <w:tr w:rsidR="00BB6BB4" w:rsidRPr="001774D8" w14:paraId="169DC3FE" w14:textId="77777777" w:rsidTr="00615987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E2B64FE" w14:textId="7D78AF6A" w:rsidR="00BB6BB4" w:rsidRPr="000424BA" w:rsidRDefault="008D762E" w:rsidP="00BB6BB4">
            <w:pPr>
              <w:tabs>
                <w:tab w:val="left" w:pos="-100"/>
              </w:tabs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71CE308C" w14:textId="557562CF" w:rsidR="00BB6BB4" w:rsidRPr="001774D8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Marina</w:t>
            </w: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 xml:space="preserve"> Dujmić</w:t>
            </w:r>
          </w:p>
        </w:tc>
        <w:tc>
          <w:tcPr>
            <w:tcW w:w="2835" w:type="dxa"/>
            <w:vAlign w:val="center"/>
          </w:tcPr>
          <w:p w14:paraId="6578DC82" w14:textId="135C7705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4D60D37A" w14:textId="39B85FCE" w:rsidR="00BB6BB4" w:rsidRPr="001774D8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 1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.a MŠ</w:t>
            </w:r>
          </w:p>
        </w:tc>
      </w:tr>
      <w:tr w:rsidR="00BB6BB4" w:rsidRPr="001774D8" w14:paraId="5FEE4E4F" w14:textId="77777777" w:rsidTr="00615987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C9B431C" w14:textId="218B91A8" w:rsidR="00BB6BB4" w:rsidRDefault="008D762E" w:rsidP="00BB6BB4">
            <w:pPr>
              <w:tabs>
                <w:tab w:val="left" w:pos="-100"/>
              </w:tabs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7B6A6D46" w14:textId="2DD4CCAE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Danijela Ljubac Mec</w:t>
            </w:r>
          </w:p>
        </w:tc>
        <w:tc>
          <w:tcPr>
            <w:tcW w:w="2835" w:type="dxa"/>
            <w:vAlign w:val="center"/>
          </w:tcPr>
          <w:p w14:paraId="3CEF0A0B" w14:textId="57BCF352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39612C53" w14:textId="4EF85777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1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b 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MŠ</w:t>
            </w:r>
          </w:p>
        </w:tc>
      </w:tr>
      <w:tr w:rsidR="00BB6BB4" w:rsidRPr="001774D8" w14:paraId="1D5F65C0" w14:textId="77777777" w:rsidTr="001E4DCF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BFDC5CE" w14:textId="0CD225C3" w:rsidR="00BB6BB4" w:rsidRDefault="008D762E" w:rsidP="00BB6BB4">
            <w:pPr>
              <w:tabs>
                <w:tab w:val="left" w:pos="-100"/>
              </w:tabs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119A3898" w14:textId="259C591E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Martina Kovačević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479E101" w14:textId="7A138CEA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32B9CFA3" w14:textId="12C0FDB4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2.a MŠ</w:t>
            </w:r>
          </w:p>
        </w:tc>
      </w:tr>
      <w:tr w:rsidR="00BB6BB4" w:rsidRPr="001774D8" w14:paraId="5998D31A" w14:textId="77777777" w:rsidTr="001E4DCF">
        <w:trPr>
          <w:trHeight w:val="227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7924AB6" w14:textId="5F8351FF" w:rsidR="00BB6BB4" w:rsidRDefault="008D762E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42492626" w14:textId="55829568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Ida Zukanović Šimunović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49475D" w14:textId="0DAA9D83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1543802C" w14:textId="1FCCE7E6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2.b MŠ</w:t>
            </w:r>
          </w:p>
        </w:tc>
      </w:tr>
      <w:tr w:rsidR="00BB6BB4" w:rsidRPr="001774D8" w14:paraId="09B843EC" w14:textId="77777777" w:rsidTr="000B0296">
        <w:trPr>
          <w:trHeight w:val="227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CDBD37A" w14:textId="59E7BD97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484CEFD2" w14:textId="76F09F0B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Tatjana Birer Novoselović</w:t>
            </w:r>
          </w:p>
        </w:tc>
        <w:tc>
          <w:tcPr>
            <w:tcW w:w="2835" w:type="dxa"/>
            <w:vAlign w:val="center"/>
          </w:tcPr>
          <w:p w14:paraId="4A9938E9" w14:textId="0812580B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73291284" w14:textId="17FC47C6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3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a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MŠ</w:t>
            </w:r>
          </w:p>
        </w:tc>
      </w:tr>
      <w:tr w:rsidR="00BB6BB4" w:rsidRPr="001774D8" w14:paraId="537AB38C" w14:textId="77777777" w:rsidTr="00913E93">
        <w:trPr>
          <w:trHeight w:val="420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25C5233D" w14:textId="2542C6CB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6.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16E5A8CA" w14:textId="53A7B36F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Terezija Lakušić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8907C2" w14:textId="639B984B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3AFB3DB2" w14:textId="61BD3445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3.b MŠ</w:t>
            </w:r>
          </w:p>
        </w:tc>
      </w:tr>
      <w:tr w:rsidR="00BB6BB4" w:rsidRPr="001774D8" w14:paraId="76934788" w14:textId="77777777" w:rsidTr="00913E93">
        <w:trPr>
          <w:trHeight w:val="553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D7B8D40" w14:textId="3C286268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7.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7E6CA76" w14:textId="2F87C307" w:rsidR="00BB6BB4" w:rsidRPr="001774D8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Lidija Udovčić</w:t>
            </w:r>
          </w:p>
        </w:tc>
        <w:tc>
          <w:tcPr>
            <w:tcW w:w="2835" w:type="dxa"/>
            <w:vAlign w:val="center"/>
          </w:tcPr>
          <w:p w14:paraId="3BF1CE3C" w14:textId="0651B91D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4681A492" w14:textId="46961BF7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4.a MŠ</w:t>
            </w:r>
          </w:p>
        </w:tc>
      </w:tr>
      <w:tr w:rsidR="00BB6BB4" w:rsidRPr="001774D8" w14:paraId="274E69A9" w14:textId="77777777" w:rsidTr="00913E93">
        <w:trPr>
          <w:trHeight w:val="418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217BA4F2" w14:textId="3C8765F8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8.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1F73991B" w14:textId="4D44050D" w:rsidR="00BB6BB4" w:rsidRPr="001774D8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Jasna Rukavina</w:t>
            </w:r>
          </w:p>
        </w:tc>
        <w:tc>
          <w:tcPr>
            <w:tcW w:w="2835" w:type="dxa"/>
            <w:vAlign w:val="center"/>
          </w:tcPr>
          <w:p w14:paraId="30C55556" w14:textId="4582A2F5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1D678462" w14:textId="1873F9DB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4.b MŠ</w:t>
            </w:r>
          </w:p>
        </w:tc>
      </w:tr>
      <w:tr w:rsidR="00BB6BB4" w:rsidRPr="001774D8" w14:paraId="7D34514D" w14:textId="77777777" w:rsidTr="00913E93">
        <w:trPr>
          <w:trHeight w:val="410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48EABD7" w14:textId="727374DF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9.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3063257B" w14:textId="74350556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Alenka Rac</w:t>
            </w:r>
          </w:p>
        </w:tc>
        <w:tc>
          <w:tcPr>
            <w:tcW w:w="2835" w:type="dxa"/>
            <w:vAlign w:val="center"/>
          </w:tcPr>
          <w:p w14:paraId="66A1B95F" w14:textId="311ABB30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65515B9C" w14:textId="329136AC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1.r. GV</w:t>
            </w:r>
          </w:p>
        </w:tc>
      </w:tr>
      <w:tr w:rsidR="00BB6BB4" w:rsidRPr="001774D8" w14:paraId="419B80A5" w14:textId="77777777" w:rsidTr="00913E93">
        <w:trPr>
          <w:trHeight w:val="416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AE55F22" w14:textId="69ACFABB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10.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7C7F78A2" w14:textId="75CBEC4E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Dubravka Matuško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143E499" w14:textId="2B356319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64A5A443" w14:textId="545B225F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2. r. GV</w:t>
            </w:r>
          </w:p>
        </w:tc>
      </w:tr>
      <w:tr w:rsidR="00BB6BB4" w:rsidRPr="001774D8" w14:paraId="620239E2" w14:textId="77777777" w:rsidTr="00913E93">
        <w:trPr>
          <w:trHeight w:val="550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B7DDB7A" w14:textId="057963A8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11.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2659DF3E" w14:textId="11AE40DC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Zlatarević</w:t>
            </w:r>
          </w:p>
        </w:tc>
        <w:tc>
          <w:tcPr>
            <w:tcW w:w="2835" w:type="dxa"/>
            <w:vAlign w:val="center"/>
          </w:tcPr>
          <w:p w14:paraId="60D6142E" w14:textId="64FAF36A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0FD10D91" w14:textId="32DF589C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3. r. GV</w:t>
            </w:r>
          </w:p>
        </w:tc>
      </w:tr>
      <w:tr w:rsidR="00BB6BB4" w:rsidRPr="001774D8" w14:paraId="1040B062" w14:textId="77777777" w:rsidTr="00913E93">
        <w:trPr>
          <w:trHeight w:val="41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68B0B27" w14:textId="4A995691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12.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F379F2D" w14:textId="0240768D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Ivanka Kljaić</w:t>
            </w:r>
          </w:p>
        </w:tc>
        <w:tc>
          <w:tcPr>
            <w:tcW w:w="2835" w:type="dxa"/>
            <w:vAlign w:val="center"/>
          </w:tcPr>
          <w:p w14:paraId="63E24A2D" w14:textId="7E10A6C8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7B448F77" w14:textId="0321FE69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4.r. GV</w:t>
            </w:r>
          </w:p>
        </w:tc>
      </w:tr>
      <w:tr w:rsidR="00BB6BB4" w:rsidRPr="001774D8" w14:paraId="4A3B5974" w14:textId="77777777" w:rsidTr="00615987">
        <w:trPr>
          <w:trHeight w:val="227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1CDF12AD" w14:textId="5F21A528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13.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34DC2B26" w14:textId="478C4520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Danijela Kovačevi/Irena Katavić</w:t>
            </w:r>
          </w:p>
        </w:tc>
        <w:tc>
          <w:tcPr>
            <w:tcW w:w="2835" w:type="dxa"/>
            <w:vAlign w:val="center"/>
          </w:tcPr>
          <w:p w14:paraId="7D702266" w14:textId="778D0AA1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AD3CB8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51E49BD7" w14:textId="0B7FA30F" w:rsidR="00BB6BB4" w:rsidRDefault="00BB6BB4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      1.r.RU</w:t>
            </w:r>
          </w:p>
        </w:tc>
      </w:tr>
      <w:tr w:rsidR="00BB6BB4" w:rsidRPr="001774D8" w14:paraId="5BF9F7C5" w14:textId="77777777" w:rsidTr="001E4DCF">
        <w:trPr>
          <w:trHeight w:val="227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EA6D579" w14:textId="13FF3E21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14.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21586737" w14:textId="0F6B40B6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Irena Štević/Valentina Mirković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7C5DCE" w14:textId="7A29D1BC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592783D9" w14:textId="46A4019A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2.a RU</w:t>
            </w:r>
          </w:p>
        </w:tc>
      </w:tr>
      <w:tr w:rsidR="00BB6BB4" w:rsidRPr="001774D8" w14:paraId="216D9089" w14:textId="77777777" w:rsidTr="008E3A02">
        <w:trPr>
          <w:trHeight w:val="42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92F4420" w14:textId="7BD2ABD0" w:rsidR="00BB6BB4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lastRenderedPageBreak/>
              <w:t>15.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25557AA9" w14:textId="22B489BB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 xml:space="preserve"> Danijela Taborski</w:t>
            </w:r>
          </w:p>
        </w:tc>
        <w:tc>
          <w:tcPr>
            <w:tcW w:w="2835" w:type="dxa"/>
            <w:vAlign w:val="center"/>
          </w:tcPr>
          <w:p w14:paraId="5B4F62C2" w14:textId="00BB4890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0F8CA39E" w14:textId="7CD369E5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2.b RU</w:t>
            </w:r>
          </w:p>
        </w:tc>
      </w:tr>
      <w:tr w:rsidR="00BB6BB4" w:rsidRPr="001774D8" w14:paraId="503BB913" w14:textId="77777777" w:rsidTr="00913E93">
        <w:trPr>
          <w:trHeight w:val="566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D74A47E" w14:textId="11481771" w:rsidR="00BB6BB4" w:rsidRPr="001774D8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16.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3ED7389C" w14:textId="71AD212A" w:rsidR="00BB6BB4" w:rsidRPr="001774D8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Antonija Raspasović</w:t>
            </w:r>
          </w:p>
        </w:tc>
        <w:tc>
          <w:tcPr>
            <w:tcW w:w="2835" w:type="dxa"/>
            <w:vAlign w:val="center"/>
          </w:tcPr>
          <w:p w14:paraId="5B5AFBB5" w14:textId="19DE2DCA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16623298" w14:textId="5433DD79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3.r. </w:t>
            </w:r>
            <w:r w:rsidRPr="001774D8">
              <w:rPr>
                <w:rFonts w:ascii="Times New Roman" w:hAnsi="Times New Roman"/>
                <w:b/>
                <w:bCs/>
                <w:sz w:val="20"/>
                <w:lang w:val="hr-HR"/>
              </w:rPr>
              <w:t>RU</w:t>
            </w:r>
          </w:p>
        </w:tc>
      </w:tr>
      <w:tr w:rsidR="00BB6BB4" w:rsidRPr="001774D8" w14:paraId="724F5917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1E37EF29" w14:textId="421CCC23" w:rsidR="00BB6BB4" w:rsidRPr="001774D8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17.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62DEC8E4" w14:textId="4BDEFBE2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Tajana Radičević</w:t>
            </w:r>
          </w:p>
        </w:tc>
        <w:tc>
          <w:tcPr>
            <w:tcW w:w="2835" w:type="dxa"/>
            <w:vAlign w:val="center"/>
          </w:tcPr>
          <w:p w14:paraId="4A6E3662" w14:textId="4471F853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25FCE7A5" w14:textId="5779588A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4.r. RU</w:t>
            </w:r>
          </w:p>
        </w:tc>
      </w:tr>
      <w:tr w:rsidR="00BB6BB4" w:rsidRPr="001774D8" w14:paraId="524B9452" w14:textId="77777777" w:rsidTr="00913E93">
        <w:trPr>
          <w:trHeight w:val="481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919BCE1" w14:textId="4586141B" w:rsidR="00BB6BB4" w:rsidRPr="001774D8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18.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2FEA2D8A" w14:textId="7E7795F7" w:rsidR="00BB6BB4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Đurić</w:t>
            </w:r>
          </w:p>
        </w:tc>
        <w:tc>
          <w:tcPr>
            <w:tcW w:w="2835" w:type="dxa"/>
            <w:vAlign w:val="center"/>
          </w:tcPr>
          <w:p w14:paraId="6C53238F" w14:textId="2039CCDA" w:rsidR="00BB6BB4" w:rsidRPr="001B648A" w:rsidRDefault="00BB6BB4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1A3A86A1" w14:textId="1C8EBD57" w:rsidR="00BB6BB4" w:rsidRDefault="008D762E" w:rsidP="00BB6BB4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1.r.+3</w:t>
            </w:r>
            <w:r w:rsidR="00BB6BB4">
              <w:rPr>
                <w:rFonts w:ascii="Times New Roman" w:hAnsi="Times New Roman"/>
                <w:b/>
                <w:bCs/>
                <w:sz w:val="20"/>
                <w:lang w:val="hr-HR"/>
              </w:rPr>
              <w:t>.r. DB</w:t>
            </w:r>
          </w:p>
        </w:tc>
      </w:tr>
      <w:tr w:rsidR="008D762E" w:rsidRPr="001774D8" w14:paraId="367AC6DF" w14:textId="77777777" w:rsidTr="000B0296">
        <w:trPr>
          <w:trHeight w:val="45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50BE8B5B" w14:textId="2B38C1A9" w:rsidR="008D762E" w:rsidRPr="001774D8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19.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38F4F5E7" w14:textId="6C19B096" w:rsidR="008D762E" w:rsidRPr="001774D8" w:rsidRDefault="008D762E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Josipa Ćorković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88A8293" w14:textId="27A126C0" w:rsidR="008D762E" w:rsidRPr="001B648A" w:rsidRDefault="008D762E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64C00B34" w14:textId="7A1A3D0A" w:rsidR="008D762E" w:rsidRDefault="008D762E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       2.r.+4.r. DB</w:t>
            </w:r>
          </w:p>
        </w:tc>
      </w:tr>
      <w:tr w:rsidR="00BB6BB4" w:rsidRPr="001774D8" w14:paraId="3C3D3F20" w14:textId="77777777" w:rsidTr="000B0296">
        <w:trPr>
          <w:trHeight w:val="45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885F2B8" w14:textId="3E1FE1AC" w:rsidR="00BB6BB4" w:rsidRPr="001774D8" w:rsidRDefault="00913E93" w:rsidP="00BB6BB4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20.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05BD4A06" w14:textId="77777777" w:rsidR="00BB6BB4" w:rsidRDefault="00BB6BB4" w:rsidP="00BB6BB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Marijana Demetrović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91E7C0" w14:textId="710754F9" w:rsidR="00BB6BB4" w:rsidRPr="001B648A" w:rsidRDefault="00BB6BB4" w:rsidP="00BB6BB4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B648A"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47C06DB3" w14:textId="46385457" w:rsidR="00BB6BB4" w:rsidRDefault="008D762E" w:rsidP="00BB6BB4">
            <w:pPr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         </w:t>
            </w:r>
            <w:r w:rsidR="00BB6BB4">
              <w:rPr>
                <w:rFonts w:ascii="Times New Roman" w:hAnsi="Times New Roman"/>
                <w:b/>
                <w:bCs/>
                <w:sz w:val="20"/>
                <w:lang w:val="hr-HR"/>
              </w:rPr>
              <w:t>3. + 4. r. KLAKAR</w:t>
            </w:r>
          </w:p>
        </w:tc>
      </w:tr>
      <w:tr w:rsidR="008D762E" w:rsidRPr="001774D8" w14:paraId="57707560" w14:textId="77777777" w:rsidTr="000B0296">
        <w:trPr>
          <w:trHeight w:val="227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BB9510D" w14:textId="201FFB63" w:rsidR="008D762E" w:rsidRPr="001774D8" w:rsidRDefault="00913E93" w:rsidP="008D762E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21.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F67615A" w14:textId="19F08F21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Matea Vrančić Mandurić</w:t>
            </w:r>
          </w:p>
        </w:tc>
        <w:tc>
          <w:tcPr>
            <w:tcW w:w="2835" w:type="dxa"/>
            <w:vAlign w:val="center"/>
          </w:tcPr>
          <w:p w14:paraId="21E3729F" w14:textId="3CAF922C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7BFA9699" w14:textId="69DBB9E5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1.r. GB</w:t>
            </w:r>
          </w:p>
        </w:tc>
      </w:tr>
      <w:tr w:rsidR="008D762E" w:rsidRPr="001774D8" w14:paraId="5A61AA09" w14:textId="77777777" w:rsidTr="009147D0">
        <w:trPr>
          <w:trHeight w:val="430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2247392D" w14:textId="1E508A30" w:rsidR="008D762E" w:rsidRPr="001774D8" w:rsidRDefault="00913E93" w:rsidP="008D762E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22.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21693A28" w14:textId="26566D86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Martina Mirosavljević</w:t>
            </w:r>
          </w:p>
        </w:tc>
        <w:tc>
          <w:tcPr>
            <w:tcW w:w="2835" w:type="dxa"/>
            <w:vAlign w:val="center"/>
          </w:tcPr>
          <w:p w14:paraId="5CE8DCF5" w14:textId="68FD1250" w:rsidR="008D762E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6C718755" w14:textId="723F9343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1.r.+3.r. DV </w:t>
            </w:r>
          </w:p>
        </w:tc>
      </w:tr>
      <w:tr w:rsidR="008D762E" w:rsidRPr="001774D8" w14:paraId="37F8BB68" w14:textId="77777777" w:rsidTr="009147D0">
        <w:trPr>
          <w:trHeight w:val="406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182A5E4" w14:textId="00C70C7B" w:rsidR="008D762E" w:rsidRPr="001774D8" w:rsidRDefault="00913E93" w:rsidP="008D762E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23.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7C22DC57" w14:textId="7BBA8C3F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Katica Lačić</w:t>
            </w:r>
          </w:p>
        </w:tc>
        <w:tc>
          <w:tcPr>
            <w:tcW w:w="2835" w:type="dxa"/>
            <w:vAlign w:val="center"/>
          </w:tcPr>
          <w:p w14:paraId="606BDE81" w14:textId="68C5E4E0" w:rsidR="008D762E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Razredna nastava</w:t>
            </w:r>
          </w:p>
        </w:tc>
        <w:tc>
          <w:tcPr>
            <w:tcW w:w="3087" w:type="dxa"/>
            <w:vAlign w:val="center"/>
          </w:tcPr>
          <w:p w14:paraId="2543E018" w14:textId="7509CFA1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2.r.+4.r. DV</w:t>
            </w:r>
          </w:p>
        </w:tc>
      </w:tr>
      <w:tr w:rsidR="008D762E" w:rsidRPr="001774D8" w14:paraId="5151DE82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00CF8457" w14:textId="36A324F9" w:rsidR="008D762E" w:rsidRPr="001774D8" w:rsidRDefault="00913E93" w:rsidP="008D762E">
            <w:pPr>
              <w:tabs>
                <w:tab w:val="left" w:pos="-100"/>
              </w:tabs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24.</w:t>
            </w:r>
          </w:p>
        </w:tc>
        <w:tc>
          <w:tcPr>
            <w:tcW w:w="2310" w:type="dxa"/>
            <w:tcBorders>
              <w:top w:val="nil"/>
              <w:right w:val="single" w:sz="12" w:space="0" w:color="auto"/>
            </w:tcBorders>
            <w:vAlign w:val="center"/>
          </w:tcPr>
          <w:p w14:paraId="3414ADEF" w14:textId="642F5778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 xml:space="preserve">Lidija Benko Benić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EDC374" w14:textId="5F0FF117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3087" w:type="dxa"/>
            <w:tcBorders>
              <w:top w:val="nil"/>
            </w:tcBorders>
            <w:vAlign w:val="center"/>
          </w:tcPr>
          <w:p w14:paraId="266D7C9A" w14:textId="77777777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Poseban razredni odjel</w:t>
            </w:r>
          </w:p>
        </w:tc>
      </w:tr>
      <w:tr w:rsidR="008D762E" w:rsidRPr="001774D8" w14:paraId="6777F5A1" w14:textId="77777777" w:rsidTr="000B0296">
        <w:trPr>
          <w:trHeight w:val="698"/>
          <w:jc w:val="center"/>
        </w:trPr>
        <w:tc>
          <w:tcPr>
            <w:tcW w:w="644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214C4" w14:textId="7F4C061C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25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3807D" w14:textId="77777777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Damir Valjetić/</w:t>
            </w:r>
          </w:p>
          <w:p w14:paraId="14151AB9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zamjena</w:t>
            </w:r>
          </w:p>
          <w:p w14:paraId="08AEE07C" w14:textId="5AAE3189" w:rsidR="008D762E" w:rsidRPr="001774D8" w:rsidRDefault="005B3F4C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Ivana Boroz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B83AF08" w14:textId="77777777" w:rsidR="008D762E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Hrvatski jezik</w:t>
            </w:r>
          </w:p>
          <w:p w14:paraId="6650E6C5" w14:textId="76217A30" w:rsidR="005B3F4C" w:rsidRPr="001B648A" w:rsidRDefault="005B3F4C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Povijest</w:t>
            </w:r>
          </w:p>
        </w:tc>
        <w:tc>
          <w:tcPr>
            <w:tcW w:w="308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AA639AB" w14:textId="75DA942C" w:rsidR="008D762E" w:rsidRDefault="00740B03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Hrvatski jezik - 5.b, 8.b</w:t>
            </w:r>
          </w:p>
          <w:p w14:paraId="2819239D" w14:textId="5682E535" w:rsidR="005B3F4C" w:rsidRPr="001774D8" w:rsidRDefault="00740B03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Povijest - </w:t>
            </w:r>
            <w:r w:rsidR="005B3F4C">
              <w:rPr>
                <w:rFonts w:ascii="Times New Roman" w:hAnsi="Times New Roman"/>
                <w:b/>
                <w:bCs/>
                <w:sz w:val="20"/>
                <w:lang w:val="hr-HR"/>
              </w:rPr>
              <w:t>6.d, 6.e, 6.f</w:t>
            </w:r>
          </w:p>
        </w:tc>
      </w:tr>
      <w:tr w:rsidR="008D762E" w:rsidRPr="001774D8" w14:paraId="02F5904D" w14:textId="77777777" w:rsidTr="000B0296">
        <w:trPr>
          <w:trHeight w:val="454"/>
          <w:jc w:val="center"/>
        </w:trPr>
        <w:tc>
          <w:tcPr>
            <w:tcW w:w="64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0171927" w14:textId="2E221402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26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12CA3B8" w14:textId="20D5AE98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Luka Barišić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01DA829A" w14:textId="02C740A7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Hrvatski jezik</w:t>
            </w:r>
          </w:p>
        </w:tc>
        <w:tc>
          <w:tcPr>
            <w:tcW w:w="3087" w:type="dxa"/>
            <w:tcBorders>
              <w:top w:val="single" w:sz="6" w:space="0" w:color="auto"/>
            </w:tcBorders>
            <w:vAlign w:val="center"/>
          </w:tcPr>
          <w:p w14:paraId="0AEB6104" w14:textId="172D7852" w:rsidR="008D762E" w:rsidRPr="001774D8" w:rsidRDefault="00047D17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5.a, 6.f, 8.a</w:t>
            </w:r>
          </w:p>
        </w:tc>
      </w:tr>
      <w:tr w:rsidR="008D762E" w:rsidRPr="001774D8" w14:paraId="51BBA0AD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21AD9624" w14:textId="5DDFFDA2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27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1B65B774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Dubravka Pletikapić</w:t>
            </w:r>
          </w:p>
        </w:tc>
        <w:tc>
          <w:tcPr>
            <w:tcW w:w="2835" w:type="dxa"/>
            <w:vAlign w:val="center"/>
          </w:tcPr>
          <w:p w14:paraId="10E2A6AB" w14:textId="508F3760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Hrvatski jezik</w:t>
            </w:r>
          </w:p>
        </w:tc>
        <w:tc>
          <w:tcPr>
            <w:tcW w:w="3087" w:type="dxa"/>
            <w:vAlign w:val="center"/>
          </w:tcPr>
          <w:p w14:paraId="18ECDBDE" w14:textId="5696FA0E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5.d, 5</w:t>
            </w:r>
            <w:r w:rsidR="00047D17">
              <w:rPr>
                <w:rFonts w:ascii="Times New Roman" w:hAnsi="Times New Roman"/>
                <w:b/>
                <w:bCs/>
                <w:sz w:val="20"/>
                <w:lang w:val="hr-HR"/>
              </w:rPr>
              <w:t>.e, 6.d, 6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.e</w:t>
            </w:r>
          </w:p>
        </w:tc>
      </w:tr>
      <w:tr w:rsidR="008D762E" w:rsidRPr="001774D8" w14:paraId="18E679D0" w14:textId="77777777" w:rsidTr="000B0296">
        <w:trPr>
          <w:trHeight w:val="308"/>
          <w:jc w:val="center"/>
        </w:trPr>
        <w:tc>
          <w:tcPr>
            <w:tcW w:w="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FDC33" w14:textId="0E6BB875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28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F51B7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Mirko Kruljac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60A7" w14:textId="640424DF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Hrvatski jezik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312F0B" w14:textId="1307F908" w:rsidR="008D762E" w:rsidRPr="001774D8" w:rsidRDefault="00047D17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6.a, 6.b, 7.a, 7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.b</w:t>
            </w:r>
          </w:p>
        </w:tc>
      </w:tr>
      <w:tr w:rsidR="008D762E" w:rsidRPr="001774D8" w14:paraId="1CFF2788" w14:textId="77777777" w:rsidTr="000B0296">
        <w:trPr>
          <w:trHeight w:val="698"/>
          <w:jc w:val="center"/>
        </w:trPr>
        <w:tc>
          <w:tcPr>
            <w:tcW w:w="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DBD89C" w14:textId="57A733AB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29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1AD6A" w14:textId="29AA9092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Maja Plazanić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4720" w14:textId="55F8B38B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Hrvatski jezik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1E5711" w14:textId="55F56D11" w:rsidR="008D762E" w:rsidRDefault="00047D17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7.d, 7.e, 8.d, 8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.e</w:t>
            </w:r>
          </w:p>
        </w:tc>
      </w:tr>
      <w:tr w:rsidR="008D762E" w:rsidRPr="001774D8" w14:paraId="42B9715D" w14:textId="77777777" w:rsidTr="00B5301C">
        <w:trPr>
          <w:trHeight w:val="469"/>
          <w:jc w:val="center"/>
        </w:trPr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45BB" w14:textId="29D13747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30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BC8B0" w14:textId="5FB2F8DB" w:rsidR="008D762E" w:rsidRPr="001774D8" w:rsidRDefault="00047D17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Mirta Degmečić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97AD5" w14:textId="3FFF39CB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Njemački jezik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173EF" w14:textId="484DCEF0" w:rsidR="008D762E" w:rsidRPr="001774D8" w:rsidRDefault="00047D17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4.ab, 4.GV, 4.RU, 5.ab, 5.de, 6.a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b, 6.de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f, 7.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b,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e,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8.ab, 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8.de</w:t>
            </w:r>
          </w:p>
        </w:tc>
      </w:tr>
      <w:tr w:rsidR="002506B6" w:rsidRPr="001774D8" w14:paraId="6D1A1500" w14:textId="77777777" w:rsidTr="00B5301C">
        <w:trPr>
          <w:trHeight w:val="469"/>
          <w:jc w:val="center"/>
        </w:trPr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77B20" w14:textId="70BAFAA0" w:rsidR="002506B6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31.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BB40E9" w14:textId="6FF2DB2D" w:rsidR="002506B6" w:rsidRDefault="002506B6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Jasna Basanović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5ECA7" w14:textId="750EBC79" w:rsidR="002506B6" w:rsidRDefault="002506B6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Njemački jezik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4C3D8" w14:textId="1413F3F0" w:rsidR="002506B6" w:rsidRDefault="002506B6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4.r. PŠ DV</w:t>
            </w:r>
          </w:p>
        </w:tc>
      </w:tr>
      <w:tr w:rsidR="008D762E" w:rsidRPr="001774D8" w14:paraId="6FFB42A8" w14:textId="77777777" w:rsidTr="00B5301C">
        <w:trPr>
          <w:trHeight w:val="698"/>
          <w:jc w:val="center"/>
        </w:trPr>
        <w:tc>
          <w:tcPr>
            <w:tcW w:w="6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ED8F2" w14:textId="23D6CA3B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32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5A5CB" w14:textId="37CE473C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Paulina Kadić</w:t>
            </w:r>
            <w:r w:rsidR="00047D17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/zamjena Mladen Mitrović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6322304" w14:textId="183C190E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Engleski jezik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548413A" w14:textId="3DDEDE7F" w:rsidR="008D762E" w:rsidRPr="001774D8" w:rsidRDefault="002506B6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3.a, 3.b, 4.b, 7.d, 1.r.GB, 2.+4.DB, 3.+4.KL</w:t>
            </w:r>
          </w:p>
        </w:tc>
      </w:tr>
      <w:tr w:rsidR="008D762E" w:rsidRPr="001774D8" w14:paraId="459DC2F9" w14:textId="77777777" w:rsidTr="006F708C">
        <w:trPr>
          <w:trHeight w:val="477"/>
          <w:jc w:val="center"/>
        </w:trPr>
        <w:tc>
          <w:tcPr>
            <w:tcW w:w="6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91926" w14:textId="5A296DA3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33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692DB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Andreja Grško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FA1638C" w14:textId="780D44C4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Engleski jezik</w:t>
            </w:r>
          </w:p>
        </w:tc>
        <w:tc>
          <w:tcPr>
            <w:tcW w:w="3087" w:type="dxa"/>
            <w:tcBorders>
              <w:top w:val="single" w:sz="12" w:space="0" w:color="auto"/>
            </w:tcBorders>
            <w:vAlign w:val="center"/>
          </w:tcPr>
          <w:p w14:paraId="3E650C83" w14:textId="159AE640" w:rsidR="008D762E" w:rsidRPr="001774D8" w:rsidRDefault="009845B9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2.a, 2.b, 6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.d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7.e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 8.d, 8.e</w:t>
            </w:r>
          </w:p>
        </w:tc>
      </w:tr>
      <w:tr w:rsidR="008D762E" w:rsidRPr="001774D8" w14:paraId="0EA6636D" w14:textId="77777777" w:rsidTr="006F708C">
        <w:trPr>
          <w:trHeight w:val="400"/>
          <w:jc w:val="center"/>
        </w:trPr>
        <w:tc>
          <w:tcPr>
            <w:tcW w:w="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4DABF0" w14:textId="21B8F9E6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34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C9FC17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Tanja Bilić</w:t>
            </w:r>
          </w:p>
        </w:tc>
        <w:tc>
          <w:tcPr>
            <w:tcW w:w="2835" w:type="dxa"/>
            <w:vAlign w:val="center"/>
          </w:tcPr>
          <w:p w14:paraId="5B18C5C4" w14:textId="1FEF88CB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Engleski jezik</w:t>
            </w:r>
          </w:p>
        </w:tc>
        <w:tc>
          <w:tcPr>
            <w:tcW w:w="3087" w:type="dxa"/>
            <w:vAlign w:val="center"/>
          </w:tcPr>
          <w:p w14:paraId="0A4B87D3" w14:textId="7CA75B4E" w:rsidR="008D762E" w:rsidRPr="001774D8" w:rsidRDefault="009845B9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.a,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1.b, 4.a, 5.d, 5.e, 6.e, 6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f</w:t>
            </w:r>
          </w:p>
        </w:tc>
      </w:tr>
      <w:tr w:rsidR="008D762E" w:rsidRPr="001774D8" w14:paraId="57BE1F29" w14:textId="77777777" w:rsidTr="006F708C">
        <w:trPr>
          <w:trHeight w:val="547"/>
          <w:jc w:val="center"/>
        </w:trPr>
        <w:tc>
          <w:tcPr>
            <w:tcW w:w="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4101CD" w14:textId="07EE67BE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35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EEC799" w14:textId="2D03031F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Maja Ferić</w:t>
            </w:r>
          </w:p>
        </w:tc>
        <w:tc>
          <w:tcPr>
            <w:tcW w:w="2835" w:type="dxa"/>
            <w:vAlign w:val="center"/>
          </w:tcPr>
          <w:p w14:paraId="4D41076A" w14:textId="77B858F6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Engleski jezik</w:t>
            </w:r>
          </w:p>
        </w:tc>
        <w:tc>
          <w:tcPr>
            <w:tcW w:w="3087" w:type="dxa"/>
            <w:vAlign w:val="center"/>
          </w:tcPr>
          <w:p w14:paraId="1CDCA54C" w14:textId="15A2D069" w:rsidR="008D762E" w:rsidRPr="001774D8" w:rsidRDefault="006F708C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5.a, 5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.b, 7.a, 7.b, 8.a, 8.b</w:t>
            </w:r>
          </w:p>
        </w:tc>
      </w:tr>
      <w:tr w:rsidR="008D762E" w:rsidRPr="001774D8" w14:paraId="10E1AD88" w14:textId="77777777" w:rsidTr="000B0296">
        <w:trPr>
          <w:trHeight w:val="454"/>
          <w:jc w:val="center"/>
        </w:trPr>
        <w:tc>
          <w:tcPr>
            <w:tcW w:w="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BE5DD5" w14:textId="20AFAFB1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36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228A79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Vlatko Bognar</w:t>
            </w:r>
          </w:p>
        </w:tc>
        <w:tc>
          <w:tcPr>
            <w:tcW w:w="2835" w:type="dxa"/>
            <w:vAlign w:val="center"/>
          </w:tcPr>
          <w:p w14:paraId="4EFCE04F" w14:textId="5C3F4AFC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Engleski jezik</w:t>
            </w:r>
          </w:p>
        </w:tc>
        <w:tc>
          <w:tcPr>
            <w:tcW w:w="3087" w:type="dxa"/>
            <w:vAlign w:val="center"/>
          </w:tcPr>
          <w:p w14:paraId="7458E1F7" w14:textId="7CECCBCF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1.a RU, 2.</w:t>
            </w:r>
            <w:r w:rsidR="006F708C">
              <w:rPr>
                <w:rFonts w:ascii="Times New Roman" w:hAnsi="Times New Roman"/>
                <w:b/>
                <w:bCs/>
                <w:sz w:val="20"/>
                <w:lang w:val="hr-HR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RU</w:t>
            </w:r>
            <w:r w:rsidR="006F708C">
              <w:rPr>
                <w:rFonts w:ascii="Times New Roman" w:hAnsi="Times New Roman"/>
                <w:b/>
                <w:bCs/>
                <w:sz w:val="20"/>
                <w:lang w:val="hr-HR"/>
              </w:rPr>
              <w:t>, 2.b RU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 3.RU,</w:t>
            </w:r>
            <w:r w:rsidR="006F708C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4.RU 6.a, 6.b</w:t>
            </w:r>
          </w:p>
        </w:tc>
      </w:tr>
      <w:tr w:rsidR="008D762E" w:rsidRPr="001774D8" w14:paraId="19E3DCF5" w14:textId="77777777" w:rsidTr="000B0296">
        <w:trPr>
          <w:trHeight w:val="454"/>
          <w:jc w:val="center"/>
        </w:trPr>
        <w:tc>
          <w:tcPr>
            <w:tcW w:w="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46BDE6" w14:textId="1C23A690" w:rsidR="008D762E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37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F00841" w14:textId="207D8392" w:rsidR="008D762E" w:rsidRDefault="007101F1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Fabijan Cindrić</w:t>
            </w:r>
          </w:p>
        </w:tc>
        <w:tc>
          <w:tcPr>
            <w:tcW w:w="2835" w:type="dxa"/>
            <w:vAlign w:val="center"/>
          </w:tcPr>
          <w:p w14:paraId="37798E70" w14:textId="18DA590D" w:rsidR="008D762E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Engleski jezik</w:t>
            </w:r>
          </w:p>
        </w:tc>
        <w:tc>
          <w:tcPr>
            <w:tcW w:w="3087" w:type="dxa"/>
            <w:vAlign w:val="center"/>
          </w:tcPr>
          <w:p w14:paraId="4D5A3D06" w14:textId="2EE47CA7" w:rsidR="008D762E" w:rsidRDefault="007101F1" w:rsidP="007101F1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1.+3.DV, 2.+4.DV</w:t>
            </w:r>
          </w:p>
        </w:tc>
      </w:tr>
      <w:tr w:rsidR="008D762E" w:rsidRPr="001774D8" w14:paraId="34A2CEEE" w14:textId="77777777" w:rsidTr="000B0296">
        <w:trPr>
          <w:trHeight w:val="469"/>
          <w:jc w:val="center"/>
        </w:trPr>
        <w:tc>
          <w:tcPr>
            <w:tcW w:w="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CAE3FE" w14:textId="2956B04D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38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9959D8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Krešimir Škuljević</w:t>
            </w:r>
          </w:p>
        </w:tc>
        <w:tc>
          <w:tcPr>
            <w:tcW w:w="2835" w:type="dxa"/>
            <w:vAlign w:val="center"/>
          </w:tcPr>
          <w:p w14:paraId="05E91641" w14:textId="37C02E93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Povijest</w:t>
            </w:r>
          </w:p>
        </w:tc>
        <w:tc>
          <w:tcPr>
            <w:tcW w:w="3087" w:type="dxa"/>
            <w:vAlign w:val="center"/>
          </w:tcPr>
          <w:p w14:paraId="68CDA794" w14:textId="2ECE7A5B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5.a, 5.b, </w:t>
            </w:r>
            <w:r w:rsidR="007101F1">
              <w:rPr>
                <w:rFonts w:ascii="Times New Roman" w:hAnsi="Times New Roman"/>
                <w:b/>
                <w:bCs/>
                <w:sz w:val="20"/>
                <w:lang w:val="hr-HR"/>
              </w:rPr>
              <w:t>5.d, 5.e, 6.a, 6.b</w:t>
            </w:r>
          </w:p>
        </w:tc>
      </w:tr>
      <w:tr w:rsidR="008D762E" w:rsidRPr="001774D8" w14:paraId="560C0984" w14:textId="77777777" w:rsidTr="000B0296">
        <w:trPr>
          <w:trHeight w:val="45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4E94518" w14:textId="0AEC1DA2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39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640C923E" w14:textId="3B3FD5F1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Matija Benić</w:t>
            </w:r>
            <w:r w:rsidR="007101F1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 Mihaela Bašić</w:t>
            </w:r>
          </w:p>
        </w:tc>
        <w:tc>
          <w:tcPr>
            <w:tcW w:w="2835" w:type="dxa"/>
            <w:vAlign w:val="center"/>
          </w:tcPr>
          <w:p w14:paraId="01627DBA" w14:textId="417221FA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Povijest</w:t>
            </w:r>
          </w:p>
        </w:tc>
        <w:tc>
          <w:tcPr>
            <w:tcW w:w="3087" w:type="dxa"/>
            <w:vAlign w:val="center"/>
          </w:tcPr>
          <w:p w14:paraId="0BFF23C6" w14:textId="684F41DD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7.a, 7.b, 7.d, 7.e, </w:t>
            </w:r>
            <w:r w:rsidR="007101F1">
              <w:rPr>
                <w:rFonts w:ascii="Times New Roman" w:hAnsi="Times New Roman"/>
                <w:b/>
                <w:bCs/>
                <w:sz w:val="20"/>
                <w:lang w:val="hr-HR"/>
              </w:rPr>
              <w:t>8.a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</w:t>
            </w:r>
            <w:r w:rsidR="007101F1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8.b,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8.d, 8.e</w:t>
            </w:r>
          </w:p>
        </w:tc>
      </w:tr>
      <w:tr w:rsidR="008D762E" w:rsidRPr="001774D8" w14:paraId="114FED2B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26D5FBB3" w14:textId="55F9855B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40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7A25C755" w14:textId="4CC8C95F" w:rsidR="008D762E" w:rsidRPr="001774D8" w:rsidRDefault="007101F1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Barbara Kuzmić</w:t>
            </w:r>
          </w:p>
        </w:tc>
        <w:tc>
          <w:tcPr>
            <w:tcW w:w="2835" w:type="dxa"/>
            <w:vAlign w:val="center"/>
          </w:tcPr>
          <w:p w14:paraId="0A25BE24" w14:textId="60A36C03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Geografija</w:t>
            </w:r>
          </w:p>
        </w:tc>
        <w:tc>
          <w:tcPr>
            <w:tcW w:w="3087" w:type="dxa"/>
            <w:vAlign w:val="center"/>
          </w:tcPr>
          <w:p w14:paraId="374C9DD6" w14:textId="078683DD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  <w:r w:rsidR="007101F1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.a,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6.b, 7.a, 7.b, </w:t>
            </w:r>
            <w:r w:rsidR="007101F1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7.d, 7.e,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8.a, 8.b, 8.</w:t>
            </w:r>
            <w:r w:rsidR="007101F1">
              <w:rPr>
                <w:rFonts w:ascii="Times New Roman" w:hAnsi="Times New Roman"/>
                <w:b/>
                <w:bCs/>
                <w:sz w:val="20"/>
                <w:lang w:val="hr-HR"/>
              </w:rPr>
              <w:t>d, 8.e</w:t>
            </w:r>
          </w:p>
        </w:tc>
      </w:tr>
      <w:tr w:rsidR="008D762E" w:rsidRPr="001774D8" w14:paraId="1269593F" w14:textId="77777777" w:rsidTr="000B0296">
        <w:trPr>
          <w:trHeight w:val="698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24A369B" w14:textId="59B4DFBF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lastRenderedPageBreak/>
              <w:t>41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341DA3B0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 Jurković</w:t>
            </w:r>
          </w:p>
        </w:tc>
        <w:tc>
          <w:tcPr>
            <w:tcW w:w="2835" w:type="dxa"/>
            <w:vAlign w:val="center"/>
          </w:tcPr>
          <w:p w14:paraId="32EFA5D0" w14:textId="6D1EA725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Geografija</w:t>
            </w:r>
          </w:p>
        </w:tc>
        <w:tc>
          <w:tcPr>
            <w:tcW w:w="3087" w:type="dxa"/>
            <w:vAlign w:val="center"/>
          </w:tcPr>
          <w:p w14:paraId="07BDAB82" w14:textId="4E4F2F9B" w:rsidR="008D762E" w:rsidRPr="001774D8" w:rsidRDefault="00875712" w:rsidP="00875712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5.b, 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5.d, 5.e,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6.a, 6.d, 6.e, 6.f</w:t>
            </w:r>
          </w:p>
        </w:tc>
      </w:tr>
      <w:tr w:rsidR="008D762E" w:rsidRPr="001774D8" w14:paraId="142CAA5A" w14:textId="77777777" w:rsidTr="00B9774E">
        <w:trPr>
          <w:trHeight w:val="688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E917025" w14:textId="280F5BF5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42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5C88265D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Ana Brico</w:t>
            </w:r>
          </w:p>
        </w:tc>
        <w:tc>
          <w:tcPr>
            <w:tcW w:w="2835" w:type="dxa"/>
            <w:vAlign w:val="center"/>
          </w:tcPr>
          <w:p w14:paraId="73D49958" w14:textId="0623011E" w:rsidR="008D762E" w:rsidRPr="001B648A" w:rsidRDefault="00B9774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Matematika /</w:t>
            </w:r>
            <w:r w:rsidR="008D762E">
              <w:rPr>
                <w:rFonts w:ascii="Times New Roman" w:hAnsi="Times New Roman"/>
                <w:bCs/>
                <w:sz w:val="20"/>
                <w:lang w:val="hr-HR"/>
              </w:rPr>
              <w:t>Fizika</w:t>
            </w:r>
          </w:p>
        </w:tc>
        <w:tc>
          <w:tcPr>
            <w:tcW w:w="3087" w:type="dxa"/>
            <w:vAlign w:val="center"/>
          </w:tcPr>
          <w:p w14:paraId="469EEE5B" w14:textId="77777777" w:rsidR="008D762E" w:rsidRDefault="00B9774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Matematika – 6.d, 7.d</w:t>
            </w:r>
          </w:p>
          <w:p w14:paraId="638F86A1" w14:textId="5D067DE3" w:rsidR="00B9774E" w:rsidRPr="001774D8" w:rsidRDefault="00B9774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Fizika – 7.a, 7.b, 8.a, 8.b</w:t>
            </w:r>
          </w:p>
        </w:tc>
      </w:tr>
      <w:tr w:rsidR="008D762E" w:rsidRPr="001774D8" w14:paraId="716D135F" w14:textId="77777777" w:rsidTr="000B0296">
        <w:trPr>
          <w:trHeight w:val="925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10900CB3" w14:textId="32C09E3E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43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143E5E1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Bašić</w:t>
            </w:r>
          </w:p>
        </w:tc>
        <w:tc>
          <w:tcPr>
            <w:tcW w:w="2835" w:type="dxa"/>
            <w:vAlign w:val="center"/>
          </w:tcPr>
          <w:p w14:paraId="57FA3E3D" w14:textId="2C176654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Priroda, biologija</w:t>
            </w:r>
          </w:p>
        </w:tc>
        <w:tc>
          <w:tcPr>
            <w:tcW w:w="3087" w:type="dxa"/>
            <w:vAlign w:val="center"/>
          </w:tcPr>
          <w:p w14:paraId="1D4DABE3" w14:textId="2E3B1B50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Priroda </w:t>
            </w:r>
            <w:r w:rsidR="00B9774E">
              <w:rPr>
                <w:rFonts w:ascii="Times New Roman" w:hAnsi="Times New Roman"/>
                <w:b/>
                <w:bCs/>
                <w:sz w:val="20"/>
                <w:lang w:val="hr-HR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</w:t>
            </w:r>
            <w:r w:rsidR="00B9774E">
              <w:rPr>
                <w:rFonts w:ascii="Times New Roman" w:hAnsi="Times New Roman"/>
                <w:b/>
                <w:bCs/>
                <w:sz w:val="20"/>
                <w:lang w:val="hr-HR"/>
              </w:rPr>
              <w:t>5.a, 5.b, 5.d, 5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.e</w:t>
            </w:r>
          </w:p>
          <w:p w14:paraId="4D8138CE" w14:textId="76FE11EE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Biologija -  7.a, 7.b, 7.d, 7.e, </w:t>
            </w:r>
            <w:r w:rsidR="00B9774E">
              <w:rPr>
                <w:rFonts w:ascii="Times New Roman" w:hAnsi="Times New Roman"/>
                <w:b/>
                <w:bCs/>
                <w:sz w:val="20"/>
                <w:lang w:val="hr-HR"/>
              </w:rPr>
              <w:t>8.a, 8.b, 8.d, 8.e</w:t>
            </w:r>
          </w:p>
        </w:tc>
      </w:tr>
      <w:tr w:rsidR="008D762E" w:rsidRPr="001774D8" w14:paraId="5CB0C282" w14:textId="77777777" w:rsidTr="000B0296">
        <w:trPr>
          <w:trHeight w:val="925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180F24F" w14:textId="69A7F4C7" w:rsidR="008D762E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44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ADC9572" w14:textId="67CB0111" w:rsidR="008D762E" w:rsidRPr="001774D8" w:rsidRDefault="00B9774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Maja Sertić Soldo</w:t>
            </w:r>
          </w:p>
        </w:tc>
        <w:tc>
          <w:tcPr>
            <w:tcW w:w="2835" w:type="dxa"/>
            <w:vAlign w:val="center"/>
          </w:tcPr>
          <w:p w14:paraId="4B5DFA99" w14:textId="07055D33" w:rsidR="008D762E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Priroda</w:t>
            </w:r>
          </w:p>
        </w:tc>
        <w:tc>
          <w:tcPr>
            <w:tcW w:w="3087" w:type="dxa"/>
            <w:vAlign w:val="center"/>
          </w:tcPr>
          <w:p w14:paraId="6F63A4A8" w14:textId="2149FDF1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Pri</w:t>
            </w:r>
            <w:r w:rsidR="00B9774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roda –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6.a, 6.b</w:t>
            </w:r>
            <w:r w:rsidR="00B9774E">
              <w:rPr>
                <w:rFonts w:ascii="Times New Roman" w:hAnsi="Times New Roman"/>
                <w:b/>
                <w:bCs/>
                <w:sz w:val="20"/>
                <w:lang w:val="hr-HR"/>
              </w:rPr>
              <w:t>, 6.d, 6.e, 6.f</w:t>
            </w:r>
          </w:p>
        </w:tc>
      </w:tr>
      <w:tr w:rsidR="008D762E" w:rsidRPr="001774D8" w14:paraId="15DFC143" w14:textId="77777777" w:rsidTr="000B0296">
        <w:trPr>
          <w:trHeight w:val="698"/>
          <w:jc w:val="center"/>
        </w:trPr>
        <w:tc>
          <w:tcPr>
            <w:tcW w:w="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3C1B6" w14:textId="08EE465B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45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B48F1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Pavica Marjanović  Radeljak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78E5" w14:textId="2E1EA333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Kemija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CB1489" w14:textId="77CEB71F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7.a, 7.b, 7.d, 7.e, 8.a, 8.b, 8.</w:t>
            </w:r>
            <w:r w:rsidR="00B9774E">
              <w:rPr>
                <w:rFonts w:ascii="Times New Roman" w:hAnsi="Times New Roman"/>
                <w:b/>
                <w:bCs/>
                <w:sz w:val="20"/>
                <w:lang w:val="hr-HR"/>
              </w:rPr>
              <w:t>d, 8.e</w:t>
            </w:r>
          </w:p>
        </w:tc>
      </w:tr>
      <w:tr w:rsidR="008D762E" w:rsidRPr="001774D8" w14:paraId="24FC27D4" w14:textId="77777777" w:rsidTr="000B0296">
        <w:trPr>
          <w:trHeight w:val="45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405D39F" w14:textId="28C7D86C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46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2E946204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Stjepan Stanić</w:t>
            </w:r>
          </w:p>
        </w:tc>
        <w:tc>
          <w:tcPr>
            <w:tcW w:w="2835" w:type="dxa"/>
            <w:vAlign w:val="center"/>
          </w:tcPr>
          <w:p w14:paraId="26E2B638" w14:textId="36CAA6BB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Tehnička kultura</w:t>
            </w:r>
          </w:p>
        </w:tc>
        <w:tc>
          <w:tcPr>
            <w:tcW w:w="3087" w:type="dxa"/>
            <w:vAlign w:val="center"/>
          </w:tcPr>
          <w:p w14:paraId="482DED79" w14:textId="4AB57A4C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5.a, 5.b, 6.a, 6.b, 7.a, 7.b,</w:t>
            </w:r>
            <w:r w:rsidR="00001A5D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8.a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</w:t>
            </w:r>
            <w:r w:rsidR="00001A5D">
              <w:rPr>
                <w:rFonts w:ascii="Times New Roman" w:hAnsi="Times New Roman"/>
                <w:b/>
                <w:bCs/>
                <w:sz w:val="20"/>
                <w:lang w:val="hr-HR"/>
              </w:rPr>
              <w:t>b</w:t>
            </w:r>
          </w:p>
        </w:tc>
      </w:tr>
      <w:tr w:rsidR="008D762E" w:rsidRPr="001774D8" w14:paraId="1BC6F3B5" w14:textId="77777777" w:rsidTr="000B0296">
        <w:trPr>
          <w:trHeight w:val="940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890C6EE" w14:textId="20F1411A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47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652C8D46" w14:textId="2836203F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Goran Žikić</w:t>
            </w:r>
            <w:r w:rsidR="004221CF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 zamjena Ružica Ferić</w:t>
            </w:r>
          </w:p>
        </w:tc>
        <w:tc>
          <w:tcPr>
            <w:tcW w:w="2835" w:type="dxa"/>
            <w:vAlign w:val="center"/>
          </w:tcPr>
          <w:p w14:paraId="7197ECD6" w14:textId="50F9A24F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Tehnička kultura, informatika</w:t>
            </w:r>
          </w:p>
        </w:tc>
        <w:tc>
          <w:tcPr>
            <w:tcW w:w="3087" w:type="dxa"/>
            <w:vAlign w:val="center"/>
          </w:tcPr>
          <w:p w14:paraId="77ED29E2" w14:textId="774B5F9B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Tehnička kultura – </w:t>
            </w:r>
            <w:r w:rsidR="004221CF">
              <w:rPr>
                <w:rFonts w:ascii="Times New Roman" w:hAnsi="Times New Roman"/>
                <w:b/>
                <w:bCs/>
                <w:sz w:val="20"/>
                <w:lang w:val="hr-HR"/>
              </w:rPr>
              <w:t>5.d, 5.e,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6.d, 6.e, </w:t>
            </w:r>
            <w:r w:rsidR="004221CF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6.f,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7.d, 7.e, 8.d, 8.e</w:t>
            </w:r>
            <w:r w:rsidR="004221CF">
              <w:rPr>
                <w:rFonts w:ascii="Times New Roman" w:hAnsi="Times New Roman"/>
                <w:b/>
                <w:bCs/>
                <w:sz w:val="20"/>
                <w:lang w:val="hr-HR"/>
              </w:rPr>
              <w:t>, PRO</w:t>
            </w:r>
          </w:p>
          <w:p w14:paraId="193B876C" w14:textId="21A4616E" w:rsidR="008D762E" w:rsidRPr="001774D8" w:rsidRDefault="004221CF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Informatika – 6.d, 6.e, 6.f, 8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d</w:t>
            </w:r>
          </w:p>
        </w:tc>
      </w:tr>
      <w:tr w:rsidR="008D762E" w:rsidRPr="001774D8" w14:paraId="7A82E12E" w14:textId="77777777" w:rsidTr="000B0296">
        <w:trPr>
          <w:trHeight w:val="45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A802672" w14:textId="52767ACD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48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614FA606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Dragana Harambašić</w:t>
            </w:r>
          </w:p>
        </w:tc>
        <w:tc>
          <w:tcPr>
            <w:tcW w:w="2835" w:type="dxa"/>
            <w:vAlign w:val="center"/>
          </w:tcPr>
          <w:p w14:paraId="0B63E7CF" w14:textId="257C8E25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Matematika</w:t>
            </w:r>
          </w:p>
        </w:tc>
        <w:tc>
          <w:tcPr>
            <w:tcW w:w="3087" w:type="dxa"/>
            <w:vAlign w:val="center"/>
          </w:tcPr>
          <w:p w14:paraId="016E2B61" w14:textId="134E16A1" w:rsidR="008D762E" w:rsidRPr="001774D8" w:rsidRDefault="0067541A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5.a, 5.b, 6.a, 6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b</w:t>
            </w:r>
          </w:p>
        </w:tc>
      </w:tr>
      <w:tr w:rsidR="008D762E" w:rsidRPr="001774D8" w14:paraId="30623E0C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0A05A3B7" w14:textId="1553A3D1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49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15666831" w14:textId="495F78AC" w:rsidR="008D762E" w:rsidRPr="001774D8" w:rsidRDefault="00715A33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Ivona Odobašić</w:t>
            </w:r>
          </w:p>
        </w:tc>
        <w:tc>
          <w:tcPr>
            <w:tcW w:w="2835" w:type="dxa"/>
            <w:vAlign w:val="center"/>
          </w:tcPr>
          <w:p w14:paraId="6E6FD716" w14:textId="583E2058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Matematika</w:t>
            </w:r>
          </w:p>
        </w:tc>
        <w:tc>
          <w:tcPr>
            <w:tcW w:w="3087" w:type="dxa"/>
            <w:vAlign w:val="center"/>
          </w:tcPr>
          <w:p w14:paraId="0B7F5EBD" w14:textId="39D405AE" w:rsidR="008D762E" w:rsidRPr="001774D8" w:rsidRDefault="00715A33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7.a, 7.b, 8.a, 8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.b</w:t>
            </w:r>
          </w:p>
        </w:tc>
      </w:tr>
      <w:tr w:rsidR="008D762E" w:rsidRPr="001774D8" w14:paraId="5DBF09E6" w14:textId="77777777" w:rsidTr="0067541A">
        <w:trPr>
          <w:trHeight w:val="41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3F30D7A" w14:textId="3819A13F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50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5E58E739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Sanja Valjetić</w:t>
            </w:r>
          </w:p>
        </w:tc>
        <w:tc>
          <w:tcPr>
            <w:tcW w:w="2835" w:type="dxa"/>
            <w:vAlign w:val="center"/>
          </w:tcPr>
          <w:p w14:paraId="2E457D77" w14:textId="4C3D65B6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Matematika</w:t>
            </w:r>
          </w:p>
        </w:tc>
        <w:tc>
          <w:tcPr>
            <w:tcW w:w="3087" w:type="dxa"/>
            <w:vAlign w:val="center"/>
          </w:tcPr>
          <w:p w14:paraId="63D42C94" w14:textId="7944570D" w:rsidR="008D762E" w:rsidRPr="001774D8" w:rsidRDefault="0067541A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.e,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7.e, 8.d, 8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.e</w:t>
            </w:r>
          </w:p>
        </w:tc>
      </w:tr>
      <w:tr w:rsidR="008D762E" w:rsidRPr="001774D8" w14:paraId="3E62CB7A" w14:textId="77777777" w:rsidTr="000B0296">
        <w:trPr>
          <w:trHeight w:val="698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04EB981F" w14:textId="40F20EA3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51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5D378F63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 Lukač</w:t>
            </w:r>
          </w:p>
        </w:tc>
        <w:tc>
          <w:tcPr>
            <w:tcW w:w="2835" w:type="dxa"/>
            <w:vAlign w:val="center"/>
          </w:tcPr>
          <w:p w14:paraId="7960483C" w14:textId="550867F1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Matematika, fizika</w:t>
            </w:r>
          </w:p>
        </w:tc>
        <w:tc>
          <w:tcPr>
            <w:tcW w:w="3087" w:type="dxa"/>
            <w:vAlign w:val="center"/>
          </w:tcPr>
          <w:p w14:paraId="5FDAE3EF" w14:textId="4C72E8C7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Matematika -</w:t>
            </w:r>
            <w:r w:rsidR="00715A33">
              <w:rPr>
                <w:rFonts w:ascii="Times New Roman" w:hAnsi="Times New Roman"/>
                <w:b/>
                <w:bCs/>
                <w:sz w:val="20"/>
                <w:lang w:val="hr-HR"/>
              </w:rPr>
              <w:t>5.d, 5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.e</w:t>
            </w:r>
            <w:r w:rsidR="00715A33">
              <w:rPr>
                <w:rFonts w:ascii="Times New Roman" w:hAnsi="Times New Roman"/>
                <w:b/>
                <w:bCs/>
                <w:sz w:val="20"/>
                <w:lang w:val="hr-HR"/>
              </w:rPr>
              <w:t>, 6.f</w:t>
            </w:r>
          </w:p>
          <w:p w14:paraId="4CBE5F82" w14:textId="25BE0961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Fizika – 7.d, 7.e, 8.d, 8.e</w:t>
            </w:r>
          </w:p>
        </w:tc>
      </w:tr>
      <w:tr w:rsidR="008D762E" w:rsidRPr="001774D8" w14:paraId="27B4E3D4" w14:textId="77777777" w:rsidTr="000B0296">
        <w:trPr>
          <w:trHeight w:val="698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50497B0" w14:textId="45E1399B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52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C3C1382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Snježana Vidaković</w:t>
            </w:r>
          </w:p>
        </w:tc>
        <w:tc>
          <w:tcPr>
            <w:tcW w:w="2835" w:type="dxa"/>
            <w:vAlign w:val="center"/>
          </w:tcPr>
          <w:p w14:paraId="5D23BFFA" w14:textId="78EEFE76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Likovna kultura</w:t>
            </w:r>
          </w:p>
        </w:tc>
        <w:tc>
          <w:tcPr>
            <w:tcW w:w="3087" w:type="dxa"/>
            <w:vAlign w:val="center"/>
          </w:tcPr>
          <w:p w14:paraId="7D6F08E3" w14:textId="5B0297F8" w:rsidR="008D762E" w:rsidRPr="001774D8" w:rsidRDefault="008A79DC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5.a, 5.b, 5.d, 5.e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, 6.a, 6.b, 6.d, 6.e,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6.f,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7.a, 7.b,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7.d, 7.e, 8.a, 8.b,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8.d, 8.e</w:t>
            </w:r>
          </w:p>
        </w:tc>
      </w:tr>
      <w:tr w:rsidR="008D762E" w:rsidRPr="001774D8" w14:paraId="67B83B97" w14:textId="77777777" w:rsidTr="000B0296">
        <w:trPr>
          <w:trHeight w:val="454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194FD20" w14:textId="319507F0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53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2BBFAEE9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Dijana Bučanac Karlović</w:t>
            </w:r>
          </w:p>
        </w:tc>
        <w:tc>
          <w:tcPr>
            <w:tcW w:w="2835" w:type="dxa"/>
            <w:vAlign w:val="center"/>
          </w:tcPr>
          <w:p w14:paraId="3E4B5DF7" w14:textId="0CE25D7A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Informatika</w:t>
            </w:r>
          </w:p>
        </w:tc>
        <w:tc>
          <w:tcPr>
            <w:tcW w:w="3087" w:type="dxa"/>
            <w:vAlign w:val="center"/>
          </w:tcPr>
          <w:p w14:paraId="527B855E" w14:textId="58741A69" w:rsidR="008D762E" w:rsidRPr="001774D8" w:rsidRDefault="00E34B5B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a RU, 4.RU, 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5.b, 6.a, 6.b, 7.a, 7.b,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8.a, 8.b</w:t>
            </w:r>
          </w:p>
        </w:tc>
      </w:tr>
      <w:tr w:rsidR="008D762E" w:rsidRPr="001774D8" w14:paraId="1F32F2B3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21D304E5" w14:textId="7BCBB2FC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54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376F9464" w14:textId="77777777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Željka Vargić</w:t>
            </w:r>
          </w:p>
        </w:tc>
        <w:tc>
          <w:tcPr>
            <w:tcW w:w="2835" w:type="dxa"/>
            <w:vAlign w:val="center"/>
          </w:tcPr>
          <w:p w14:paraId="68CA95AE" w14:textId="0F09682B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Informatika</w:t>
            </w:r>
          </w:p>
        </w:tc>
        <w:tc>
          <w:tcPr>
            <w:tcW w:w="3087" w:type="dxa"/>
            <w:vAlign w:val="center"/>
          </w:tcPr>
          <w:p w14:paraId="4339E5D5" w14:textId="3EC200CA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4.a, 4.b, </w:t>
            </w:r>
            <w:r w:rsidR="008612FB">
              <w:rPr>
                <w:rFonts w:ascii="Times New Roman" w:hAnsi="Times New Roman"/>
                <w:b/>
                <w:bCs/>
                <w:sz w:val="20"/>
                <w:lang w:val="hr-HR"/>
              </w:rPr>
              <w:t>5.d, 5.e, 7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.d,</w:t>
            </w:r>
            <w:r w:rsidR="008612FB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7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.e, </w:t>
            </w:r>
            <w:r w:rsidR="008612FB">
              <w:rPr>
                <w:rFonts w:ascii="Times New Roman" w:hAnsi="Times New Roman"/>
                <w:b/>
                <w:bCs/>
                <w:sz w:val="20"/>
                <w:lang w:val="hr-HR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.e</w:t>
            </w:r>
          </w:p>
        </w:tc>
      </w:tr>
      <w:tr w:rsidR="008D762E" w:rsidRPr="001774D8" w14:paraId="10D1633F" w14:textId="77777777" w:rsidTr="00EC2E95">
        <w:trPr>
          <w:trHeight w:val="715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45DD845A" w14:textId="34F36E66" w:rsidR="008D762E" w:rsidRPr="001774D8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55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B5480" w14:textId="2E899239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Martina Anušić</w:t>
            </w:r>
            <w:r w:rsidR="00EC2E95">
              <w:rPr>
                <w:rFonts w:ascii="Times New Roman" w:hAnsi="Times New Roman"/>
                <w:b/>
                <w:i/>
                <w:sz w:val="20"/>
              </w:rPr>
              <w:t>/ zamjena Andreja Rašić Samardžija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558A3E" w14:textId="28DCAB93" w:rsidR="008D762E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Informatika</w:t>
            </w:r>
          </w:p>
        </w:tc>
        <w:tc>
          <w:tcPr>
            <w:tcW w:w="3087" w:type="dxa"/>
            <w:vAlign w:val="center"/>
          </w:tcPr>
          <w:p w14:paraId="4FA53AE6" w14:textId="22FECE4A" w:rsidR="008D762E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</w:t>
            </w:r>
            <w:r w:rsidR="00EC2E95">
              <w:rPr>
                <w:rFonts w:ascii="Times New Roman" w:hAnsi="Times New Roman"/>
                <w:b/>
                <w:bCs/>
                <w:sz w:val="20"/>
                <w:lang w:val="hr-HR"/>
              </w:rPr>
              <w:t>a, 1.b, 2.a, 2.b, 3.a, 3.b, 1. RU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</w:t>
            </w:r>
            <w:r w:rsidR="00EC2E95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2.b RU, 3.RU, 5.a</w:t>
            </w:r>
          </w:p>
        </w:tc>
      </w:tr>
      <w:tr w:rsidR="008D762E" w:rsidRPr="001774D8" w14:paraId="305B89FE" w14:textId="77777777" w:rsidTr="00EC2E95">
        <w:trPr>
          <w:trHeight w:val="683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73195361" w14:textId="5B6B7D0A" w:rsidR="008D762E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56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9A57" w14:textId="05BF128A" w:rsidR="008D762E" w:rsidRDefault="00EC2E95" w:rsidP="008D762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Ines Kriko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DB6E1" w14:textId="3F6E1F08" w:rsidR="008D762E" w:rsidRDefault="008D762E" w:rsidP="008D76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Informatika</w:t>
            </w:r>
          </w:p>
        </w:tc>
        <w:tc>
          <w:tcPr>
            <w:tcW w:w="3087" w:type="dxa"/>
            <w:vAlign w:val="center"/>
          </w:tcPr>
          <w:p w14:paraId="116D7CDB" w14:textId="7D1F5CCC" w:rsidR="008D762E" w:rsidRDefault="00EC2E95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1.GB, 3.+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4.KL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 1.GV, 2.GV, 3.GV, 4.GV</w:t>
            </w:r>
          </w:p>
        </w:tc>
      </w:tr>
      <w:tr w:rsidR="00EC2E95" w:rsidRPr="001774D8" w14:paraId="73C19388" w14:textId="77777777" w:rsidTr="00EC2E95">
        <w:trPr>
          <w:trHeight w:val="566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63075101" w14:textId="6DC59432" w:rsidR="00EC2E95" w:rsidRDefault="00864538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B7B37" w14:textId="4099C0A5" w:rsidR="00EC2E95" w:rsidRDefault="00EC2E95" w:rsidP="008D762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Marija Jularić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2BD60" w14:textId="18928C5D" w:rsidR="00EC2E95" w:rsidRDefault="00EC2E95" w:rsidP="008D76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Informatika</w:t>
            </w:r>
          </w:p>
        </w:tc>
        <w:tc>
          <w:tcPr>
            <w:tcW w:w="3087" w:type="dxa"/>
            <w:vAlign w:val="center"/>
          </w:tcPr>
          <w:p w14:paraId="4DD80841" w14:textId="6CC76802" w:rsidR="00EC2E95" w:rsidRDefault="00EC2E95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1.+3.DV, 2.+4.DV</w:t>
            </w:r>
          </w:p>
        </w:tc>
      </w:tr>
      <w:tr w:rsidR="00AC44F5" w:rsidRPr="001774D8" w14:paraId="0A53B0BB" w14:textId="77777777" w:rsidTr="00EC2E95">
        <w:trPr>
          <w:trHeight w:val="566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5ACD88B0" w14:textId="122846AB" w:rsidR="00AC44F5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19D6F" w14:textId="16CF2B8D" w:rsidR="00AC44F5" w:rsidRDefault="00AC44F5" w:rsidP="008D762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Matea Leko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016877" w14:textId="237A1F0A" w:rsidR="00AC44F5" w:rsidRDefault="00AC44F5" w:rsidP="008D76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Engleski jezik/ Informatika</w:t>
            </w:r>
          </w:p>
        </w:tc>
        <w:tc>
          <w:tcPr>
            <w:tcW w:w="3087" w:type="dxa"/>
            <w:vAlign w:val="center"/>
          </w:tcPr>
          <w:p w14:paraId="22D2D5A5" w14:textId="77777777" w:rsidR="00AC44F5" w:rsidRDefault="00AC44F5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PŠ GV – 1., 2., 3., 4. – Engleski jezik</w:t>
            </w:r>
          </w:p>
          <w:p w14:paraId="10117F77" w14:textId="6AACD928" w:rsidR="00AC44F5" w:rsidRDefault="00AC44F5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Informatika - 1+2.+3.DB, PRO (5.,6.7,8.)</w:t>
            </w:r>
          </w:p>
        </w:tc>
      </w:tr>
      <w:tr w:rsidR="008D762E" w:rsidRPr="001774D8" w14:paraId="222D3854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00957A19" w14:textId="43D35037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59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0179C5FC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Dražen Blekić</w:t>
            </w:r>
          </w:p>
        </w:tc>
        <w:tc>
          <w:tcPr>
            <w:tcW w:w="2835" w:type="dxa"/>
            <w:vAlign w:val="center"/>
          </w:tcPr>
          <w:p w14:paraId="05785B94" w14:textId="666D5369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Tjelesna i zdravstvena kultura</w:t>
            </w:r>
          </w:p>
        </w:tc>
        <w:tc>
          <w:tcPr>
            <w:tcW w:w="3087" w:type="dxa"/>
            <w:vAlign w:val="center"/>
          </w:tcPr>
          <w:p w14:paraId="2DEAC250" w14:textId="3655FC03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5.a, 5.b, 6.a, 6.b, 7.a, 7.b,</w:t>
            </w:r>
            <w:r w:rsidR="009B2640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8.a, 8.b</w:t>
            </w:r>
          </w:p>
        </w:tc>
      </w:tr>
      <w:tr w:rsidR="008D762E" w:rsidRPr="001774D8" w14:paraId="6A0F4A51" w14:textId="77777777" w:rsidTr="000B0296">
        <w:trPr>
          <w:trHeight w:val="469"/>
          <w:jc w:val="center"/>
        </w:trPr>
        <w:tc>
          <w:tcPr>
            <w:tcW w:w="644" w:type="dxa"/>
            <w:tcBorders>
              <w:right w:val="single" w:sz="12" w:space="0" w:color="auto"/>
            </w:tcBorders>
            <w:vAlign w:val="center"/>
          </w:tcPr>
          <w:p w14:paraId="3BD6AA02" w14:textId="4FB71582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60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3544F11C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Robert Smuda</w:t>
            </w:r>
          </w:p>
        </w:tc>
        <w:tc>
          <w:tcPr>
            <w:tcW w:w="2835" w:type="dxa"/>
            <w:vAlign w:val="center"/>
          </w:tcPr>
          <w:p w14:paraId="7D2C5B41" w14:textId="76981747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Tjelesna i zdravstvena kultura</w:t>
            </w:r>
          </w:p>
        </w:tc>
        <w:tc>
          <w:tcPr>
            <w:tcW w:w="3087" w:type="dxa"/>
            <w:vAlign w:val="center"/>
          </w:tcPr>
          <w:p w14:paraId="3D686C4B" w14:textId="6E3D2790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5.d, 5.e, 6.d, 6.e,</w:t>
            </w:r>
            <w:r w:rsidR="009B2640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6.f,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7.d, 7.e, 8.d, 8.e</w:t>
            </w:r>
          </w:p>
        </w:tc>
      </w:tr>
      <w:tr w:rsidR="008D762E" w:rsidRPr="001774D8" w14:paraId="0DF8106A" w14:textId="77777777" w:rsidTr="000B0296">
        <w:trPr>
          <w:trHeight w:val="698"/>
          <w:jc w:val="center"/>
        </w:trPr>
        <w:tc>
          <w:tcPr>
            <w:tcW w:w="64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7A2F3CB" w14:textId="2FE05F86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lastRenderedPageBreak/>
              <w:t>61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16FA1F0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Mirta Grubišić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57828F8F" w14:textId="53FC7D2B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Glazbena kultura</w:t>
            </w:r>
          </w:p>
        </w:tc>
        <w:tc>
          <w:tcPr>
            <w:tcW w:w="3087" w:type="dxa"/>
            <w:tcBorders>
              <w:bottom w:val="single" w:sz="6" w:space="0" w:color="auto"/>
            </w:tcBorders>
            <w:vAlign w:val="center"/>
          </w:tcPr>
          <w:p w14:paraId="5B0C9D36" w14:textId="472D8AB8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5.a, 5.b, </w:t>
            </w:r>
            <w:r w:rsidR="008A79DC">
              <w:rPr>
                <w:rFonts w:ascii="Times New Roman" w:hAnsi="Times New Roman"/>
                <w:b/>
                <w:bCs/>
                <w:sz w:val="20"/>
                <w:lang w:val="hr-HR"/>
              </w:rPr>
              <w:t>5.d. 5.e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 6.a, 6.b, 6.d, 6.e,</w:t>
            </w:r>
            <w:r w:rsidR="008A79DC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6.f,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7.a, 7.b, </w:t>
            </w:r>
            <w:r w:rsidR="008A79DC">
              <w:rPr>
                <w:rFonts w:ascii="Times New Roman" w:hAnsi="Times New Roman"/>
                <w:b/>
                <w:bCs/>
                <w:sz w:val="20"/>
                <w:lang w:val="hr-HR"/>
              </w:rPr>
              <w:t>7.d, 7.e, 8.a, 8.b,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 8.d, 8.e</w:t>
            </w:r>
          </w:p>
        </w:tc>
      </w:tr>
      <w:tr w:rsidR="008D762E" w:rsidRPr="001774D8" w14:paraId="5E9EAD7F" w14:textId="77777777" w:rsidTr="000B0296">
        <w:trPr>
          <w:trHeight w:val="227"/>
          <w:jc w:val="center"/>
        </w:trPr>
        <w:tc>
          <w:tcPr>
            <w:tcW w:w="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9A664A" w14:textId="33AE206A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62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2C5B4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Josip Aničić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365CC" w14:textId="5D7201C6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Vjeronauk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7C433" w14:textId="0F824A62" w:rsidR="008D762E" w:rsidRPr="001774D8" w:rsidRDefault="00B6015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1.RU, 2.a RU, 4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.RU, 5.a, 5.b,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6.a, 6.b, 7.b, 8.a, 8.b</w:t>
            </w:r>
          </w:p>
        </w:tc>
      </w:tr>
      <w:tr w:rsidR="008D762E" w:rsidRPr="001774D8" w14:paraId="4404E91D" w14:textId="77777777" w:rsidTr="000B0296">
        <w:trPr>
          <w:trHeight w:val="469"/>
          <w:jc w:val="center"/>
        </w:trPr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2BA3B" w14:textId="76A0B171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63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F1BC9" w14:textId="79BB63FA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Irena Guberac Radičević</w:t>
            </w:r>
            <w:r w:rsidR="0083674C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/ zamjena Dalibor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11074" w14:textId="02FAF270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Vjeronauk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00963" w14:textId="0F18D774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5.d, 5.e, 6.d, 6.e, </w:t>
            </w:r>
            <w:r w:rsidR="0083674C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6.f,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7.d, 7.e, 8.d, 8.e</w:t>
            </w:r>
          </w:p>
        </w:tc>
      </w:tr>
      <w:tr w:rsidR="008D762E" w:rsidRPr="001774D8" w14:paraId="0B9FBE11" w14:textId="77777777" w:rsidTr="000B0296">
        <w:trPr>
          <w:trHeight w:val="428"/>
          <w:jc w:val="center"/>
        </w:trPr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FE8B0" w14:textId="38969C36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64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E51AC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 w:rsidRPr="001774D8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Helena Aničić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BCF50" w14:textId="072768E2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Vjeronauk</w:t>
            </w:r>
          </w:p>
        </w:tc>
        <w:tc>
          <w:tcPr>
            <w:tcW w:w="3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A1837" w14:textId="7B90F612" w:rsidR="008D762E" w:rsidRPr="001774D8" w:rsidRDefault="008D762E" w:rsidP="002430E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1.b, 2.a</w:t>
            </w:r>
            <w:r w:rsidR="002430EE">
              <w:rPr>
                <w:rFonts w:ascii="Times New Roman" w:hAnsi="Times New Roman"/>
                <w:b/>
                <w:bCs/>
                <w:sz w:val="20"/>
                <w:lang w:val="hr-HR"/>
              </w:rPr>
              <w:t>, 2.b RU, 4.a, 3.+4.KL</w:t>
            </w:r>
          </w:p>
        </w:tc>
      </w:tr>
      <w:tr w:rsidR="008D762E" w:rsidRPr="001774D8" w14:paraId="5962572E" w14:textId="77777777" w:rsidTr="000B0296">
        <w:trPr>
          <w:trHeight w:val="262"/>
          <w:jc w:val="center"/>
        </w:trPr>
        <w:tc>
          <w:tcPr>
            <w:tcW w:w="644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4B3B9D" w14:textId="05D36344" w:rsidR="008D762E" w:rsidRPr="001774D8" w:rsidRDefault="00AC44F5" w:rsidP="008D762E">
            <w:pPr>
              <w:contextualSpacing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65</w:t>
            </w:r>
            <w:r w:rsidR="008D762E"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33ABAAC" w14:textId="77777777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lang w:val="hr-HR"/>
              </w:rPr>
              <w:t>Dino Klem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5AC314B1" w14:textId="46AE61B2" w:rsidR="008D762E" w:rsidRPr="001B648A" w:rsidRDefault="008D762E" w:rsidP="008D762E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Vjeronauk</w:t>
            </w:r>
          </w:p>
        </w:tc>
        <w:tc>
          <w:tcPr>
            <w:tcW w:w="3087" w:type="dxa"/>
            <w:tcBorders>
              <w:top w:val="single" w:sz="6" w:space="0" w:color="auto"/>
            </w:tcBorders>
            <w:vAlign w:val="center"/>
          </w:tcPr>
          <w:p w14:paraId="08A26752" w14:textId="7BEAA764" w:rsidR="008D762E" w:rsidRDefault="0027272D" w:rsidP="008D762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7</w:t>
            </w:r>
            <w:r w:rsidR="008D762E">
              <w:rPr>
                <w:rFonts w:ascii="Times New Roman" w:hAnsi="Times New Roman"/>
                <w:b/>
                <w:bCs/>
                <w:sz w:val="20"/>
                <w:lang w:val="hr-HR"/>
              </w:rPr>
              <w:t>.a, 1.GV, 2.GV, 3.GV, 4.GV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, 2.b, 3.a, 1.+3.DV, 2.+4.DV</w:t>
            </w:r>
          </w:p>
        </w:tc>
      </w:tr>
      <w:tr w:rsidR="008D762E" w:rsidRPr="001774D8" w14:paraId="3FCA2910" w14:textId="77777777" w:rsidTr="000B0296">
        <w:trPr>
          <w:trHeight w:val="698"/>
          <w:jc w:val="center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767DD" w14:textId="070A0144" w:rsidR="008D762E" w:rsidRPr="000D73B7" w:rsidRDefault="00AC44F5" w:rsidP="008D762E">
            <w:pPr>
              <w:contextualSpacing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66</w:t>
            </w:r>
            <w:r w:rsidR="008D762E">
              <w:rPr>
                <w:rFonts w:ascii="Times New Roman" w:hAnsi="Times New Roman"/>
                <w:b/>
                <w:i/>
                <w:sz w:val="20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84F32" w14:textId="22BD9324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Jasmi</w:t>
            </w:r>
            <w:r w:rsidR="001320EF">
              <w:rPr>
                <w:rFonts w:ascii="Times New Roman" w:hAnsi="Times New Roman"/>
                <w:b/>
                <w:i/>
                <w:sz w:val="20"/>
              </w:rPr>
              <w:t>na Vučetić</w:t>
            </w:r>
          </w:p>
        </w:tc>
        <w:tc>
          <w:tcPr>
            <w:tcW w:w="2835" w:type="dxa"/>
            <w:vAlign w:val="center"/>
          </w:tcPr>
          <w:p w14:paraId="75CF0D48" w14:textId="5BE5AF30" w:rsidR="008D762E" w:rsidRPr="001B648A" w:rsidRDefault="008D762E" w:rsidP="008D76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Vjeronauk</w:t>
            </w:r>
          </w:p>
        </w:tc>
        <w:tc>
          <w:tcPr>
            <w:tcW w:w="3087" w:type="dxa"/>
            <w:vAlign w:val="center"/>
          </w:tcPr>
          <w:p w14:paraId="33EDAB1C" w14:textId="0003CB97" w:rsidR="008D762E" w:rsidRPr="001774D8" w:rsidRDefault="001320EF" w:rsidP="008D762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1.a, 3.b, 4.a, 1.GB, 1.+3.DB, 2</w:t>
            </w:r>
            <w:r w:rsidR="008D762E">
              <w:rPr>
                <w:rFonts w:ascii="Times New Roman" w:hAnsi="Times New Roman"/>
                <w:b/>
                <w:sz w:val="20"/>
              </w:rPr>
              <w:t>.+4.DB</w:t>
            </w:r>
          </w:p>
        </w:tc>
      </w:tr>
      <w:tr w:rsidR="008D762E" w:rsidRPr="001774D8" w14:paraId="3A33705C" w14:textId="77777777" w:rsidTr="000B0296">
        <w:trPr>
          <w:trHeight w:val="469"/>
          <w:jc w:val="center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9A9FAA" w14:textId="3D2EFEFF" w:rsidR="008D762E" w:rsidRPr="000D73B7" w:rsidRDefault="00AC44F5" w:rsidP="008D762E">
            <w:pPr>
              <w:contextualSpacing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67</w:t>
            </w:r>
            <w:r w:rsidR="008D762E">
              <w:rPr>
                <w:rFonts w:ascii="Times New Roman" w:hAnsi="Times New Roman"/>
                <w:b/>
                <w:i/>
                <w:sz w:val="20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EC279B" w14:textId="2F7CF648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Đurđica Odobašić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78252E" w14:textId="64279CC0" w:rsidR="008D762E" w:rsidRPr="001B648A" w:rsidRDefault="008D762E" w:rsidP="008D76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8694972" w14:textId="62219CBA" w:rsidR="008D762E" w:rsidRPr="001774D8" w:rsidRDefault="008D762E" w:rsidP="008D762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Produženi boravak</w:t>
            </w:r>
          </w:p>
        </w:tc>
      </w:tr>
    </w:tbl>
    <w:p w14:paraId="705448AD" w14:textId="60AB898C" w:rsidR="00CE3388" w:rsidRDefault="00CE3388" w:rsidP="00DB7687">
      <w:pPr>
        <w:rPr>
          <w:rFonts w:ascii="Times New Roman" w:hAnsi="Times New Roman"/>
          <w:b/>
          <w:bCs/>
          <w:lang w:val="hr-HR"/>
        </w:rPr>
      </w:pPr>
    </w:p>
    <w:p w14:paraId="6F7CD780" w14:textId="4ED931E0" w:rsidR="00892A27" w:rsidRDefault="00892A27" w:rsidP="00DB7687">
      <w:pPr>
        <w:rPr>
          <w:rFonts w:ascii="Times New Roman" w:hAnsi="Times New Roman"/>
          <w:b/>
          <w:bCs/>
          <w:lang w:val="hr-HR"/>
        </w:rPr>
      </w:pPr>
    </w:p>
    <w:p w14:paraId="7D5B3104" w14:textId="23E57D9A" w:rsidR="00482FBE" w:rsidRDefault="00482FBE" w:rsidP="00DB7687">
      <w:pPr>
        <w:rPr>
          <w:rFonts w:ascii="Times New Roman" w:hAnsi="Times New Roman"/>
          <w:b/>
          <w:bCs/>
          <w:lang w:val="hr-HR"/>
        </w:rPr>
      </w:pPr>
    </w:p>
    <w:p w14:paraId="36103CDC" w14:textId="77777777" w:rsidR="00482FBE" w:rsidRDefault="00482FBE" w:rsidP="00DB7687">
      <w:pPr>
        <w:rPr>
          <w:rFonts w:ascii="Times New Roman" w:hAnsi="Times New Roman"/>
          <w:b/>
          <w:bCs/>
          <w:lang w:val="hr-HR"/>
        </w:rPr>
      </w:pPr>
    </w:p>
    <w:p w14:paraId="655CD06B" w14:textId="77777777" w:rsidR="001E44F2" w:rsidRPr="002C7A27" w:rsidRDefault="001E44F2">
      <w:pPr>
        <w:ind w:left="851" w:hanging="851"/>
        <w:rPr>
          <w:rFonts w:ascii="Times New Roman" w:hAnsi="Times New Roman"/>
          <w:b/>
          <w:bCs/>
          <w:lang w:val="hr-HR"/>
        </w:rPr>
      </w:pPr>
      <w:r w:rsidRPr="002C7A27">
        <w:rPr>
          <w:rFonts w:ascii="Times New Roman" w:hAnsi="Times New Roman"/>
          <w:b/>
          <w:bCs/>
          <w:lang w:val="hr-HR"/>
        </w:rPr>
        <w:tab/>
      </w:r>
      <w:r w:rsidRPr="002C7A27">
        <w:rPr>
          <w:rFonts w:ascii="Times New Roman" w:hAnsi="Times New Roman"/>
          <w:b/>
          <w:bCs/>
          <w:lang w:val="hr-HR"/>
        </w:rPr>
        <w:tab/>
      </w:r>
      <w:r w:rsidRPr="002C7A27">
        <w:rPr>
          <w:rFonts w:ascii="Times New Roman" w:hAnsi="Times New Roman"/>
          <w:b/>
          <w:bCs/>
          <w:lang w:val="hr-HR"/>
        </w:rPr>
        <w:tab/>
      </w:r>
      <w:r w:rsidRPr="002C7A27">
        <w:rPr>
          <w:rFonts w:ascii="Times New Roman" w:hAnsi="Times New Roman"/>
          <w:b/>
          <w:bCs/>
          <w:lang w:val="hr-HR"/>
        </w:rPr>
        <w:tab/>
      </w:r>
      <w:r w:rsidRPr="002C7A27">
        <w:rPr>
          <w:rFonts w:ascii="Times New Roman" w:hAnsi="Times New Roman"/>
          <w:b/>
          <w:bCs/>
          <w:lang w:val="hr-HR"/>
        </w:rPr>
        <w:tab/>
      </w:r>
      <w:r w:rsidRPr="002C7A27">
        <w:rPr>
          <w:rFonts w:ascii="Times New Roman" w:hAnsi="Times New Roman"/>
          <w:b/>
          <w:bCs/>
          <w:lang w:val="hr-HR"/>
        </w:rPr>
        <w:tab/>
      </w:r>
      <w:r w:rsidRPr="002C7A27">
        <w:rPr>
          <w:rFonts w:ascii="Times New Roman" w:hAnsi="Times New Roman"/>
          <w:b/>
          <w:bCs/>
          <w:lang w:val="hr-HR"/>
        </w:rPr>
        <w:tab/>
      </w:r>
    </w:p>
    <w:tbl>
      <w:tblPr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  <w:gridCol w:w="1768"/>
        <w:gridCol w:w="1843"/>
        <w:gridCol w:w="1843"/>
        <w:gridCol w:w="1559"/>
      </w:tblGrid>
      <w:tr w:rsidR="001E44F2" w:rsidRPr="00B87595" w14:paraId="516B3D5C" w14:textId="77777777" w:rsidTr="006626D7">
        <w:tc>
          <w:tcPr>
            <w:tcW w:w="2910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4B4860B" w14:textId="21E35E33" w:rsidR="001E44F2" w:rsidRPr="00B87595" w:rsidRDefault="00B87595" w:rsidP="00B875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B87595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STRUČNI SURADNIK</w:t>
            </w:r>
          </w:p>
        </w:tc>
        <w:tc>
          <w:tcPr>
            <w:tcW w:w="1768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0C87206D" w14:textId="1300E04B" w:rsidR="001E44F2" w:rsidRPr="00B87595" w:rsidRDefault="00B87595" w:rsidP="00B875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B87595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NEPOSREDAN PEDAGOŠKI RAD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6F3B390" w14:textId="33288842" w:rsidR="001E44F2" w:rsidRPr="00B87595" w:rsidRDefault="00B87595" w:rsidP="00B875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B87595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OSTALI STRUČNO-RAZVOJNI I DRUGI STRUČNI POSLOVI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E3C7D78" w14:textId="5EF47469" w:rsidR="001E44F2" w:rsidRPr="00B87595" w:rsidRDefault="00B87595" w:rsidP="00B875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B87595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POSEBNI POSLOVI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1A63C7C" w14:textId="3D0E2882" w:rsidR="001E44F2" w:rsidRPr="00B87595" w:rsidRDefault="00B87595" w:rsidP="00B87595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B87595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UKUPNO SATI TJEDNO</w:t>
            </w:r>
          </w:p>
        </w:tc>
      </w:tr>
      <w:tr w:rsidR="001E44F2" w:rsidRPr="0011261E" w14:paraId="1C3275CF" w14:textId="77777777" w:rsidTr="00F1569B">
        <w:tc>
          <w:tcPr>
            <w:tcW w:w="2910" w:type="dxa"/>
            <w:tcBorders>
              <w:top w:val="double" w:sz="6" w:space="0" w:color="auto"/>
            </w:tcBorders>
            <w:vAlign w:val="center"/>
          </w:tcPr>
          <w:p w14:paraId="1A1DC3DF" w14:textId="7D621C91" w:rsidR="001E44F2" w:rsidRPr="0011261E" w:rsidRDefault="005D679A" w:rsidP="00B87595">
            <w:pPr>
              <w:jc w:val="center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 xml:space="preserve">Antonija Koristka - </w:t>
            </w:r>
            <w:r w:rsidR="00B87595">
              <w:rPr>
                <w:rFonts w:ascii="Times New Roman" w:hAnsi="Times New Roman"/>
                <w:bCs/>
                <w:lang w:val="hr-HR"/>
              </w:rPr>
              <w:t>p</w:t>
            </w:r>
            <w:r w:rsidR="00A03C98">
              <w:rPr>
                <w:rFonts w:ascii="Times New Roman" w:hAnsi="Times New Roman"/>
                <w:bCs/>
                <w:lang w:val="hr-HR"/>
              </w:rPr>
              <w:t>edagoginja</w:t>
            </w:r>
          </w:p>
        </w:tc>
        <w:tc>
          <w:tcPr>
            <w:tcW w:w="1768" w:type="dxa"/>
            <w:tcBorders>
              <w:top w:val="double" w:sz="6" w:space="0" w:color="auto"/>
            </w:tcBorders>
            <w:vAlign w:val="center"/>
          </w:tcPr>
          <w:p w14:paraId="02F00680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25</w:t>
            </w:r>
          </w:p>
        </w:tc>
        <w:tc>
          <w:tcPr>
            <w:tcW w:w="1843" w:type="dxa"/>
            <w:tcBorders>
              <w:top w:val="double" w:sz="6" w:space="0" w:color="auto"/>
            </w:tcBorders>
            <w:vAlign w:val="center"/>
          </w:tcPr>
          <w:p w14:paraId="4D3610B9" w14:textId="77777777" w:rsidR="001E44F2" w:rsidRPr="002C7A27" w:rsidRDefault="004175FF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15</w:t>
            </w:r>
          </w:p>
        </w:tc>
        <w:tc>
          <w:tcPr>
            <w:tcW w:w="1843" w:type="dxa"/>
            <w:tcBorders>
              <w:top w:val="double" w:sz="6" w:space="0" w:color="auto"/>
            </w:tcBorders>
            <w:vAlign w:val="center"/>
          </w:tcPr>
          <w:p w14:paraId="2E2C7A34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7B58E412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40</w:t>
            </w:r>
          </w:p>
        </w:tc>
      </w:tr>
      <w:tr w:rsidR="001E44F2" w:rsidRPr="0011261E" w14:paraId="030730CE" w14:textId="77777777" w:rsidTr="00F1569B">
        <w:trPr>
          <w:trHeight w:val="566"/>
        </w:trPr>
        <w:tc>
          <w:tcPr>
            <w:tcW w:w="2910" w:type="dxa"/>
            <w:vAlign w:val="center"/>
          </w:tcPr>
          <w:p w14:paraId="56DE55FF" w14:textId="68A2066B" w:rsidR="001E44F2" w:rsidRPr="0011261E" w:rsidRDefault="005D679A" w:rsidP="00B87595">
            <w:pPr>
              <w:jc w:val="center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 xml:space="preserve">Željka Rubil - </w:t>
            </w:r>
            <w:r w:rsidR="00B87595">
              <w:rPr>
                <w:rFonts w:ascii="Times New Roman" w:hAnsi="Times New Roman"/>
                <w:bCs/>
                <w:lang w:val="hr-HR"/>
              </w:rPr>
              <w:t>p</w:t>
            </w:r>
            <w:r w:rsidR="001E44F2" w:rsidRPr="0011261E">
              <w:rPr>
                <w:rFonts w:ascii="Times New Roman" w:hAnsi="Times New Roman"/>
                <w:bCs/>
                <w:lang w:val="hr-HR"/>
              </w:rPr>
              <w:t>siholog</w:t>
            </w:r>
            <w:r w:rsidR="00DB7687">
              <w:rPr>
                <w:rFonts w:ascii="Times New Roman" w:hAnsi="Times New Roman"/>
                <w:bCs/>
                <w:lang w:val="hr-HR"/>
              </w:rPr>
              <w:t>inja</w:t>
            </w:r>
          </w:p>
        </w:tc>
        <w:tc>
          <w:tcPr>
            <w:tcW w:w="1768" w:type="dxa"/>
            <w:vAlign w:val="center"/>
          </w:tcPr>
          <w:p w14:paraId="2A9602A3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25</w:t>
            </w:r>
          </w:p>
        </w:tc>
        <w:tc>
          <w:tcPr>
            <w:tcW w:w="1843" w:type="dxa"/>
            <w:vAlign w:val="center"/>
          </w:tcPr>
          <w:p w14:paraId="57EFE960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15</w:t>
            </w:r>
          </w:p>
        </w:tc>
        <w:tc>
          <w:tcPr>
            <w:tcW w:w="1843" w:type="dxa"/>
            <w:vAlign w:val="center"/>
          </w:tcPr>
          <w:p w14:paraId="29D8F0A0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94016C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40</w:t>
            </w:r>
          </w:p>
        </w:tc>
      </w:tr>
      <w:tr w:rsidR="001E44F2" w:rsidRPr="0011261E" w14:paraId="361F7FFF" w14:textId="77777777" w:rsidTr="00F1569B">
        <w:tc>
          <w:tcPr>
            <w:tcW w:w="2910" w:type="dxa"/>
            <w:vAlign w:val="center"/>
          </w:tcPr>
          <w:p w14:paraId="45E7F487" w14:textId="5440C049" w:rsidR="001E44F2" w:rsidRPr="0011261E" w:rsidRDefault="005D679A" w:rsidP="00B87595">
            <w:pPr>
              <w:jc w:val="center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Nataša Pavić – edukator-rehabilitator</w:t>
            </w:r>
          </w:p>
        </w:tc>
        <w:tc>
          <w:tcPr>
            <w:tcW w:w="1768" w:type="dxa"/>
            <w:vAlign w:val="center"/>
          </w:tcPr>
          <w:p w14:paraId="6E9CB787" w14:textId="77777777" w:rsidR="001E44F2" w:rsidRPr="002C7A27" w:rsidRDefault="00F61685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20</w:t>
            </w:r>
          </w:p>
        </w:tc>
        <w:tc>
          <w:tcPr>
            <w:tcW w:w="1843" w:type="dxa"/>
            <w:vAlign w:val="center"/>
          </w:tcPr>
          <w:p w14:paraId="0D399C19" w14:textId="77777777" w:rsidR="001E44F2" w:rsidRPr="002C7A27" w:rsidRDefault="00F61685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20</w:t>
            </w:r>
          </w:p>
        </w:tc>
        <w:tc>
          <w:tcPr>
            <w:tcW w:w="1843" w:type="dxa"/>
            <w:vAlign w:val="center"/>
          </w:tcPr>
          <w:p w14:paraId="76262DD7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1B98B3D" w14:textId="77777777" w:rsidR="001E44F2" w:rsidRPr="002C7A27" w:rsidRDefault="001E44F2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40</w:t>
            </w:r>
          </w:p>
        </w:tc>
      </w:tr>
      <w:tr w:rsidR="00B44829" w:rsidRPr="0011261E" w14:paraId="3A0093A1" w14:textId="77777777" w:rsidTr="00F1569B">
        <w:tc>
          <w:tcPr>
            <w:tcW w:w="2910" w:type="dxa"/>
            <w:vAlign w:val="center"/>
          </w:tcPr>
          <w:p w14:paraId="717E357F" w14:textId="4DD5BBBF" w:rsidR="00B44829" w:rsidRPr="0011261E" w:rsidRDefault="005D679A" w:rsidP="00B87595">
            <w:pPr>
              <w:jc w:val="center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 xml:space="preserve">Dragana Jušćak - </w:t>
            </w:r>
            <w:r w:rsidR="00B87595">
              <w:rPr>
                <w:rFonts w:ascii="Times New Roman" w:hAnsi="Times New Roman"/>
                <w:bCs/>
                <w:lang w:val="hr-HR"/>
              </w:rPr>
              <w:t>k</w:t>
            </w:r>
            <w:r w:rsidR="00B44829" w:rsidRPr="0011261E">
              <w:rPr>
                <w:rFonts w:ascii="Times New Roman" w:hAnsi="Times New Roman"/>
                <w:bCs/>
                <w:lang w:val="hr-HR"/>
              </w:rPr>
              <w:t>nji</w:t>
            </w:r>
            <w:r w:rsidR="00F61685" w:rsidRPr="0011261E">
              <w:rPr>
                <w:rFonts w:ascii="Times New Roman" w:hAnsi="Times New Roman"/>
                <w:bCs/>
                <w:lang w:val="hr-HR"/>
              </w:rPr>
              <w:t>žničar</w:t>
            </w:r>
            <w:r w:rsidR="00DB7687">
              <w:rPr>
                <w:rFonts w:ascii="Times New Roman" w:hAnsi="Times New Roman"/>
                <w:bCs/>
                <w:lang w:val="hr-HR"/>
              </w:rPr>
              <w:t>ka</w:t>
            </w:r>
          </w:p>
        </w:tc>
        <w:tc>
          <w:tcPr>
            <w:tcW w:w="1768" w:type="dxa"/>
            <w:vAlign w:val="center"/>
          </w:tcPr>
          <w:p w14:paraId="11D73D81" w14:textId="77777777" w:rsidR="00B44829" w:rsidRPr="002C7A27" w:rsidRDefault="00EB4153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20</w:t>
            </w:r>
          </w:p>
        </w:tc>
        <w:tc>
          <w:tcPr>
            <w:tcW w:w="1843" w:type="dxa"/>
            <w:vAlign w:val="center"/>
          </w:tcPr>
          <w:p w14:paraId="095F34CA" w14:textId="77777777" w:rsidR="00B44829" w:rsidRPr="002C7A27" w:rsidRDefault="00EB4153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20</w:t>
            </w:r>
          </w:p>
        </w:tc>
        <w:tc>
          <w:tcPr>
            <w:tcW w:w="1843" w:type="dxa"/>
            <w:vAlign w:val="center"/>
          </w:tcPr>
          <w:p w14:paraId="2478E255" w14:textId="77777777" w:rsidR="00B44829" w:rsidRPr="002C7A27" w:rsidRDefault="00B44829" w:rsidP="00B87595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C8F8C27" w14:textId="77777777" w:rsidR="00B44829" w:rsidRPr="002C7A27" w:rsidRDefault="00EB4153" w:rsidP="00B87595">
            <w:pPr>
              <w:jc w:val="center"/>
              <w:rPr>
                <w:rFonts w:ascii="Times New Roman" w:hAnsi="Times New Roman"/>
                <w:lang w:val="hr-HR"/>
              </w:rPr>
            </w:pPr>
            <w:r w:rsidRPr="002C7A27">
              <w:rPr>
                <w:rFonts w:ascii="Times New Roman" w:hAnsi="Times New Roman"/>
                <w:lang w:val="hr-HR"/>
              </w:rPr>
              <w:t>40</w:t>
            </w:r>
          </w:p>
        </w:tc>
      </w:tr>
    </w:tbl>
    <w:p w14:paraId="5BF64AF5" w14:textId="130F0A5B" w:rsidR="00973497" w:rsidRDefault="00973497">
      <w:pPr>
        <w:outlineLvl w:val="0"/>
        <w:rPr>
          <w:rFonts w:ascii="Times New Roman" w:hAnsi="Times New Roman"/>
          <w:color w:val="FF0000"/>
          <w:lang w:val="hr-HR"/>
        </w:rPr>
      </w:pPr>
    </w:p>
    <w:p w14:paraId="2328BD7F" w14:textId="0D9D1252" w:rsidR="00973497" w:rsidRDefault="00973497">
      <w:pPr>
        <w:outlineLvl w:val="0"/>
        <w:rPr>
          <w:rFonts w:ascii="Times New Roman" w:hAnsi="Times New Roman"/>
          <w:color w:val="FF0000"/>
          <w:lang w:val="hr-HR"/>
        </w:rPr>
      </w:pPr>
    </w:p>
    <w:p w14:paraId="5DD48730" w14:textId="77777777" w:rsidR="00973497" w:rsidRDefault="00973497">
      <w:pPr>
        <w:outlineLvl w:val="0"/>
        <w:rPr>
          <w:rFonts w:ascii="Times New Roman" w:hAnsi="Times New Roman"/>
          <w:color w:val="FF0000"/>
          <w:lang w:val="hr-HR"/>
        </w:rPr>
      </w:pPr>
    </w:p>
    <w:p w14:paraId="0AE36F60" w14:textId="77777777" w:rsidR="00CD211C" w:rsidRPr="00CE6CBC" w:rsidRDefault="00CD211C">
      <w:pPr>
        <w:outlineLvl w:val="0"/>
        <w:rPr>
          <w:rFonts w:ascii="Times New Roman" w:hAnsi="Times New Roman"/>
          <w:color w:val="FF0000"/>
          <w:lang w:val="hr-H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418"/>
        <w:gridCol w:w="1652"/>
        <w:gridCol w:w="943"/>
        <w:gridCol w:w="943"/>
        <w:gridCol w:w="1089"/>
        <w:gridCol w:w="1134"/>
      </w:tblGrid>
      <w:tr w:rsidR="001E44F2" w:rsidRPr="0011261E" w14:paraId="6AF1E218" w14:textId="77777777" w:rsidTr="006626D7">
        <w:trPr>
          <w:trHeight w:val="709"/>
          <w:tblHeader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57A7ED8" w14:textId="4BB08906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IME I PREZIME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3760E907" w14:textId="730DA555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STRUKA</w:t>
            </w:r>
          </w:p>
        </w:tc>
        <w:tc>
          <w:tcPr>
            <w:tcW w:w="1652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1BD8931A" w14:textId="008D5075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NAZIV POSLA KOJI OBAVLJA</w:t>
            </w:r>
          </w:p>
        </w:tc>
        <w:tc>
          <w:tcPr>
            <w:tcW w:w="943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E9012F4" w14:textId="650AACD2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SATI TJEDNO</w:t>
            </w:r>
          </w:p>
        </w:tc>
        <w:tc>
          <w:tcPr>
            <w:tcW w:w="943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833F18E" w14:textId="1B2A1D57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RADNO VRIJEME</w:t>
            </w:r>
          </w:p>
        </w:tc>
        <w:tc>
          <w:tcPr>
            <w:tcW w:w="1089" w:type="dxa"/>
            <w:tcBorders>
              <w:top w:val="single" w:sz="18" w:space="0" w:color="auto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14:paraId="5BC6C966" w14:textId="569AA6A6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SATI GODIŠNJE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74292EB6" w14:textId="1A684212" w:rsidR="001E44F2" w:rsidRPr="00B87595" w:rsidRDefault="00B87595" w:rsidP="00B87595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B87595">
              <w:rPr>
                <w:rFonts w:ascii="Times New Roman" w:hAnsi="Times New Roman"/>
                <w:sz w:val="16"/>
                <w:szCs w:val="16"/>
                <w:lang w:val="hr-HR"/>
              </w:rPr>
              <w:t>NAPOMENE</w:t>
            </w:r>
          </w:p>
        </w:tc>
      </w:tr>
      <w:tr w:rsidR="001E44F2" w:rsidRPr="0011261E" w14:paraId="7AC6C3B3" w14:textId="77777777" w:rsidTr="00F1569B">
        <w:trPr>
          <w:jc w:val="center"/>
        </w:trPr>
        <w:tc>
          <w:tcPr>
            <w:tcW w:w="182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C7B94CC" w14:textId="77777777" w:rsidR="001E44F2" w:rsidRPr="00B87595" w:rsidRDefault="003A6EC3" w:rsidP="00B8759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Nataša Stanković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C084D79" w14:textId="4C48D926" w:rsidR="001E44F2" w:rsidRPr="00B87595" w:rsidRDefault="00B87595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dipl. ing. prometa / učiteljica Tehničke kulture</w:t>
            </w:r>
          </w:p>
        </w:tc>
        <w:tc>
          <w:tcPr>
            <w:tcW w:w="165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590DBFF" w14:textId="77777777" w:rsidR="001E44F2" w:rsidRPr="00B87595" w:rsidRDefault="001E44F2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ravnatelj</w:t>
            </w:r>
            <w:r w:rsidR="00DC3634" w:rsidRPr="00B87595">
              <w:rPr>
                <w:rFonts w:ascii="Times New Roman" w:hAnsi="Times New Roman"/>
                <w:sz w:val="20"/>
                <w:szCs w:val="20"/>
                <w:lang w:val="hr-HR"/>
              </w:rPr>
              <w:t>ica</w:t>
            </w:r>
          </w:p>
        </w:tc>
        <w:tc>
          <w:tcPr>
            <w:tcW w:w="94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1549297" w14:textId="77777777" w:rsidR="001E44F2" w:rsidRPr="00B87595" w:rsidRDefault="001E44F2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488733C" w14:textId="464D2737" w:rsidR="001E44F2" w:rsidRPr="00B87595" w:rsidRDefault="001E44F2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7</w:t>
            </w:r>
            <w:r w:rsidR="00B87595" w:rsidRPr="00B8759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  <w:r w:rsidR="00B87595" w:rsidRPr="00B8759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15</w:t>
            </w:r>
          </w:p>
        </w:tc>
        <w:tc>
          <w:tcPr>
            <w:tcW w:w="108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1B9B078" w14:textId="53A27818" w:rsidR="001E44F2" w:rsidRPr="00B87595" w:rsidRDefault="00A25CE4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</w:t>
            </w:r>
            <w:r w:rsidR="007636B7" w:rsidRPr="00B87595">
              <w:rPr>
                <w:rFonts w:ascii="Times New Roman" w:hAnsi="Times New Roman"/>
                <w:sz w:val="20"/>
                <w:szCs w:val="20"/>
                <w:lang w:val="hr-HR"/>
              </w:rPr>
              <w:t>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BB3C62F" w14:textId="77777777" w:rsidR="001E44F2" w:rsidRPr="00B87595" w:rsidRDefault="001E44F2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A25CE4" w:rsidRPr="0011261E" w14:paraId="2E538F09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364EA6EF" w14:textId="77777777" w:rsidR="00A25CE4" w:rsidRPr="00B87595" w:rsidRDefault="006E0986" w:rsidP="00B8759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Silvana Iličević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66F0E0" w14:textId="4ED797F0" w:rsidR="00A25CE4" w:rsidRPr="00B87595" w:rsidRDefault="00511E4A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dipl.</w:t>
            </w:r>
            <w:r w:rsidR="00B8759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iur.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23370E1" w14:textId="77777777" w:rsidR="00A25CE4" w:rsidRPr="00B87595" w:rsidRDefault="00F61685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t</w:t>
            </w:r>
            <w:r w:rsidR="003443C9" w:rsidRPr="00B87595">
              <w:rPr>
                <w:rFonts w:ascii="Times New Roman" w:hAnsi="Times New Roman"/>
                <w:sz w:val="20"/>
                <w:szCs w:val="20"/>
                <w:lang w:val="hr-HR"/>
              </w:rPr>
              <w:t>ajnica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7E47B9" w14:textId="77777777" w:rsidR="00A25CE4" w:rsidRPr="00B87595" w:rsidRDefault="003443C9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9268D5" w14:textId="1E0ED1A9" w:rsidR="00A25CE4" w:rsidRPr="00B87595" w:rsidRDefault="003443C9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7</w:t>
            </w:r>
            <w:r w:rsidR="00B8759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  <w:r w:rsidR="00B8759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0CCB169" w14:textId="354A6396" w:rsidR="000C783F" w:rsidRPr="00B87595" w:rsidRDefault="003443C9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</w:t>
            </w:r>
            <w:r w:rsidR="007636B7" w:rsidRPr="00B87595">
              <w:rPr>
                <w:rFonts w:ascii="Times New Roman" w:hAnsi="Times New Roman"/>
                <w:sz w:val="20"/>
                <w:szCs w:val="20"/>
                <w:lang w:val="hr-HR"/>
              </w:rPr>
              <w:t>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ED08D" w14:textId="77777777" w:rsidR="00A25CE4" w:rsidRPr="00B87595" w:rsidRDefault="00A25CE4" w:rsidP="00B8759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83F53" w:rsidRPr="0011261E" w14:paraId="38B3DF5C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3F2280F8" w14:textId="2813EE45" w:rsidR="00083F53" w:rsidRPr="00B87595" w:rsidRDefault="00083F53" w:rsidP="00083F5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Helena Udovčić</w:t>
            </w:r>
            <w:r w:rsidR="00846693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/ zamjena Ana Janković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A7E64" w14:textId="2C69EC0A" w:rsidR="00083F53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VSS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28F8310" w14:textId="769102BD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računovotkinja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A3FA9F" w14:textId="3422F4F6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D25856" w14:textId="3C1C5536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F93CC63" w14:textId="21B3E04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4B014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83F53" w:rsidRPr="0011261E" w14:paraId="7E19D114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597763F4" w14:textId="47331726" w:rsidR="00083F53" w:rsidRPr="00B87595" w:rsidRDefault="00846693" w:rsidP="00083F5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Valentina Mirković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25BA2" w14:textId="2DA19138" w:rsidR="00083F53" w:rsidRDefault="00511E4A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sveučilišni specijalist ekonomije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0C24772" w14:textId="4AAB6FFF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računovodstveni referent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3BA1FB" w14:textId="18293BE0" w:rsidR="00083F53" w:rsidRPr="00B87595" w:rsidRDefault="00A4497E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2C1CB2F" w14:textId="770D8ED4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8 - 12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F9CC256" w14:textId="5ED0070F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104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82540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83F53" w:rsidRPr="0011261E" w14:paraId="458A8F6B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29AC10B0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Željko Šimić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8F1B9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ložač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72E327A" w14:textId="633AE94E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domar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ložač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535E38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3525367" w14:textId="57A28D4B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12</w:t>
            </w:r>
          </w:p>
          <w:p w14:paraId="58564DB7" w14:textId="099DF18C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1F04146" w14:textId="18756CBA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4BB18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dvokratno</w:t>
            </w:r>
          </w:p>
        </w:tc>
      </w:tr>
      <w:tr w:rsidR="00083F53" w:rsidRPr="0011261E" w14:paraId="0535B24C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647281B2" w14:textId="28E3FC80" w:rsidR="00083F53" w:rsidRPr="00B87595" w:rsidRDefault="00083F53" w:rsidP="00083F5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lastRenderedPageBreak/>
              <w:t>Ivanka Radovanović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6860C" w14:textId="6A653EF5" w:rsidR="00083F53" w:rsidRPr="00B87595" w:rsidRDefault="002C5788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SSS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1B141EC" w14:textId="7AB9D0C1" w:rsidR="00083F53" w:rsidRDefault="000E2E45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kuharica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3A99C2" w14:textId="5A824991" w:rsidR="00083F53" w:rsidRPr="00B87595" w:rsidRDefault="000E2E45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B296299" w14:textId="1D29ADFA" w:rsidR="00083F53" w:rsidRPr="00B87595" w:rsidRDefault="000E2E45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6 - 14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DB85E1E" w14:textId="266A791D" w:rsidR="00083F53" w:rsidRPr="00B87595" w:rsidRDefault="000E2E45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F6795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83F53" w:rsidRPr="0011261E" w14:paraId="69FB8305" w14:textId="77777777" w:rsidTr="000859F8">
        <w:trPr>
          <w:trHeight w:val="195"/>
          <w:jc w:val="center"/>
        </w:trPr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CC479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Ivanka Žambok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A5689" w14:textId="6E4F95F2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uhar</w:t>
            </w:r>
          </w:p>
        </w:tc>
        <w:tc>
          <w:tcPr>
            <w:tcW w:w="16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693EC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kuharica</w:t>
            </w:r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58985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9836B" w14:textId="5476EB2C" w:rsidR="00083F53" w:rsidRPr="00B87595" w:rsidRDefault="000E2E45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  <w:r w:rsidR="00083F53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</w:p>
        </w:tc>
        <w:tc>
          <w:tcPr>
            <w:tcW w:w="10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35A05" w14:textId="65266A6D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1237E" w14:textId="6900B67E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83F53" w:rsidRPr="0011261E" w14:paraId="19B9D109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655CBB5A" w14:textId="440422BA" w:rsidR="00083F53" w:rsidRPr="00B87595" w:rsidRDefault="00083F53" w:rsidP="00083F5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Petra Ružić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 xml:space="preserve"> Hančar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C6B60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ek. tehn.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3000921" w14:textId="5D6E3B0C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kuharica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6B2D39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B2D5D3" w14:textId="00272531" w:rsidR="00083F53" w:rsidRPr="00B87595" w:rsidRDefault="00083F53" w:rsidP="000E2E45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–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4C1CBA1" w14:textId="0AFB6F4B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DC05E" w14:textId="77777777" w:rsidR="00083F53" w:rsidRPr="00B87595" w:rsidRDefault="00083F53" w:rsidP="00083F5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35629C47" w14:textId="77777777" w:rsidTr="006626D7">
        <w:trPr>
          <w:trHeight w:val="372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0894F58E" w14:textId="3DAA83D9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Ivana Čukić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CED4D" w14:textId="5190F0A6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komercijalist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0487CF7" w14:textId="406D01D2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kuharica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7EEC8F9" w14:textId="30EBB63F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EA0EFF9" w14:textId="5DBB6A5F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7 – 15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F22DA88" w14:textId="42844FE0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65A4B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047DE009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23123001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Katica Ružić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85289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daktilograf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F12FFC7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EB3D00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35AE75" w14:textId="628ECB82" w:rsidR="00846693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– </w:t>
            </w: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14</w:t>
            </w:r>
          </w:p>
          <w:p w14:paraId="798FFC51" w14:textId="6B06DD80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12 – 20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3CFAF08" w14:textId="2B7F87CD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A8644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66A7612C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5A60800E" w14:textId="3CB2BB6A" w:rsidR="00846693" w:rsidRPr="00B87595" w:rsidRDefault="00663F9E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Lana Lucić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D75D9" w14:textId="6C5559F2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OŠ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C3EDAB9" w14:textId="11FE36F2" w:rsidR="00846693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259E3B0" w14:textId="7CF01B3C" w:rsidR="00846693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D80DA22" w14:textId="4E19DF72" w:rsidR="00846693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6 - 14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33D4CA7" w14:textId="41C9AB5E" w:rsidR="00846693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277B5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3C5E40EE" w14:textId="77777777" w:rsidTr="000859F8">
        <w:trPr>
          <w:trHeight w:val="173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0E7BB9F0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Ivan Krijan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8E030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vozač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2DD6D86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domar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BF9096" w14:textId="5A018FD2" w:rsidR="00846693" w:rsidRPr="00B87595" w:rsidRDefault="009E2D3A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 w:rsidR="00846693" w:rsidRPr="00B87595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1A9B57" w14:textId="730CB73F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6 - 14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2C63212" w14:textId="2196FE8D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BB1BB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5DFFC0C2" w14:textId="77777777" w:rsidTr="000859F8">
        <w:trPr>
          <w:trHeight w:val="173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039932B0" w14:textId="05943083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Sanja Baboselac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A4B5A" w14:textId="1859938A" w:rsidR="00846693" w:rsidRPr="00B87595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SSS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2698521" w14:textId="09265E5B" w:rsidR="00846693" w:rsidRPr="00B87595" w:rsidRDefault="009E2D3A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24F6C4" w14:textId="713F7A06" w:rsidR="00846693" w:rsidRPr="00B87595" w:rsidRDefault="009E2D3A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61B8464" w14:textId="1F95F016" w:rsidR="00846693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6-14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B2A9E0" w14:textId="123D4A58" w:rsidR="00846693" w:rsidRDefault="007D38EE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BBD08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79C872CB" w14:textId="77777777" w:rsidTr="000859F8">
        <w:trPr>
          <w:trHeight w:val="173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4D6A84F4" w14:textId="076125B6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Nikolina Marjanović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B5EB5" w14:textId="2D2006EA" w:rsidR="00846693" w:rsidRPr="00B87595" w:rsidRDefault="009E2D3A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SSS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9ED05F8" w14:textId="76CEE34B" w:rsidR="00846693" w:rsidRPr="00B87595" w:rsidRDefault="009E2D3A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0AC81E" w14:textId="34D8F33F" w:rsidR="00846693" w:rsidRPr="00B87595" w:rsidRDefault="009E2D3A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9AC1C9D" w14:textId="37DE6239" w:rsidR="00846693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6-14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AD27438" w14:textId="1F37888D" w:rsidR="00846693" w:rsidRDefault="007D38EE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18998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0CFC81C4" w14:textId="77777777" w:rsidTr="000859F8">
        <w:trPr>
          <w:trHeight w:val="173"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177AE9AB" w14:textId="3B65F480" w:rsidR="00846693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Marijana Katinić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31418" w14:textId="151D6668" w:rsidR="00846693" w:rsidRPr="00B87595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NKV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106C7CB" w14:textId="071262E5" w:rsidR="00846693" w:rsidRPr="00B87595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C2B7FE0" w14:textId="1A21D6BE" w:rsidR="00846693" w:rsidRPr="00B87595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D59901" w14:textId="545877E6" w:rsidR="00846693" w:rsidRDefault="002E256C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6-14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C5B931B" w14:textId="4C8C3495" w:rsidR="00846693" w:rsidRDefault="007D38EE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2080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7412F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7F7F74A3" w14:textId="77777777" w:rsidTr="000859F8"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06EDB6D1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Evica Pitlović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B26EC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OŠ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D611203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FCD49B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1751E25" w14:textId="43370C9C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7 - 9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5123121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3A7F6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1402623A" w14:textId="77777777" w:rsidTr="00D121CB">
        <w:trPr>
          <w:jc w:val="center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A7D1C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Marija Štević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8A97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OŠ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A083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5C3BE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10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1722" w14:textId="5A0273B1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8 - 14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354A" w14:textId="561F742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82BBA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46693" w:rsidRPr="0011261E" w14:paraId="69278DF9" w14:textId="77777777" w:rsidTr="00D121CB">
        <w:trPr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F14E0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Vlatka Antunović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0ABFE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OS</w:t>
            </w: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E30838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spremačica</w:t>
            </w:r>
          </w:p>
        </w:tc>
        <w:tc>
          <w:tcPr>
            <w:tcW w:w="9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BEF0C2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5442A1" w14:textId="32BEB99E" w:rsidR="00846693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6 – 14</w:t>
            </w:r>
          </w:p>
          <w:p w14:paraId="692726F4" w14:textId="327C5C01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12 – 20 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E4EBC" w14:textId="3C7B0254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87595">
              <w:rPr>
                <w:rFonts w:ascii="Times New Roman" w:hAnsi="Times New Roman"/>
                <w:sz w:val="20"/>
                <w:szCs w:val="20"/>
                <w:lang w:val="hr-HR"/>
              </w:rPr>
              <w:t>208</w:t>
            </w:r>
            <w:r w:rsidR="007D38EE">
              <w:rPr>
                <w:rFonts w:ascii="Times New Roman" w:hAnsi="Times New Roman"/>
                <w:sz w:val="20"/>
                <w:szCs w:val="20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EF51F3" w14:textId="77777777" w:rsidR="00846693" w:rsidRPr="00B87595" w:rsidRDefault="00846693" w:rsidP="00846693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</w:tbl>
    <w:p w14:paraId="6823C4B5" w14:textId="7D63BF4D" w:rsidR="00263754" w:rsidRDefault="00FA7F14">
      <w:pPr>
        <w:jc w:val="both"/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  <w:r w:rsidRPr="00544D31">
        <w:rPr>
          <w:rFonts w:ascii="Times New Roman" w:hAnsi="Times New Roman"/>
          <w:lang w:val="hr-HR"/>
        </w:rPr>
        <w:tab/>
      </w:r>
    </w:p>
    <w:p w14:paraId="17B141B1" w14:textId="77777777" w:rsidR="00B715AC" w:rsidRPr="00CC64DD" w:rsidRDefault="00B715AC">
      <w:pPr>
        <w:jc w:val="both"/>
        <w:rPr>
          <w:rFonts w:ascii="Times New Roman" w:hAnsi="Times New Roman"/>
          <w:sz w:val="28"/>
          <w:szCs w:val="28"/>
          <w:lang w:val="hr-HR"/>
        </w:rPr>
      </w:pPr>
    </w:p>
    <w:p w14:paraId="3F3E3217" w14:textId="24B09EBE" w:rsidR="001E44F2" w:rsidRPr="00CC64DD" w:rsidRDefault="00FA7F14" w:rsidP="00263754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C64DD">
        <w:rPr>
          <w:rFonts w:ascii="Times New Roman" w:hAnsi="Times New Roman"/>
          <w:b/>
          <w:sz w:val="28"/>
          <w:szCs w:val="28"/>
          <w:lang w:val="hr-HR"/>
        </w:rPr>
        <w:t>Radno vrijeme</w:t>
      </w:r>
      <w:r w:rsidR="00B715AC" w:rsidRPr="00CC64DD">
        <w:rPr>
          <w:rFonts w:ascii="Times New Roman" w:hAnsi="Times New Roman"/>
          <w:b/>
          <w:sz w:val="28"/>
          <w:szCs w:val="28"/>
          <w:lang w:val="hr-HR"/>
        </w:rPr>
        <w:t xml:space="preserve"> ravnateljice, tajnice, računovodstva i stručnih suradnika</w:t>
      </w:r>
    </w:p>
    <w:p w14:paraId="50146A21" w14:textId="77777777" w:rsidR="001E44F2" w:rsidRPr="00544D31" w:rsidRDefault="001E44F2">
      <w:pPr>
        <w:jc w:val="both"/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552"/>
        <w:gridCol w:w="1551"/>
        <w:gridCol w:w="1551"/>
        <w:gridCol w:w="1551"/>
        <w:gridCol w:w="1523"/>
      </w:tblGrid>
      <w:tr w:rsidR="001E44F2" w:rsidRPr="0011261E" w14:paraId="223B8CE4" w14:textId="77777777" w:rsidTr="006626D7">
        <w:trPr>
          <w:trHeight w:val="649"/>
          <w:jc w:val="center"/>
        </w:trPr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3A3862A8" w14:textId="4B2BE4C0" w:rsidR="001E44F2" w:rsidRPr="0011261E" w:rsidRDefault="001E44F2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02DABBD" w14:textId="77777777" w:rsidR="001E44F2" w:rsidRPr="0011261E" w:rsidRDefault="001E44F2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lang w:val="hr-HR"/>
              </w:rPr>
              <w:t>ponedjeljak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32229EF" w14:textId="77777777" w:rsidR="001E44F2" w:rsidRPr="0011261E" w:rsidRDefault="001E44F2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lang w:val="hr-HR"/>
              </w:rPr>
              <w:t>utorak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0AF791D" w14:textId="77777777" w:rsidR="001E44F2" w:rsidRPr="0011261E" w:rsidRDefault="001E44F2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lang w:val="hr-HR"/>
              </w:rPr>
              <w:t>srijeda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6C6055C" w14:textId="77777777" w:rsidR="001E44F2" w:rsidRPr="0011261E" w:rsidRDefault="001E44F2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lang w:val="hr-HR"/>
              </w:rPr>
              <w:t>četvrtak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5C85A42" w14:textId="77777777" w:rsidR="001E44F2" w:rsidRPr="0011261E" w:rsidRDefault="001E44F2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lang w:val="hr-HR"/>
              </w:rPr>
              <w:t>petak</w:t>
            </w:r>
          </w:p>
        </w:tc>
      </w:tr>
      <w:tr w:rsidR="002C090E" w:rsidRPr="0011261E" w14:paraId="20A8AEDF" w14:textId="77777777" w:rsidTr="009D17C0">
        <w:trPr>
          <w:trHeight w:val="782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6198C47E" w14:textId="12BA4878" w:rsidR="002C090E" w:rsidRPr="00524875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R</w:t>
            </w:r>
            <w:r w:rsidR="002C090E" w:rsidRPr="00524875">
              <w:rPr>
                <w:rFonts w:ascii="Times New Roman" w:hAnsi="Times New Roman"/>
                <w:b/>
                <w:sz w:val="22"/>
                <w:lang w:val="hr-HR"/>
              </w:rPr>
              <w:t>avnateljica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3CB7026C" w14:textId="77777777" w:rsidR="002C090E" w:rsidRPr="002C7A27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7:</w:t>
            </w:r>
            <w:r w:rsidRPr="002C7A27">
              <w:rPr>
                <w:rFonts w:ascii="Times New Roman" w:hAnsi="Times New Roman"/>
                <w:sz w:val="22"/>
                <w:lang w:val="hr-HR"/>
              </w:rPr>
              <w:t>00-15</w:t>
            </w:r>
            <w:r>
              <w:rPr>
                <w:rFonts w:ascii="Times New Roman" w:hAnsi="Times New Roman"/>
                <w:sz w:val="22"/>
                <w:lang w:val="hr-HR"/>
              </w:rPr>
              <w:t>:</w:t>
            </w:r>
            <w:r w:rsidRPr="002C7A27">
              <w:rPr>
                <w:rFonts w:ascii="Times New Roman" w:hAnsi="Times New Roman"/>
                <w:sz w:val="22"/>
                <w:lang w:val="hr-HR"/>
              </w:rPr>
              <w:t>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53E4AB3F" w14:textId="77777777" w:rsidR="002C090E" w:rsidRDefault="002C090E" w:rsidP="00582FEF">
            <w:pPr>
              <w:jc w:val="center"/>
            </w:pPr>
            <w:r w:rsidRPr="00684BA6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068A6AB4" w14:textId="77777777" w:rsidR="002C090E" w:rsidRDefault="002C090E" w:rsidP="00582FEF">
            <w:pPr>
              <w:jc w:val="center"/>
            </w:pPr>
            <w:r w:rsidRPr="00684BA6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072C3491" w14:textId="77777777" w:rsidR="002C090E" w:rsidRDefault="002C090E" w:rsidP="00582FEF">
            <w:pPr>
              <w:jc w:val="center"/>
            </w:pPr>
            <w:r w:rsidRPr="00684BA6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45E9427E" w14:textId="77777777" w:rsidR="002C090E" w:rsidRDefault="002C090E" w:rsidP="00582FEF">
            <w:pPr>
              <w:jc w:val="center"/>
            </w:pPr>
            <w:r w:rsidRPr="00684BA6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</w:tr>
      <w:tr w:rsidR="002C090E" w:rsidRPr="0011261E" w14:paraId="1C53E975" w14:textId="77777777" w:rsidTr="009D17C0">
        <w:trPr>
          <w:trHeight w:val="649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0249655A" w14:textId="400FC063" w:rsidR="002C090E" w:rsidRPr="00524875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T</w:t>
            </w:r>
            <w:r w:rsidR="002C090E" w:rsidRPr="00524875">
              <w:rPr>
                <w:rFonts w:ascii="Times New Roman" w:hAnsi="Times New Roman"/>
                <w:b/>
                <w:sz w:val="22"/>
                <w:lang w:val="hr-HR"/>
              </w:rPr>
              <w:t>ajnica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54C1D3FC" w14:textId="77777777" w:rsidR="002C090E" w:rsidRDefault="002C090E" w:rsidP="00582FEF">
            <w:pPr>
              <w:jc w:val="center"/>
            </w:pPr>
            <w:r w:rsidRPr="008312BD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2AEE3D6C" w14:textId="77777777" w:rsidR="002C090E" w:rsidRDefault="002C090E" w:rsidP="00582FEF">
            <w:pPr>
              <w:jc w:val="center"/>
            </w:pPr>
            <w:r w:rsidRPr="008312BD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10B71EAC" w14:textId="77777777" w:rsidR="002C090E" w:rsidRDefault="002C090E" w:rsidP="00582FEF">
            <w:pPr>
              <w:jc w:val="center"/>
            </w:pPr>
            <w:r w:rsidRPr="008312BD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5C205611" w14:textId="77777777" w:rsidR="002C090E" w:rsidRDefault="002C090E" w:rsidP="00582FEF">
            <w:pPr>
              <w:jc w:val="center"/>
            </w:pPr>
            <w:r w:rsidRPr="008312BD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5F92C31C" w14:textId="77777777" w:rsidR="002C090E" w:rsidRDefault="002C090E" w:rsidP="00582FEF">
            <w:pPr>
              <w:jc w:val="center"/>
            </w:pPr>
            <w:r w:rsidRPr="008312BD"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</w:tr>
      <w:tr w:rsidR="00B715AC" w:rsidRPr="0011261E" w14:paraId="1D0BBEC0" w14:textId="77777777" w:rsidTr="009D17C0">
        <w:trPr>
          <w:trHeight w:val="649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756BC0EE" w14:textId="6DED412E" w:rsidR="00B715AC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R</w:t>
            </w:r>
            <w:r w:rsidR="00B715AC">
              <w:rPr>
                <w:rFonts w:ascii="Times New Roman" w:hAnsi="Times New Roman"/>
                <w:b/>
                <w:sz w:val="22"/>
                <w:lang w:val="hr-HR"/>
              </w:rPr>
              <w:t>ačunovotkinja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41D55024" w14:textId="12AE99FC" w:rsidR="00B715AC" w:rsidRPr="008312BD" w:rsidRDefault="00B715AC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7:0015:00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2F703B4A" w14:textId="07222A78" w:rsidR="00B715AC" w:rsidRPr="008312BD" w:rsidRDefault="00B715AC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7F9F40EC" w14:textId="62E9AEA8" w:rsidR="00B715AC" w:rsidRPr="008312BD" w:rsidRDefault="00B715AC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1B8AA309" w14:textId="002C7061" w:rsidR="00B715AC" w:rsidRPr="008312BD" w:rsidRDefault="00B715AC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7:00</w:t>
            </w:r>
            <w:r w:rsidR="009D17C0">
              <w:rPr>
                <w:rFonts w:ascii="Times New Roman" w:hAnsi="Times New Roman"/>
                <w:sz w:val="22"/>
                <w:lang w:val="hr-HR"/>
              </w:rPr>
              <w:t>-15:00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309D4924" w14:textId="36F839A4" w:rsidR="00B715AC" w:rsidRPr="008312BD" w:rsidRDefault="009D17C0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7:00-15:00</w:t>
            </w:r>
          </w:p>
        </w:tc>
      </w:tr>
      <w:tr w:rsidR="009832BB" w:rsidRPr="0011261E" w14:paraId="60A9C3EC" w14:textId="77777777" w:rsidTr="009D17C0">
        <w:trPr>
          <w:trHeight w:val="649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533A3961" w14:textId="04564498" w:rsidR="009832BB" w:rsidRDefault="00FB3F4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Računovodstveni referent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7BB81B12" w14:textId="3D53D704" w:rsidR="009832BB" w:rsidRDefault="00FB3F40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8:00 – 12:00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60F383C3" w14:textId="3918670D" w:rsidR="009832BB" w:rsidRDefault="00FB3F40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8:00 – 12:00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7912C45A" w14:textId="3502236E" w:rsidR="009832BB" w:rsidRDefault="00FB3F40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8:00 – 12:00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60039BD7" w14:textId="29D6F19C" w:rsidR="009832BB" w:rsidRDefault="00FB3F40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8:00 – 12:00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057E7DB9" w14:textId="11FE968D" w:rsidR="009832BB" w:rsidRDefault="00FB3F40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8:00 – 12:00</w:t>
            </w:r>
          </w:p>
        </w:tc>
      </w:tr>
      <w:tr w:rsidR="002C090E" w:rsidRPr="0011261E" w14:paraId="4A3C7172" w14:textId="77777777" w:rsidTr="009D17C0">
        <w:trPr>
          <w:trHeight w:val="611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5A2FF0A3" w14:textId="3E2564C0" w:rsidR="002C090E" w:rsidRPr="00524875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P</w:t>
            </w:r>
            <w:r w:rsidR="002C090E">
              <w:rPr>
                <w:rFonts w:ascii="Times New Roman" w:hAnsi="Times New Roman"/>
                <w:b/>
                <w:sz w:val="22"/>
                <w:lang w:val="hr-HR"/>
              </w:rPr>
              <w:t>edagoginja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09C895C2" w14:textId="527E427E" w:rsidR="009D17C0" w:rsidRDefault="002C090E" w:rsidP="009D17C0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8:0</w:t>
            </w:r>
            <w:r w:rsidRPr="00DB7687">
              <w:rPr>
                <w:rFonts w:ascii="Times New Roman" w:hAnsi="Times New Roman"/>
                <w:sz w:val="22"/>
                <w:lang w:val="hr-HR"/>
              </w:rPr>
              <w:t>0-14</w:t>
            </w:r>
            <w:r>
              <w:rPr>
                <w:rFonts w:ascii="Times New Roman" w:hAnsi="Times New Roman"/>
                <w:sz w:val="22"/>
                <w:lang w:val="hr-HR"/>
              </w:rPr>
              <w:t>:</w:t>
            </w:r>
            <w:r w:rsidRPr="00DB7687">
              <w:rPr>
                <w:rFonts w:ascii="Times New Roman" w:hAnsi="Times New Roman"/>
                <w:sz w:val="22"/>
                <w:lang w:val="hr-HR"/>
              </w:rPr>
              <w:t>00</w:t>
            </w:r>
          </w:p>
          <w:p w14:paraId="7C2F93D3" w14:textId="024ED3B2" w:rsidR="00B715AC" w:rsidRPr="00DB7687" w:rsidRDefault="00B715AC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78556C90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41130C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4846F419" w14:textId="21DAAF79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19E13C69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41130C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650F3307" w14:textId="01A2BAC1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PŠ Ruščica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1A536F1E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41130C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13258C7B" w14:textId="0765A12F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7731023E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41130C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228B049B" w14:textId="3433891D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</w:tr>
      <w:tr w:rsidR="002C090E" w:rsidRPr="0011261E" w14:paraId="705D66D2" w14:textId="77777777" w:rsidTr="009D17C0">
        <w:trPr>
          <w:trHeight w:val="649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0BD8F2AA" w14:textId="15FEC3B2" w:rsidR="002C090E" w:rsidRPr="00524875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P</w:t>
            </w:r>
            <w:r w:rsidR="002C090E" w:rsidRPr="00524875">
              <w:rPr>
                <w:rFonts w:ascii="Times New Roman" w:hAnsi="Times New Roman"/>
                <w:b/>
                <w:sz w:val="22"/>
                <w:lang w:val="hr-HR"/>
              </w:rPr>
              <w:t>sihologinja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09520310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1CE22BD7" w14:textId="25E9CC2D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5B8FA5DC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2BB8A6E8" w14:textId="044DA1C9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PŠ Ruščica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03834B80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65E7D6EA" w14:textId="1B438315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02E24EBF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0A2CB789" w14:textId="3BDB7164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58B8EE15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7089C527" w14:textId="69F92FBD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</w:tr>
      <w:tr w:rsidR="002C090E" w:rsidRPr="0011261E" w14:paraId="17042EE1" w14:textId="77777777" w:rsidTr="009D17C0">
        <w:trPr>
          <w:trHeight w:val="611"/>
          <w:jc w:val="center"/>
        </w:trPr>
        <w:tc>
          <w:tcPr>
            <w:tcW w:w="1834" w:type="dxa"/>
            <w:vAlign w:val="center"/>
          </w:tcPr>
          <w:p w14:paraId="4A3E77A8" w14:textId="00D486E9" w:rsidR="002C090E" w:rsidRPr="00524875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Edukator-rehabilitator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7B98C043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59813B20" w14:textId="57EF19BA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3F8B9533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4DC62553" w14:textId="038A8166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517CE841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4592ADCE" w14:textId="607EEBC4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14:paraId="123D224E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27228AB5" w14:textId="4F87257A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5485CBE7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7330178B" w14:textId="22CADF90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PŠ Ruščica</w:t>
            </w:r>
          </w:p>
        </w:tc>
      </w:tr>
      <w:tr w:rsidR="002C090E" w:rsidRPr="0011261E" w14:paraId="52D3E5F0" w14:textId="77777777" w:rsidTr="009D17C0">
        <w:trPr>
          <w:trHeight w:val="649"/>
          <w:jc w:val="center"/>
        </w:trPr>
        <w:tc>
          <w:tcPr>
            <w:tcW w:w="1834" w:type="dxa"/>
            <w:vAlign w:val="center"/>
          </w:tcPr>
          <w:p w14:paraId="16871920" w14:textId="30658530" w:rsidR="002C090E" w:rsidRPr="00524875" w:rsidRDefault="009D17C0" w:rsidP="00582FEF">
            <w:pPr>
              <w:jc w:val="center"/>
              <w:rPr>
                <w:rFonts w:ascii="Times New Roman" w:hAnsi="Times New Roman"/>
                <w:b/>
                <w:sz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lang w:val="hr-HR"/>
              </w:rPr>
              <w:t>K</w:t>
            </w:r>
            <w:r w:rsidR="002C090E" w:rsidRPr="00524875">
              <w:rPr>
                <w:rFonts w:ascii="Times New Roman" w:hAnsi="Times New Roman"/>
                <w:b/>
                <w:sz w:val="22"/>
                <w:lang w:val="hr-HR"/>
              </w:rPr>
              <w:t>njižničarka</w:t>
            </w:r>
          </w:p>
        </w:tc>
        <w:tc>
          <w:tcPr>
            <w:tcW w:w="1552" w:type="dxa"/>
            <w:vAlign w:val="center"/>
          </w:tcPr>
          <w:p w14:paraId="379C076B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57DB9A9E" w14:textId="69D8F761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vAlign w:val="center"/>
          </w:tcPr>
          <w:p w14:paraId="0BEDCCBF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1EC78FDE" w14:textId="75A6768D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vAlign w:val="center"/>
          </w:tcPr>
          <w:p w14:paraId="07CB5FED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68E703C6" w14:textId="7129B472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  <w:tc>
          <w:tcPr>
            <w:tcW w:w="1551" w:type="dxa"/>
            <w:vAlign w:val="center"/>
          </w:tcPr>
          <w:p w14:paraId="5FF83451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0188B1C1" w14:textId="350CDD5E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PŠ Ruščica</w:t>
            </w:r>
          </w:p>
        </w:tc>
        <w:tc>
          <w:tcPr>
            <w:tcW w:w="1523" w:type="dxa"/>
            <w:vAlign w:val="center"/>
          </w:tcPr>
          <w:p w14:paraId="04EF7FAE" w14:textId="77777777" w:rsidR="002C090E" w:rsidRDefault="002C090E" w:rsidP="00582FEF">
            <w:pPr>
              <w:jc w:val="center"/>
              <w:rPr>
                <w:rFonts w:ascii="Times New Roman" w:hAnsi="Times New Roman"/>
                <w:sz w:val="22"/>
                <w:lang w:val="hr-HR"/>
              </w:rPr>
            </w:pPr>
            <w:r w:rsidRPr="00B57361">
              <w:rPr>
                <w:rFonts w:ascii="Times New Roman" w:hAnsi="Times New Roman"/>
                <w:sz w:val="22"/>
                <w:lang w:val="hr-HR"/>
              </w:rPr>
              <w:t>8:00-14:00</w:t>
            </w:r>
          </w:p>
          <w:p w14:paraId="7417DF06" w14:textId="65B341DC" w:rsidR="009D17C0" w:rsidRDefault="009D17C0" w:rsidP="00582FEF">
            <w:pPr>
              <w:jc w:val="center"/>
            </w:pPr>
            <w:r>
              <w:rPr>
                <w:rFonts w:ascii="Times New Roman" w:hAnsi="Times New Roman"/>
                <w:sz w:val="22"/>
                <w:lang w:val="hr-HR"/>
              </w:rPr>
              <w:t>Matična škola</w:t>
            </w:r>
          </w:p>
        </w:tc>
      </w:tr>
    </w:tbl>
    <w:p w14:paraId="6E34A852" w14:textId="142B6DCA" w:rsidR="00CD211C" w:rsidRDefault="00CD211C">
      <w:pPr>
        <w:jc w:val="both"/>
        <w:rPr>
          <w:rFonts w:ascii="Times New Roman" w:hAnsi="Times New Roman"/>
          <w:lang w:val="hr-HR"/>
        </w:rPr>
      </w:pPr>
    </w:p>
    <w:p w14:paraId="2FACF5E7" w14:textId="5A993969" w:rsidR="00672A1D" w:rsidRDefault="00672A1D">
      <w:pPr>
        <w:jc w:val="both"/>
        <w:rPr>
          <w:rFonts w:ascii="Times New Roman" w:hAnsi="Times New Roman"/>
          <w:lang w:val="hr-HR"/>
        </w:rPr>
      </w:pPr>
    </w:p>
    <w:p w14:paraId="433C6A14" w14:textId="140E26BA" w:rsidR="00F202DF" w:rsidRDefault="00F202DF">
      <w:pPr>
        <w:jc w:val="both"/>
        <w:rPr>
          <w:rFonts w:ascii="Times New Roman" w:hAnsi="Times New Roman"/>
          <w:lang w:val="hr-HR"/>
        </w:rPr>
      </w:pPr>
    </w:p>
    <w:p w14:paraId="7DF06A7C" w14:textId="2CCF7B70" w:rsidR="00F202DF" w:rsidRDefault="00F202DF">
      <w:pPr>
        <w:jc w:val="both"/>
        <w:rPr>
          <w:rFonts w:ascii="Times New Roman" w:hAnsi="Times New Roman"/>
          <w:lang w:val="hr-HR"/>
        </w:rPr>
      </w:pPr>
    </w:p>
    <w:p w14:paraId="2EBF4B89" w14:textId="74D0ADAD" w:rsidR="00F202DF" w:rsidRDefault="00F202DF">
      <w:pPr>
        <w:jc w:val="both"/>
        <w:rPr>
          <w:rFonts w:ascii="Times New Roman" w:hAnsi="Times New Roman"/>
          <w:lang w:val="hr-HR"/>
        </w:rPr>
      </w:pPr>
    </w:p>
    <w:p w14:paraId="19CEE532" w14:textId="40A55C67" w:rsidR="00F202DF" w:rsidRDefault="00F202DF">
      <w:pPr>
        <w:jc w:val="both"/>
        <w:rPr>
          <w:rFonts w:ascii="Times New Roman" w:hAnsi="Times New Roman"/>
          <w:lang w:val="hr-HR"/>
        </w:rPr>
      </w:pPr>
    </w:p>
    <w:p w14:paraId="7421D6CF" w14:textId="77777777" w:rsidR="00F202DF" w:rsidRDefault="00F202DF">
      <w:pPr>
        <w:jc w:val="both"/>
        <w:rPr>
          <w:rFonts w:ascii="Times New Roman" w:hAnsi="Times New Roman"/>
          <w:lang w:val="hr-HR"/>
        </w:rPr>
      </w:pPr>
    </w:p>
    <w:p w14:paraId="20109B03" w14:textId="77777777" w:rsidR="00582FEF" w:rsidRDefault="00582FEF" w:rsidP="00582FEF">
      <w:pPr>
        <w:jc w:val="both"/>
        <w:rPr>
          <w:rFonts w:ascii="Times New Roman" w:hAnsi="Times New Roman"/>
          <w:lang w:val="hr-HR"/>
        </w:rPr>
      </w:pPr>
    </w:p>
    <w:p w14:paraId="6519A370" w14:textId="54216445" w:rsidR="001E44F2" w:rsidRPr="006E7C42" w:rsidRDefault="00582FEF" w:rsidP="00582FEF">
      <w:pPr>
        <w:jc w:val="both"/>
        <w:rPr>
          <w:rFonts w:ascii="Times New Roman" w:hAnsi="Times New Roman"/>
          <w:b/>
          <w:sz w:val="28"/>
          <w:szCs w:val="28"/>
          <w:lang w:val="hr-HR"/>
        </w:rPr>
      </w:pPr>
      <w:r w:rsidRPr="006E7C42">
        <w:rPr>
          <w:rFonts w:ascii="Times New Roman" w:hAnsi="Times New Roman"/>
          <w:b/>
          <w:sz w:val="28"/>
          <w:szCs w:val="28"/>
          <w:lang w:val="hr-HR"/>
        </w:rPr>
        <w:t>8.</w:t>
      </w:r>
      <w:r w:rsidRPr="006E7C42">
        <w:rPr>
          <w:rFonts w:ascii="Times New Roman" w:hAnsi="Times New Roman"/>
          <w:b/>
          <w:sz w:val="28"/>
          <w:szCs w:val="28"/>
          <w:lang w:val="hr-HR"/>
        </w:rPr>
        <w:tab/>
      </w:r>
      <w:r w:rsidR="001E44F2" w:rsidRPr="006E7C42">
        <w:rPr>
          <w:rFonts w:ascii="Times New Roman" w:hAnsi="Times New Roman"/>
          <w:b/>
          <w:sz w:val="28"/>
          <w:szCs w:val="28"/>
          <w:lang w:val="hr-HR"/>
        </w:rPr>
        <w:t>PLAN PERMANENTNOG STRUČNOG USAVRŠAVANJA</w:t>
      </w:r>
      <w:r w:rsidR="001074DA" w:rsidRPr="006E7C42">
        <w:rPr>
          <w:rFonts w:ascii="Times New Roman" w:hAnsi="Times New Roman"/>
          <w:b/>
          <w:sz w:val="28"/>
          <w:szCs w:val="28"/>
          <w:lang w:val="hr-HR"/>
        </w:rPr>
        <w:t xml:space="preserve">  </w:t>
      </w:r>
    </w:p>
    <w:p w14:paraId="239FECB6" w14:textId="77777777" w:rsidR="00B21002" w:rsidRPr="00FF53B5" w:rsidRDefault="00B21002" w:rsidP="00B21002">
      <w:pPr>
        <w:jc w:val="both"/>
        <w:rPr>
          <w:rFonts w:ascii="Times New Roman" w:hAnsi="Times New Roman"/>
          <w:b/>
          <w:color w:val="FF0000"/>
          <w:lang w:val="hr-HR"/>
        </w:rPr>
      </w:pPr>
    </w:p>
    <w:p w14:paraId="4948C09B" w14:textId="77777777" w:rsidR="00B21002" w:rsidRPr="002C7A27" w:rsidRDefault="00B21002" w:rsidP="00B21002">
      <w:pPr>
        <w:jc w:val="both"/>
        <w:rPr>
          <w:rFonts w:ascii="Times New Roman" w:hAnsi="Times New Roman"/>
          <w:b/>
          <w:lang w:val="hr-HR"/>
        </w:rPr>
      </w:pPr>
    </w:p>
    <w:p w14:paraId="0711E6E2" w14:textId="77777777" w:rsidR="00A3166E" w:rsidRPr="002C7A27" w:rsidRDefault="00A3166E" w:rsidP="00B21002">
      <w:pPr>
        <w:jc w:val="both"/>
        <w:rPr>
          <w:rFonts w:ascii="Times New Roman" w:hAnsi="Times New Roman"/>
          <w:b/>
          <w:lang w:val="hr-HR"/>
        </w:rPr>
      </w:pPr>
    </w:p>
    <w:p w14:paraId="6B866525" w14:textId="061B24E0" w:rsidR="00122DF9" w:rsidRDefault="00CB2FED" w:rsidP="00DE426A">
      <w:pPr>
        <w:tabs>
          <w:tab w:val="left" w:pos="1418"/>
        </w:tabs>
        <w:spacing w:line="360" w:lineRule="auto"/>
        <w:ind w:left="1418" w:hanging="1418"/>
        <w:rPr>
          <w:rFonts w:ascii="Times New Roman" w:hAnsi="Times New Roman"/>
          <w:b/>
          <w:bCs/>
          <w:lang w:val="hr-HR"/>
        </w:rPr>
      </w:pPr>
      <w:r w:rsidRPr="00072F1D">
        <w:rPr>
          <w:rFonts w:ascii="Times New Roman" w:hAnsi="Times New Roman"/>
          <w:b/>
          <w:bCs/>
          <w:lang w:val="hr-HR"/>
        </w:rPr>
        <w:t>RUJA</w:t>
      </w:r>
      <w:r w:rsidR="00582FEF">
        <w:rPr>
          <w:rFonts w:ascii="Times New Roman" w:hAnsi="Times New Roman"/>
          <w:b/>
          <w:bCs/>
          <w:lang w:val="hr-HR"/>
        </w:rPr>
        <w:t>N:</w:t>
      </w:r>
      <w:r w:rsidR="00582FEF">
        <w:rPr>
          <w:rFonts w:ascii="Times New Roman" w:hAnsi="Times New Roman"/>
          <w:b/>
          <w:bCs/>
          <w:lang w:val="hr-HR"/>
        </w:rPr>
        <w:tab/>
      </w:r>
      <w:r w:rsidR="00122DF9">
        <w:rPr>
          <w:rFonts w:ascii="Times New Roman" w:hAnsi="Times New Roman"/>
          <w:b/>
          <w:bCs/>
          <w:lang w:val="hr-HR"/>
        </w:rPr>
        <w:t>Školski preventivni program – Željka Rubil</w:t>
      </w:r>
      <w:r w:rsidR="00D20896">
        <w:rPr>
          <w:rFonts w:ascii="Times New Roman" w:hAnsi="Times New Roman"/>
          <w:b/>
          <w:bCs/>
          <w:lang w:val="hr-HR"/>
        </w:rPr>
        <w:t>, Antonija Koristka</w:t>
      </w:r>
      <w:r w:rsidR="00122DF9">
        <w:rPr>
          <w:rFonts w:ascii="Times New Roman" w:hAnsi="Times New Roman"/>
          <w:b/>
          <w:bCs/>
          <w:lang w:val="hr-HR"/>
        </w:rPr>
        <w:tab/>
      </w:r>
    </w:p>
    <w:p w14:paraId="5A6268CF" w14:textId="58CBBB69" w:rsidR="00E526ED" w:rsidRPr="00072F1D" w:rsidRDefault="00E526ED" w:rsidP="00DE426A">
      <w:pPr>
        <w:tabs>
          <w:tab w:val="left" w:pos="1418"/>
        </w:tabs>
        <w:spacing w:line="360" w:lineRule="auto"/>
        <w:ind w:left="1418" w:hanging="1418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LISTOPAD:  Predstavljanje nove web stranice – Dijana Bučanac Karlović</w:t>
      </w:r>
    </w:p>
    <w:p w14:paraId="08DBDF84" w14:textId="0558DBDC" w:rsidR="00020B4C" w:rsidRPr="00072F1D" w:rsidRDefault="00E526ED" w:rsidP="003C51A1">
      <w:pPr>
        <w:spacing w:line="360" w:lineRule="auto"/>
        <w:ind w:left="1418" w:hanging="1418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STUDENI:     </w:t>
      </w:r>
      <w:r w:rsidR="006323F8">
        <w:rPr>
          <w:rFonts w:ascii="Times New Roman" w:hAnsi="Times New Roman"/>
          <w:b/>
          <w:lang w:val="hr-HR"/>
        </w:rPr>
        <w:t>Socio- emocionalne kompetencije učitelja kao sukonstrukti pozitivnog razvoja učenika</w:t>
      </w:r>
      <w:r>
        <w:rPr>
          <w:rFonts w:ascii="Times New Roman" w:hAnsi="Times New Roman"/>
          <w:b/>
          <w:lang w:val="hr-HR"/>
        </w:rPr>
        <w:t xml:space="preserve"> – Danijela Ljubac Mec</w:t>
      </w:r>
    </w:p>
    <w:p w14:paraId="652D2D4C" w14:textId="43E1E93E" w:rsidR="00CB2FED" w:rsidRDefault="00CB2FED" w:rsidP="00072F1D">
      <w:pPr>
        <w:spacing w:line="360" w:lineRule="auto"/>
        <w:rPr>
          <w:rFonts w:ascii="Times New Roman" w:hAnsi="Times New Roman"/>
          <w:b/>
          <w:lang w:val="hr-HR"/>
        </w:rPr>
      </w:pPr>
      <w:r w:rsidRPr="00072F1D">
        <w:rPr>
          <w:rFonts w:ascii="Times New Roman" w:hAnsi="Times New Roman"/>
          <w:b/>
          <w:lang w:val="hr-HR"/>
        </w:rPr>
        <w:t>P</w:t>
      </w:r>
      <w:r w:rsidR="00E83FCE" w:rsidRPr="00072F1D">
        <w:rPr>
          <w:rFonts w:ascii="Times New Roman" w:hAnsi="Times New Roman"/>
          <w:b/>
          <w:lang w:val="hr-HR"/>
        </w:rPr>
        <w:t>ROSINAC:</w:t>
      </w:r>
      <w:r w:rsidR="001A4463">
        <w:rPr>
          <w:rFonts w:ascii="Times New Roman" w:hAnsi="Times New Roman"/>
          <w:b/>
          <w:lang w:val="hr-HR"/>
        </w:rPr>
        <w:tab/>
      </w:r>
      <w:r w:rsidR="00605533">
        <w:rPr>
          <w:rFonts w:ascii="Times New Roman" w:hAnsi="Times New Roman"/>
          <w:b/>
          <w:lang w:val="hr-HR"/>
        </w:rPr>
        <w:t>Večer matematike</w:t>
      </w:r>
      <w:r w:rsidR="00E34CFD">
        <w:rPr>
          <w:rFonts w:ascii="Times New Roman" w:hAnsi="Times New Roman"/>
          <w:b/>
          <w:lang w:val="hr-HR"/>
        </w:rPr>
        <w:t xml:space="preserve"> - </w:t>
      </w:r>
      <w:r w:rsidR="00605533">
        <w:rPr>
          <w:rFonts w:ascii="Times New Roman" w:hAnsi="Times New Roman"/>
          <w:b/>
          <w:lang w:val="hr-HR"/>
        </w:rPr>
        <w:t>Sanja Valjetić, učiteljica mentorica</w:t>
      </w:r>
    </w:p>
    <w:p w14:paraId="4CBDBF9F" w14:textId="123077AE" w:rsidR="00BB0E49" w:rsidRPr="00072F1D" w:rsidRDefault="00BB0E49" w:rsidP="00072F1D">
      <w:pPr>
        <w:spacing w:line="360" w:lineRule="auto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„Tehnologija – prijatelj nastave“ – Vlatko Bognar</w:t>
      </w:r>
    </w:p>
    <w:p w14:paraId="1366893A" w14:textId="73489B66" w:rsidR="00CB2FED" w:rsidRPr="00072F1D" w:rsidRDefault="00CB2FED" w:rsidP="00E526ED">
      <w:pPr>
        <w:spacing w:line="360" w:lineRule="auto"/>
        <w:ind w:left="1418" w:hanging="1418"/>
        <w:rPr>
          <w:rFonts w:ascii="Times New Roman" w:hAnsi="Times New Roman"/>
          <w:b/>
          <w:lang w:val="hr-HR"/>
        </w:rPr>
      </w:pPr>
      <w:r w:rsidRPr="00072F1D">
        <w:rPr>
          <w:rFonts w:ascii="Times New Roman" w:hAnsi="Times New Roman"/>
          <w:b/>
          <w:lang w:val="hr-HR"/>
        </w:rPr>
        <w:t>VELJAČA:</w:t>
      </w:r>
      <w:r w:rsidR="001A4463">
        <w:rPr>
          <w:rFonts w:ascii="Times New Roman" w:hAnsi="Times New Roman"/>
          <w:b/>
          <w:lang w:val="hr-HR"/>
        </w:rPr>
        <w:tab/>
      </w:r>
      <w:r w:rsidR="008A2E8D">
        <w:rPr>
          <w:rFonts w:ascii="Times New Roman" w:hAnsi="Times New Roman"/>
          <w:b/>
          <w:lang w:val="hr-HR"/>
        </w:rPr>
        <w:t>„</w:t>
      </w:r>
      <w:r w:rsidR="00673938">
        <w:rPr>
          <w:rFonts w:ascii="Times New Roman" w:hAnsi="Times New Roman"/>
          <w:b/>
          <w:lang w:val="hr-HR"/>
        </w:rPr>
        <w:t>Siguran Internet</w:t>
      </w:r>
      <w:r w:rsidR="008A2E8D">
        <w:rPr>
          <w:rFonts w:ascii="Times New Roman" w:hAnsi="Times New Roman"/>
          <w:b/>
          <w:lang w:val="hr-HR"/>
        </w:rPr>
        <w:t>“, Željka Vargić</w:t>
      </w:r>
      <w:r w:rsidRPr="00072F1D">
        <w:rPr>
          <w:rFonts w:ascii="Times New Roman" w:hAnsi="Times New Roman"/>
          <w:b/>
          <w:lang w:val="hr-HR"/>
        </w:rPr>
        <w:tab/>
      </w:r>
    </w:p>
    <w:p w14:paraId="5FAB2187" w14:textId="3F07F63B" w:rsidR="00CB2FED" w:rsidRPr="00072F1D" w:rsidRDefault="00CB2FED" w:rsidP="00E34CFD">
      <w:pPr>
        <w:spacing w:line="360" w:lineRule="auto"/>
        <w:rPr>
          <w:rFonts w:ascii="Times New Roman" w:hAnsi="Times New Roman"/>
          <w:b/>
          <w:lang w:val="hr-HR"/>
        </w:rPr>
      </w:pPr>
      <w:r w:rsidRPr="00072F1D">
        <w:rPr>
          <w:rFonts w:ascii="Times New Roman" w:hAnsi="Times New Roman"/>
          <w:b/>
          <w:bCs/>
          <w:lang w:val="hr-HR"/>
        </w:rPr>
        <w:t>TRAVANJ:</w:t>
      </w:r>
      <w:r w:rsidR="00E34CFD">
        <w:rPr>
          <w:rFonts w:ascii="Times New Roman" w:hAnsi="Times New Roman"/>
          <w:b/>
          <w:bCs/>
          <w:lang w:val="hr-HR"/>
        </w:rPr>
        <w:t xml:space="preserve">    </w:t>
      </w:r>
      <w:r w:rsidR="00805A71">
        <w:rPr>
          <w:rFonts w:ascii="Times New Roman" w:hAnsi="Times New Roman"/>
          <w:b/>
          <w:bCs/>
          <w:lang w:val="hr-HR"/>
        </w:rPr>
        <w:t>„</w:t>
      </w:r>
      <w:r w:rsidR="00673938">
        <w:rPr>
          <w:rFonts w:ascii="Times New Roman" w:hAnsi="Times New Roman"/>
          <w:b/>
          <w:bCs/>
          <w:lang w:val="hr-HR"/>
        </w:rPr>
        <w:t>Empatija kod djece i odraslih</w:t>
      </w:r>
      <w:r w:rsidR="003C51A1">
        <w:rPr>
          <w:rFonts w:ascii="Times New Roman" w:hAnsi="Times New Roman"/>
          <w:b/>
          <w:bCs/>
          <w:lang w:val="hr-HR"/>
        </w:rPr>
        <w:t>“ – psihologinja Željka Rubil</w:t>
      </w:r>
    </w:p>
    <w:p w14:paraId="74EA457E" w14:textId="392D5858" w:rsidR="00CB2FED" w:rsidRDefault="00CB2FED" w:rsidP="001A4463">
      <w:pPr>
        <w:spacing w:line="360" w:lineRule="auto"/>
        <w:rPr>
          <w:rFonts w:ascii="Times New Roman" w:hAnsi="Times New Roman"/>
          <w:b/>
          <w:lang w:val="hr-HR"/>
        </w:rPr>
      </w:pPr>
      <w:r w:rsidRPr="00072F1D">
        <w:rPr>
          <w:rFonts w:ascii="Times New Roman" w:hAnsi="Times New Roman"/>
          <w:b/>
          <w:lang w:val="hr-HR"/>
        </w:rPr>
        <w:t>SVIBANJ:</w:t>
      </w:r>
      <w:r w:rsidR="00A650E6">
        <w:rPr>
          <w:rFonts w:ascii="Times New Roman" w:hAnsi="Times New Roman"/>
          <w:b/>
          <w:lang w:val="hr-HR"/>
        </w:rPr>
        <w:tab/>
      </w:r>
      <w:r w:rsidR="00E34CFD">
        <w:rPr>
          <w:rFonts w:ascii="Times New Roman" w:hAnsi="Times New Roman"/>
          <w:b/>
          <w:lang w:val="hr-HR"/>
        </w:rPr>
        <w:t xml:space="preserve">Izvješće o radu Zadruge </w:t>
      </w:r>
      <w:r w:rsidR="00E34CFD" w:rsidRPr="00E34CFD">
        <w:rPr>
          <w:rFonts w:ascii="Times New Roman" w:hAnsi="Times New Roman"/>
          <w:b/>
          <w:i/>
          <w:iCs/>
          <w:lang w:val="hr-HR"/>
        </w:rPr>
        <w:t>Bijeli jelen</w:t>
      </w:r>
      <w:r w:rsidR="00A059FF">
        <w:rPr>
          <w:rFonts w:ascii="Times New Roman" w:hAnsi="Times New Roman"/>
          <w:b/>
          <w:lang w:val="hr-HR"/>
        </w:rPr>
        <w:t xml:space="preserve"> – Luka B</w:t>
      </w:r>
      <w:r w:rsidR="00E67255">
        <w:rPr>
          <w:rFonts w:ascii="Times New Roman" w:hAnsi="Times New Roman"/>
          <w:b/>
          <w:lang w:val="hr-HR"/>
        </w:rPr>
        <w:t>a</w:t>
      </w:r>
      <w:r w:rsidR="00A059FF">
        <w:rPr>
          <w:rFonts w:ascii="Times New Roman" w:hAnsi="Times New Roman"/>
          <w:b/>
          <w:lang w:val="hr-HR"/>
        </w:rPr>
        <w:t>rišić</w:t>
      </w:r>
      <w:r w:rsidR="003E1114">
        <w:rPr>
          <w:rFonts w:ascii="Times New Roman" w:hAnsi="Times New Roman"/>
          <w:b/>
          <w:lang w:val="hr-HR"/>
        </w:rPr>
        <w:t>, Matija Benić</w:t>
      </w:r>
    </w:p>
    <w:p w14:paraId="1298321C" w14:textId="32E9414A" w:rsidR="00D121CB" w:rsidRPr="00072F1D" w:rsidRDefault="00D121CB" w:rsidP="001A4463">
      <w:pPr>
        <w:spacing w:line="360" w:lineRule="auto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Primjer dobre prakse – </w:t>
      </w:r>
      <w:r w:rsidR="00A64AC9">
        <w:rPr>
          <w:rFonts w:ascii="Times New Roman" w:hAnsi="Times New Roman"/>
          <w:b/>
          <w:lang w:val="hr-HR"/>
        </w:rPr>
        <w:t>predstavljanje rada u interaktivnoj učionici</w:t>
      </w:r>
      <w:r>
        <w:rPr>
          <w:rFonts w:ascii="Times New Roman" w:hAnsi="Times New Roman"/>
          <w:b/>
          <w:lang w:val="hr-HR"/>
        </w:rPr>
        <w:t xml:space="preserve"> – Alenka Rac</w:t>
      </w:r>
    </w:p>
    <w:p w14:paraId="27C1247F" w14:textId="2CA79718" w:rsidR="00CB2FED" w:rsidRDefault="0074359D" w:rsidP="0074359D">
      <w:pPr>
        <w:spacing w:line="360" w:lineRule="auto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LIPAN</w:t>
      </w:r>
      <w:r w:rsidR="00A650E6">
        <w:rPr>
          <w:rFonts w:ascii="Times New Roman" w:hAnsi="Times New Roman"/>
          <w:b/>
          <w:lang w:val="hr-HR"/>
        </w:rPr>
        <w:t>J:</w:t>
      </w:r>
      <w:r w:rsidR="00A650E6">
        <w:rPr>
          <w:rFonts w:ascii="Times New Roman" w:hAnsi="Times New Roman"/>
          <w:b/>
          <w:lang w:val="hr-HR"/>
        </w:rPr>
        <w:tab/>
      </w:r>
      <w:r w:rsidR="00CB2FED" w:rsidRPr="00072F1D">
        <w:rPr>
          <w:rFonts w:ascii="Times New Roman" w:hAnsi="Times New Roman"/>
          <w:b/>
          <w:lang w:val="hr-HR"/>
        </w:rPr>
        <w:t>Analiza posjeta nastav</w:t>
      </w:r>
      <w:r w:rsidR="00DD0721">
        <w:rPr>
          <w:rFonts w:ascii="Times New Roman" w:hAnsi="Times New Roman"/>
          <w:b/>
          <w:lang w:val="hr-HR"/>
        </w:rPr>
        <w:t>i</w:t>
      </w:r>
      <w:r w:rsidR="00CB2FED" w:rsidRPr="00072F1D">
        <w:rPr>
          <w:rFonts w:ascii="Times New Roman" w:hAnsi="Times New Roman"/>
          <w:b/>
          <w:lang w:val="hr-HR"/>
        </w:rPr>
        <w:t xml:space="preserve"> i prezentacija kvalitetnih iskustava</w:t>
      </w:r>
      <w:r w:rsidR="00A650E6">
        <w:rPr>
          <w:rFonts w:ascii="Times New Roman" w:hAnsi="Times New Roman"/>
          <w:b/>
          <w:lang w:val="hr-HR"/>
        </w:rPr>
        <w:t xml:space="preserve"> – Nataša Stanković</w:t>
      </w:r>
    </w:p>
    <w:p w14:paraId="37A1F048" w14:textId="77777777" w:rsidR="00CB2FED" w:rsidRPr="00072F1D" w:rsidRDefault="00CB2FED" w:rsidP="00072F1D">
      <w:pPr>
        <w:spacing w:line="360" w:lineRule="auto"/>
        <w:ind w:left="1418" w:hanging="1418"/>
        <w:rPr>
          <w:rFonts w:ascii="Times New Roman" w:hAnsi="Times New Roman"/>
          <w:b/>
          <w:lang w:val="hr-HR"/>
        </w:rPr>
      </w:pPr>
      <w:r w:rsidRPr="00072F1D">
        <w:rPr>
          <w:rFonts w:ascii="Times New Roman" w:hAnsi="Times New Roman"/>
          <w:b/>
          <w:lang w:val="hr-HR"/>
        </w:rPr>
        <w:tab/>
      </w:r>
      <w:r w:rsidRPr="00072F1D">
        <w:rPr>
          <w:rFonts w:ascii="Times New Roman" w:hAnsi="Times New Roman"/>
          <w:b/>
          <w:lang w:val="hr-HR"/>
        </w:rPr>
        <w:tab/>
      </w:r>
    </w:p>
    <w:p w14:paraId="5A8BD352" w14:textId="77777777" w:rsidR="00B35608" w:rsidRDefault="00B35608">
      <w:pPr>
        <w:rPr>
          <w:rFonts w:ascii="Times New Roman" w:hAnsi="Times New Roman"/>
          <w:bCs/>
          <w:lang w:val="hr-HR"/>
        </w:rPr>
      </w:pPr>
    </w:p>
    <w:p w14:paraId="4136D079" w14:textId="77777777" w:rsidR="00765505" w:rsidRDefault="00765505">
      <w:pPr>
        <w:rPr>
          <w:rFonts w:ascii="Times New Roman" w:hAnsi="Times New Roman"/>
          <w:bCs/>
          <w:lang w:val="hr-HR"/>
        </w:rPr>
      </w:pPr>
    </w:p>
    <w:p w14:paraId="6EE88A12" w14:textId="77777777" w:rsidR="000961C8" w:rsidRPr="00514B24" w:rsidRDefault="000961C8">
      <w:pPr>
        <w:rPr>
          <w:rFonts w:ascii="Times New Roman" w:hAnsi="Times New Roman"/>
          <w:bCs/>
          <w:lang w:val="hr-HR"/>
        </w:rPr>
      </w:pPr>
    </w:p>
    <w:p w14:paraId="6A05C5C1" w14:textId="73C4DA8E" w:rsidR="001E44F2" w:rsidRPr="002C7A27" w:rsidRDefault="001E44F2" w:rsidP="00A650E6">
      <w:pPr>
        <w:spacing w:line="360" w:lineRule="auto"/>
        <w:ind w:firstLine="720"/>
        <w:jc w:val="both"/>
        <w:rPr>
          <w:rFonts w:ascii="Times New Roman" w:hAnsi="Times New Roman"/>
          <w:sz w:val="22"/>
          <w:lang w:val="hr-HR"/>
        </w:rPr>
      </w:pPr>
      <w:r w:rsidRPr="002C7A27">
        <w:rPr>
          <w:rFonts w:ascii="Times New Roman" w:hAnsi="Times New Roman"/>
          <w:sz w:val="22"/>
          <w:lang w:val="hr-HR"/>
        </w:rPr>
        <w:t xml:space="preserve">Tijekom školske godine svi </w:t>
      </w:r>
      <w:r w:rsidR="00A650E6">
        <w:rPr>
          <w:rFonts w:ascii="Times New Roman" w:hAnsi="Times New Roman"/>
          <w:sz w:val="22"/>
          <w:lang w:val="hr-HR"/>
        </w:rPr>
        <w:t xml:space="preserve">će </w:t>
      </w:r>
      <w:r w:rsidRPr="002C7A27">
        <w:rPr>
          <w:rFonts w:ascii="Times New Roman" w:hAnsi="Times New Roman"/>
          <w:sz w:val="22"/>
          <w:lang w:val="hr-HR"/>
        </w:rPr>
        <w:t>učitelji</w:t>
      </w:r>
      <w:r w:rsidR="00A650E6">
        <w:rPr>
          <w:rFonts w:ascii="Times New Roman" w:hAnsi="Times New Roman"/>
          <w:sz w:val="22"/>
          <w:lang w:val="hr-HR"/>
        </w:rPr>
        <w:t xml:space="preserve"> </w:t>
      </w:r>
      <w:r w:rsidRPr="002C7A27">
        <w:rPr>
          <w:rFonts w:ascii="Times New Roman" w:hAnsi="Times New Roman"/>
          <w:sz w:val="22"/>
          <w:lang w:val="hr-HR"/>
        </w:rPr>
        <w:t>sudjelovati na seminarima, stručnim aktivima i skupovima koj</w:t>
      </w:r>
      <w:r w:rsidR="00A650E6">
        <w:rPr>
          <w:rFonts w:ascii="Times New Roman" w:hAnsi="Times New Roman"/>
          <w:sz w:val="22"/>
          <w:lang w:val="hr-HR"/>
        </w:rPr>
        <w:t>i</w:t>
      </w:r>
      <w:r w:rsidRPr="002C7A27">
        <w:rPr>
          <w:rFonts w:ascii="Times New Roman" w:hAnsi="Times New Roman"/>
          <w:sz w:val="22"/>
          <w:lang w:val="hr-HR"/>
        </w:rPr>
        <w:t xml:space="preserve"> će biti ostvare</w:t>
      </w:r>
      <w:r w:rsidR="0075050D" w:rsidRPr="002C7A27">
        <w:rPr>
          <w:rFonts w:ascii="Times New Roman" w:hAnsi="Times New Roman"/>
          <w:sz w:val="22"/>
          <w:lang w:val="hr-HR"/>
        </w:rPr>
        <w:t>ni u Brod</w:t>
      </w:r>
      <w:r w:rsidR="00F95259">
        <w:rPr>
          <w:rFonts w:ascii="Times New Roman" w:hAnsi="Times New Roman"/>
          <w:sz w:val="22"/>
          <w:lang w:val="hr-HR"/>
        </w:rPr>
        <w:t>sko-posavskoj županiji kao i na</w:t>
      </w:r>
      <w:r w:rsidR="0075050D" w:rsidRPr="002C7A27">
        <w:rPr>
          <w:rFonts w:ascii="Times New Roman" w:hAnsi="Times New Roman"/>
          <w:sz w:val="22"/>
          <w:lang w:val="hr-HR"/>
        </w:rPr>
        <w:t xml:space="preserve"> skupovima koje org</w:t>
      </w:r>
      <w:r w:rsidR="00CC5139" w:rsidRPr="002C7A27">
        <w:rPr>
          <w:rFonts w:ascii="Times New Roman" w:hAnsi="Times New Roman"/>
          <w:sz w:val="22"/>
          <w:lang w:val="hr-HR"/>
        </w:rPr>
        <w:t>anizira Agencija za odgoj i obrazovanje</w:t>
      </w:r>
      <w:r w:rsidR="0075050D" w:rsidRPr="002C7A27">
        <w:rPr>
          <w:rFonts w:ascii="Times New Roman" w:hAnsi="Times New Roman"/>
          <w:sz w:val="22"/>
          <w:lang w:val="hr-HR"/>
        </w:rPr>
        <w:t>.</w:t>
      </w:r>
    </w:p>
    <w:p w14:paraId="7A8068A2" w14:textId="308195B0" w:rsidR="001E44F2" w:rsidRPr="002C7A27" w:rsidRDefault="001E44F2" w:rsidP="00A650E6">
      <w:pPr>
        <w:spacing w:line="360" w:lineRule="auto"/>
        <w:ind w:firstLine="720"/>
        <w:jc w:val="both"/>
        <w:rPr>
          <w:rFonts w:ascii="Times New Roman" w:hAnsi="Times New Roman"/>
          <w:sz w:val="22"/>
          <w:lang w:val="hr-HR"/>
        </w:rPr>
      </w:pPr>
    </w:p>
    <w:p w14:paraId="2B3B01CB" w14:textId="77777777" w:rsidR="001E44F2" w:rsidRPr="002C7A27" w:rsidRDefault="001E44F2" w:rsidP="003215A4">
      <w:pPr>
        <w:spacing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11C094CD" w14:textId="0C915EEF" w:rsidR="001E44F2" w:rsidRDefault="001E44F2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3FF3A248" w14:textId="00A58B7D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9E4DA07" w14:textId="0B8D316A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42AD598B" w14:textId="0F50FF84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31673283" w14:textId="5F0990F9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0D0B81F1" w14:textId="0D84BA18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37E3DF65" w14:textId="3BFDF3C4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187D8A63" w14:textId="2332A5D3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910496B" w14:textId="30DD8FCC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3EE25D9A" w14:textId="0D2DA448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2B040EA3" w14:textId="16E018E3" w:rsidR="00A650E6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2E277077" w14:textId="21D46CF2" w:rsidR="006E7C42" w:rsidRDefault="006E7C42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D644D2A" w14:textId="47E9C9EC" w:rsidR="006E7C42" w:rsidRDefault="006E7C42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EF44D0E" w14:textId="50F7D218" w:rsidR="006E7C42" w:rsidRDefault="006E7C42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4E43D476" w14:textId="3EF80035" w:rsidR="00515881" w:rsidRDefault="00515881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4B2CCEC4" w14:textId="187B9EC0" w:rsidR="00515881" w:rsidRDefault="00515881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883EF3C" w14:textId="3BDA86F2" w:rsidR="009660DD" w:rsidRDefault="009660DD" w:rsidP="00222D31">
      <w:pPr>
        <w:jc w:val="both"/>
        <w:rPr>
          <w:rFonts w:ascii="Times New Roman" w:hAnsi="Times New Roman"/>
          <w:sz w:val="22"/>
          <w:lang w:val="hr-HR"/>
        </w:rPr>
      </w:pPr>
      <w:bookmarkStart w:id="4" w:name="_GoBack"/>
      <w:bookmarkEnd w:id="4"/>
    </w:p>
    <w:p w14:paraId="78607BBC" w14:textId="36EB4D3D" w:rsidR="00515881" w:rsidRDefault="00515881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5E9AB356" w14:textId="09B565F2" w:rsidR="00A650E6" w:rsidRDefault="00A650E6" w:rsidP="0085407F">
      <w:pPr>
        <w:jc w:val="both"/>
        <w:rPr>
          <w:rFonts w:ascii="Times New Roman" w:hAnsi="Times New Roman"/>
          <w:sz w:val="22"/>
          <w:lang w:val="hr-HR"/>
        </w:rPr>
      </w:pPr>
    </w:p>
    <w:p w14:paraId="53344759" w14:textId="77777777" w:rsidR="00A650E6" w:rsidRPr="002C7A27" w:rsidRDefault="00A650E6">
      <w:pPr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776AD6C3" w14:textId="6F194EC8" w:rsidR="001E44F2" w:rsidRPr="00A650E6" w:rsidRDefault="001E44F2">
      <w:pPr>
        <w:rPr>
          <w:rFonts w:ascii="Times New Roman" w:hAnsi="Times New Roman"/>
          <w:b/>
          <w:bCs/>
          <w:sz w:val="28"/>
          <w:lang w:val="hr-HR"/>
        </w:rPr>
      </w:pPr>
      <w:r w:rsidRPr="00A650E6">
        <w:rPr>
          <w:rFonts w:ascii="Times New Roman" w:hAnsi="Times New Roman"/>
          <w:b/>
          <w:bCs/>
          <w:sz w:val="28"/>
          <w:lang w:val="hr-HR"/>
        </w:rPr>
        <w:t>9.</w:t>
      </w:r>
      <w:r w:rsidRPr="00A650E6">
        <w:rPr>
          <w:rFonts w:ascii="Times New Roman" w:hAnsi="Times New Roman"/>
          <w:b/>
          <w:bCs/>
          <w:sz w:val="28"/>
          <w:lang w:val="hr-HR"/>
        </w:rPr>
        <w:tab/>
        <w:t>PLAN RADA STRUČNIH ORGANA</w:t>
      </w:r>
    </w:p>
    <w:p w14:paraId="58BDF338" w14:textId="77777777" w:rsidR="001E44F2" w:rsidRPr="002774BE" w:rsidRDefault="001E44F2">
      <w:pPr>
        <w:rPr>
          <w:rFonts w:ascii="Times New Roman" w:hAnsi="Times New Roman"/>
          <w:lang w:val="hr-HR"/>
        </w:rPr>
      </w:pPr>
    </w:p>
    <w:p w14:paraId="0A289944" w14:textId="77777777" w:rsidR="001E44F2" w:rsidRPr="00A650E6" w:rsidRDefault="001E44F2" w:rsidP="0054114C">
      <w:pPr>
        <w:numPr>
          <w:ilvl w:val="1"/>
          <w:numId w:val="12"/>
        </w:numPr>
        <w:rPr>
          <w:rFonts w:ascii="Times New Roman" w:hAnsi="Times New Roman"/>
          <w:b/>
          <w:bCs/>
          <w:lang w:val="hr-HR"/>
        </w:rPr>
      </w:pPr>
      <w:r w:rsidRPr="00A650E6">
        <w:rPr>
          <w:rFonts w:ascii="Times New Roman" w:hAnsi="Times New Roman"/>
          <w:b/>
          <w:bCs/>
          <w:lang w:val="hr-HR"/>
        </w:rPr>
        <w:t>PLAN RADA UČITELJSKOG VIJEĆA, RAZREDNIH VIJEĆA I RAZREDNIKA</w:t>
      </w:r>
    </w:p>
    <w:p w14:paraId="528C8B16" w14:textId="77777777" w:rsidR="001E44F2" w:rsidRDefault="001E44F2">
      <w:pPr>
        <w:rPr>
          <w:rFonts w:ascii="Times New Roman" w:hAnsi="Times New Roman"/>
          <w:lang w:val="hr-HR"/>
        </w:rPr>
      </w:pPr>
    </w:p>
    <w:tbl>
      <w:tblPr>
        <w:tblW w:w="949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321"/>
        <w:gridCol w:w="5469"/>
        <w:gridCol w:w="2706"/>
      </w:tblGrid>
      <w:tr w:rsidR="00A650E6" w:rsidRPr="00524875" w14:paraId="7D475DA7" w14:textId="77777777" w:rsidTr="006626D7">
        <w:trPr>
          <w:trHeight w:val="536"/>
          <w:jc w:val="center"/>
        </w:trPr>
        <w:tc>
          <w:tcPr>
            <w:tcW w:w="1321" w:type="dxa"/>
            <w:tcBorders>
              <w:top w:val="thinThickSmallGap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538D7C33" w14:textId="47C3AD89" w:rsidR="00A650E6" w:rsidRPr="00524875" w:rsidRDefault="00A650E6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5469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5E2A26A" w14:textId="7D5541FB" w:rsidR="00A650E6" w:rsidRPr="00524875" w:rsidRDefault="00A650E6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SADRŽAJI RADA</w:t>
            </w:r>
          </w:p>
        </w:tc>
        <w:tc>
          <w:tcPr>
            <w:tcW w:w="2706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</w:tcBorders>
            <w:shd w:val="clear" w:color="auto" w:fill="B2A1C7" w:themeFill="accent4" w:themeFillTint="99"/>
            <w:vAlign w:val="center"/>
          </w:tcPr>
          <w:p w14:paraId="127DC04F" w14:textId="0A73BF3A" w:rsidR="00A650E6" w:rsidRPr="00524875" w:rsidRDefault="00A650E6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IZVRŠITELJI</w:t>
            </w:r>
          </w:p>
        </w:tc>
      </w:tr>
      <w:tr w:rsidR="00765505" w:rsidRPr="00524875" w14:paraId="505A5409" w14:textId="77777777" w:rsidTr="008019FD">
        <w:trPr>
          <w:trHeight w:val="536"/>
          <w:jc w:val="center"/>
        </w:trPr>
        <w:tc>
          <w:tcPr>
            <w:tcW w:w="1321" w:type="dxa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633C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VIII.</w:t>
            </w:r>
          </w:p>
        </w:tc>
        <w:tc>
          <w:tcPr>
            <w:tcW w:w="546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5A2A7" w14:textId="0C271428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– organizacija nastave u novoj školskoj godini</w:t>
            </w:r>
          </w:p>
        </w:tc>
        <w:tc>
          <w:tcPr>
            <w:tcW w:w="2706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7DC0CE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</w:t>
            </w:r>
          </w:p>
        </w:tc>
      </w:tr>
      <w:tr w:rsidR="00765505" w:rsidRPr="00524875" w14:paraId="327353DC" w14:textId="77777777" w:rsidTr="00CB0C01">
        <w:trPr>
          <w:trHeight w:val="688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6B5C3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IX.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CCA2" w14:textId="67E878BA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Sjednica UV – Analiza stanja na početku školske godine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; </w:t>
            </w: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Zaduženj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a učitelja, </w:t>
            </w:r>
            <w:r w:rsidR="00CB0C01" w:rsidRPr="00CB0C01">
              <w:rPr>
                <w:rFonts w:ascii="Times New Roman" w:hAnsi="Times New Roman"/>
                <w:sz w:val="20"/>
                <w:szCs w:val="20"/>
                <w:lang w:val="hr-HR"/>
              </w:rPr>
              <w:t>Usvajanje Godišnjeg plana i programa i Školskog kurikuluma</w:t>
            </w:r>
          </w:p>
          <w:p w14:paraId="5DC2580A" w14:textId="166610E4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Sjednice razrednih vijeća RN,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PN</w:t>
            </w:r>
          </w:p>
          <w:p w14:paraId="5198DAF0" w14:textId="4DA59055" w:rsidR="00765505" w:rsidRPr="00524875" w:rsidRDefault="00EB1D11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Razrednici 4. razreda u 20</w:t>
            </w:r>
            <w:r w:rsidR="009E2D3A">
              <w:rPr>
                <w:rFonts w:ascii="Times New Roman" w:hAnsi="Times New Roman"/>
                <w:sz w:val="20"/>
                <w:szCs w:val="20"/>
                <w:lang w:val="hr-HR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./20</w:t>
            </w:r>
            <w:r w:rsidR="003A618D"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="009E2D3A"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 w:rsidR="00765505" w:rsidRPr="0052487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. šk. godini i razrednici 5. </w:t>
            </w:r>
            <w:r w:rsidR="00765505">
              <w:rPr>
                <w:rFonts w:ascii="Times New Roman" w:hAnsi="Times New Roman"/>
                <w:sz w:val="20"/>
                <w:szCs w:val="20"/>
                <w:lang w:val="hr-HR"/>
              </w:rPr>
              <w:t>r</w:t>
            </w:r>
            <w:r w:rsidR="00765505" w:rsidRPr="00524875">
              <w:rPr>
                <w:rFonts w:ascii="Times New Roman" w:hAnsi="Times New Roman"/>
                <w:sz w:val="20"/>
                <w:szCs w:val="20"/>
                <w:lang w:val="hr-HR"/>
              </w:rPr>
              <w:t>azreda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u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20</w:t>
            </w:r>
            <w:r w:rsidR="003A618D"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="009E2D3A">
              <w:rPr>
                <w:rFonts w:ascii="Times New Roman" w:hAnsi="Times New Roman"/>
                <w:sz w:val="20"/>
                <w:szCs w:val="20"/>
                <w:lang w:val="hr-HR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./20</w:t>
            </w:r>
            <w:r w:rsidR="003A618D"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  <w:r w:rsidR="009E2D3A">
              <w:rPr>
                <w:rFonts w:ascii="Times New Roman" w:hAnsi="Times New Roman"/>
                <w:sz w:val="20"/>
                <w:szCs w:val="20"/>
                <w:lang w:val="hr-HR"/>
              </w:rPr>
              <w:t>5</w:t>
            </w:r>
            <w:r w:rsidR="00765505"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šk. godini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40D10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</w:t>
            </w:r>
            <w:r w:rsidR="00EB1D1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4C4623E2" w14:textId="77777777" w:rsidR="00765505" w:rsidRDefault="00EB1D11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PSIHOLOGINJA,</w:t>
            </w:r>
          </w:p>
          <w:p w14:paraId="39DB85B8" w14:textId="77777777" w:rsidR="00EB1D11" w:rsidRPr="00524875" w:rsidRDefault="00EB1D11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PEDAGOGINJA,</w:t>
            </w:r>
          </w:p>
          <w:p w14:paraId="35A5BDE9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UČITELJI</w:t>
            </w:r>
          </w:p>
        </w:tc>
      </w:tr>
      <w:tr w:rsidR="00765505" w:rsidRPr="00524875" w14:paraId="75DEC905" w14:textId="77777777" w:rsidTr="00CB0C01">
        <w:trPr>
          <w:trHeight w:val="930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4EBF4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X.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C98A0" w14:textId="47EA1DDD" w:rsidR="0076550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Sjednice razredni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h vijeća RN, PN</w:t>
            </w:r>
          </w:p>
          <w:p w14:paraId="253819AE" w14:textId="77777777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3DDCE2" w14:textId="3E7673AF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RAVNATELJICA, RAZREDNICI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044FBE8B" w14:textId="6140DA56" w:rsidR="00765505" w:rsidRPr="00070933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STRUČNI SURADNICI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024D9877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UČITELJI</w:t>
            </w:r>
          </w:p>
        </w:tc>
      </w:tr>
      <w:tr w:rsidR="00765505" w:rsidRPr="00524875" w14:paraId="0209B3CF" w14:textId="77777777" w:rsidTr="00CB0C01">
        <w:trPr>
          <w:trHeight w:val="788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2C312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XI.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27CDA" w14:textId="3D8C88C8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CCA603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</w:t>
            </w:r>
          </w:p>
        </w:tc>
      </w:tr>
      <w:tr w:rsidR="00765505" w:rsidRPr="00524875" w14:paraId="451DE799" w14:textId="77777777" w:rsidTr="00CB0C01">
        <w:trPr>
          <w:trHeight w:val="925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3C345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XII.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71B50" w14:textId="53683B65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Sjednice razrednih vijeća na kraju polugodišta</w:t>
            </w:r>
          </w:p>
          <w:p w14:paraId="70CFB675" w14:textId="60BB6A41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naliza uspjeha i realizacije nastavnog plana i programa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97A402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RAZREDNICI, RAVNATELJICA,</w:t>
            </w:r>
          </w:p>
          <w:p w14:paraId="337BC428" w14:textId="10050650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PSIHOLOGINJA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4BCD7354" w14:textId="03CCD6BE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PEDAGOGINJA</w:t>
            </w:r>
            <w:r w:rsidR="009832BB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2E210DDF" w14:textId="7A83F3DF" w:rsidR="009832BB" w:rsidRPr="00524875" w:rsidRDefault="009832BB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EDUKATOR-REHABILITATOR</w:t>
            </w:r>
          </w:p>
        </w:tc>
      </w:tr>
      <w:tr w:rsidR="00765505" w:rsidRPr="00524875" w14:paraId="07776E8E" w14:textId="77777777" w:rsidTr="00CB0C01">
        <w:trPr>
          <w:trHeight w:val="1064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AAC47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FF582" w14:textId="4767FF6A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</w:t>
            </w:r>
            <w:r w:rsidR="00AC558D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a UV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3A74A3" w14:textId="77777777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RAVNATELJICA,</w:t>
            </w:r>
          </w:p>
          <w:p w14:paraId="06996729" w14:textId="77777777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UČITELJI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4617507C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PEDAGOGINJA, PSIHOLOGINJA</w:t>
            </w:r>
          </w:p>
        </w:tc>
      </w:tr>
      <w:tr w:rsidR="00765505" w:rsidRPr="00524875" w14:paraId="3DD8D495" w14:textId="77777777" w:rsidTr="00CB0C01">
        <w:trPr>
          <w:trHeight w:val="1056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8F855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II.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93225" w14:textId="77777777" w:rsidR="0076550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Priprema za organizaciju i sudjelovanje učenika na školskim, gradskim i ostalim natjecanjima</w:t>
            </w:r>
          </w:p>
          <w:p w14:paraId="1DBB97F1" w14:textId="50FF20BD" w:rsidR="002E256C" w:rsidRPr="00524875" w:rsidRDefault="002E256C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Organizacija domaćinstva Županijskog natjecanja iz matematike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0C1D5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UČITELJI PN, RAVNATELJICA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, PEDAGOGINJA</w:t>
            </w:r>
          </w:p>
        </w:tc>
      </w:tr>
      <w:tr w:rsidR="00765505" w:rsidRPr="00524875" w14:paraId="17FDB467" w14:textId="77777777" w:rsidTr="00CB0C01">
        <w:trPr>
          <w:trHeight w:val="812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0278E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III.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A3ABD" w14:textId="10E83448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</w:p>
          <w:p w14:paraId="380C61CB" w14:textId="77777777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Sjednice razrednih vijeća RN,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PN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106969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RAVNATELJICA,</w:t>
            </w:r>
          </w:p>
          <w:p w14:paraId="66A8B19E" w14:textId="2BCFE236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UČITELJI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70B2D762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PSIHOLOGINJA, PEDAGOGINJA</w:t>
            </w:r>
          </w:p>
        </w:tc>
      </w:tr>
      <w:tr w:rsidR="00765505" w:rsidRPr="00524875" w14:paraId="6760AC78" w14:textId="77777777" w:rsidTr="00CB0C01">
        <w:trPr>
          <w:trHeight w:val="886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E992C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IV.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73150" w14:textId="77777777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3B7526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RAVNATELJICA,</w:t>
            </w:r>
          </w:p>
          <w:p w14:paraId="2609F74B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PEDAGOGINJA, PSIHOLOGINJA</w:t>
            </w:r>
          </w:p>
        </w:tc>
      </w:tr>
      <w:tr w:rsidR="00765505" w:rsidRPr="00524875" w14:paraId="00279B4B" w14:textId="77777777" w:rsidTr="00CB0C01">
        <w:trPr>
          <w:trHeight w:val="828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56897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V.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A1908" w14:textId="77777777" w:rsidR="0076550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</w:p>
          <w:p w14:paraId="37AF403F" w14:textId="77777777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Sjednica RV 8. razreda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25E0A3" w14:textId="529BBC71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SVI ČLANOVI UV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RAZREDNA VIJEĆA 8.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RAZREDA</w:t>
            </w:r>
          </w:p>
        </w:tc>
      </w:tr>
      <w:tr w:rsidR="00765505" w:rsidRPr="00524875" w14:paraId="7BB75FDC" w14:textId="77777777" w:rsidTr="00CB0C01">
        <w:trPr>
          <w:trHeight w:val="96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D4A11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VI.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F1C0A" w14:textId="77777777" w:rsidR="0076550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Sjednice razrednih vijeća</w:t>
            </w:r>
          </w:p>
          <w:p w14:paraId="24334D6B" w14:textId="3B99212E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Izvješće nakon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produžne nastave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2DC961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RAZREDNICI,</w:t>
            </w:r>
          </w:p>
          <w:p w14:paraId="7A937A6E" w14:textId="7C9AAB4A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06CCD942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STRUČNI SURADNICI</w:t>
            </w:r>
          </w:p>
        </w:tc>
      </w:tr>
      <w:tr w:rsidR="00765505" w:rsidRPr="00524875" w14:paraId="58C2745D" w14:textId="77777777" w:rsidTr="00CB0C01">
        <w:trPr>
          <w:trHeight w:val="982"/>
          <w:jc w:val="center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5858A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VII.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0DA79" w14:textId="2C58B2A2" w:rsidR="00765505" w:rsidRPr="00524875" w:rsidRDefault="00D20DE2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Sjednic</w:t>
            </w:r>
            <w:r w:rsidR="00765505">
              <w:rPr>
                <w:rFonts w:ascii="Times New Roman" w:hAnsi="Times New Roman"/>
                <w:sz w:val="20"/>
                <w:szCs w:val="20"/>
                <w:lang w:val="hr-HR"/>
              </w:rPr>
              <w:t>a UV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– na kraju nastavne godine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0A178B" w14:textId="05EC8376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RAVNATELJICA,</w:t>
            </w:r>
          </w:p>
          <w:p w14:paraId="19360332" w14:textId="5D7BF0A6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STRUČNI SURADNICI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48254485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UČITELJI</w:t>
            </w:r>
          </w:p>
        </w:tc>
      </w:tr>
      <w:tr w:rsidR="00765505" w:rsidRPr="00524875" w14:paraId="3C0B983D" w14:textId="77777777" w:rsidTr="00CB0C01">
        <w:trPr>
          <w:trHeight w:val="834"/>
          <w:jc w:val="center"/>
        </w:trPr>
        <w:tc>
          <w:tcPr>
            <w:tcW w:w="1321" w:type="dxa"/>
            <w:tcBorders>
              <w:top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36F6E9A7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lastRenderedPageBreak/>
              <w:t>VI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I</w:t>
            </w: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I.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396E8BA7" w14:textId="7DA5195F" w:rsidR="00765505" w:rsidRPr="00524875" w:rsidRDefault="00765505" w:rsidP="00CB0C01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Sjednica UV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– </w:t>
            </w:r>
            <w:r w:rsidR="00792BFB">
              <w:rPr>
                <w:rFonts w:ascii="Times New Roman" w:hAnsi="Times New Roman"/>
                <w:sz w:val="20"/>
                <w:szCs w:val="20"/>
                <w:lang w:val="hr-HR"/>
              </w:rPr>
              <w:t>početak nove školske godine 2025./2026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</w:tcBorders>
            <w:vAlign w:val="center"/>
          </w:tcPr>
          <w:p w14:paraId="60F0534B" w14:textId="5FD84DF3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524875">
              <w:rPr>
                <w:rFonts w:ascii="Times New Roman" w:hAnsi="Times New Roman"/>
                <w:sz w:val="20"/>
                <w:szCs w:val="20"/>
                <w:lang w:val="hr-HR"/>
              </w:rPr>
              <w:t>RAVNATELJICA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7EB844FA" w14:textId="08333EEB" w:rsidR="0076550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STRUČNI SURADNICI</w:t>
            </w:r>
            <w:r w:rsidR="00CB0C01">
              <w:rPr>
                <w:rFonts w:ascii="Times New Roman" w:hAnsi="Times New Roman"/>
                <w:sz w:val="20"/>
                <w:szCs w:val="20"/>
                <w:lang w:val="hr-HR"/>
              </w:rPr>
              <w:t>,</w:t>
            </w:r>
          </w:p>
          <w:p w14:paraId="7E3B17C3" w14:textId="77777777" w:rsidR="00765505" w:rsidRPr="00524875" w:rsidRDefault="00765505" w:rsidP="00CB0C01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UČITELJI</w:t>
            </w:r>
          </w:p>
        </w:tc>
      </w:tr>
    </w:tbl>
    <w:p w14:paraId="23DC3481" w14:textId="77777777" w:rsidR="00A841C1" w:rsidRPr="00544D31" w:rsidRDefault="00A841C1">
      <w:pPr>
        <w:rPr>
          <w:rFonts w:ascii="Times New Roman" w:hAnsi="Times New Roman"/>
          <w:lang w:val="hr-HR"/>
        </w:rPr>
      </w:pPr>
    </w:p>
    <w:p w14:paraId="51D6F242" w14:textId="607EE79E" w:rsidR="001E44F2" w:rsidRDefault="001E44F2">
      <w:pPr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7F888C16" w14:textId="27A3FA3D" w:rsidR="00663F9E" w:rsidRDefault="00663F9E">
      <w:pPr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58C3C4FC" w14:textId="77777777" w:rsidR="00663F9E" w:rsidRPr="00544D31" w:rsidRDefault="00663F9E">
      <w:pPr>
        <w:ind w:firstLine="851"/>
        <w:jc w:val="both"/>
        <w:rPr>
          <w:rFonts w:ascii="Times New Roman" w:hAnsi="Times New Roman"/>
          <w:b/>
          <w:sz w:val="22"/>
          <w:lang w:val="hr-HR"/>
        </w:rPr>
      </w:pPr>
    </w:p>
    <w:p w14:paraId="3E18AD10" w14:textId="77777777" w:rsidR="001E44F2" w:rsidRDefault="001E44F2" w:rsidP="002C3D47">
      <w:pPr>
        <w:spacing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  <w:r w:rsidRPr="002C7A27">
        <w:rPr>
          <w:rFonts w:ascii="Times New Roman" w:hAnsi="Times New Roman"/>
          <w:sz w:val="22"/>
          <w:lang w:val="hr-HR"/>
        </w:rPr>
        <w:t xml:space="preserve">Planovi rada razrednih vijeća upisani su u </w:t>
      </w:r>
      <w:r w:rsidR="004543F4">
        <w:rPr>
          <w:rFonts w:ascii="Times New Roman" w:hAnsi="Times New Roman"/>
          <w:sz w:val="22"/>
          <w:lang w:val="hr-HR"/>
        </w:rPr>
        <w:t>e-</w:t>
      </w:r>
      <w:r w:rsidRPr="002C7A27">
        <w:rPr>
          <w:rFonts w:ascii="Times New Roman" w:hAnsi="Times New Roman"/>
          <w:sz w:val="22"/>
          <w:lang w:val="hr-HR"/>
        </w:rPr>
        <w:t xml:space="preserve">dnevnik rada svakog razrednog odjela. Sjednice razrednog vijeća održavat će </w:t>
      </w:r>
      <w:r w:rsidR="00F61685" w:rsidRPr="002C7A27">
        <w:rPr>
          <w:rFonts w:ascii="Times New Roman" w:hAnsi="Times New Roman"/>
          <w:sz w:val="22"/>
          <w:lang w:val="hr-HR"/>
        </w:rPr>
        <w:t>se prema potrebi, a najmanje dva</w:t>
      </w:r>
      <w:r w:rsidRPr="002C7A27">
        <w:rPr>
          <w:rFonts w:ascii="Times New Roman" w:hAnsi="Times New Roman"/>
          <w:sz w:val="22"/>
          <w:lang w:val="hr-HR"/>
        </w:rPr>
        <w:t xml:space="preserve"> puta tijekom godine za svaki odjel.</w:t>
      </w:r>
    </w:p>
    <w:p w14:paraId="53B4058B" w14:textId="3C78A906" w:rsidR="005223E9" w:rsidRPr="002C7A27" w:rsidRDefault="005223E9" w:rsidP="002C3D47">
      <w:pPr>
        <w:spacing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Krajem rujna održat će se </w:t>
      </w:r>
      <w:r w:rsidR="00765505">
        <w:rPr>
          <w:rFonts w:ascii="Times New Roman" w:hAnsi="Times New Roman"/>
          <w:sz w:val="22"/>
          <w:lang w:val="hr-HR"/>
        </w:rPr>
        <w:t>r</w:t>
      </w:r>
      <w:r>
        <w:rPr>
          <w:rFonts w:ascii="Times New Roman" w:hAnsi="Times New Roman"/>
          <w:sz w:val="22"/>
          <w:lang w:val="hr-HR"/>
        </w:rPr>
        <w:t>azredna vijeća petih razreda s učiteljicama koje su im predavale od 1.</w:t>
      </w:r>
      <w:r w:rsidR="00FA4819">
        <w:rPr>
          <w:rFonts w:ascii="Times New Roman" w:hAnsi="Times New Roman"/>
          <w:sz w:val="22"/>
          <w:lang w:val="hr-HR"/>
        </w:rPr>
        <w:t xml:space="preserve"> </w:t>
      </w:r>
      <w:r>
        <w:rPr>
          <w:rFonts w:ascii="Times New Roman" w:hAnsi="Times New Roman"/>
          <w:sz w:val="22"/>
          <w:lang w:val="hr-HR"/>
        </w:rPr>
        <w:t>do 4.</w:t>
      </w:r>
      <w:r w:rsidR="00FA4819">
        <w:rPr>
          <w:rFonts w:ascii="Times New Roman" w:hAnsi="Times New Roman"/>
          <w:sz w:val="22"/>
          <w:lang w:val="hr-HR"/>
        </w:rPr>
        <w:t xml:space="preserve"> </w:t>
      </w:r>
      <w:r>
        <w:rPr>
          <w:rFonts w:ascii="Times New Roman" w:hAnsi="Times New Roman"/>
          <w:sz w:val="22"/>
          <w:lang w:val="hr-HR"/>
        </w:rPr>
        <w:t>razreda s ciljem razmjene iskustava</w:t>
      </w:r>
      <w:r w:rsidR="00CB0C01">
        <w:rPr>
          <w:rFonts w:ascii="Times New Roman" w:hAnsi="Times New Roman"/>
          <w:sz w:val="22"/>
          <w:lang w:val="hr-HR"/>
        </w:rPr>
        <w:t>.</w:t>
      </w:r>
    </w:p>
    <w:p w14:paraId="08954B29" w14:textId="5D3D53E8" w:rsidR="00206DAC" w:rsidRPr="00CB0C01" w:rsidRDefault="001E44F2" w:rsidP="00CB0C01">
      <w:pPr>
        <w:spacing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  <w:r w:rsidRPr="002C7A27">
        <w:rPr>
          <w:rFonts w:ascii="Times New Roman" w:hAnsi="Times New Roman"/>
          <w:sz w:val="22"/>
          <w:lang w:val="hr-HR"/>
        </w:rPr>
        <w:t xml:space="preserve">Planovi rada obuhvaćaju sadržaje o suradnji s roditeljima, međusobnoj suradnji članova razrednog vijeća, organizaciju izvannastavnih i izvanškolskih aktivnosti, dodatne i dopunske nastave, prijedloge o načinu provjere učeničkih radova, utvrđivanje uspjeha učenika na kraju svakog obrazovnog razdoblja. Razredna vijeća </w:t>
      </w:r>
      <w:r w:rsidR="00CB0C01">
        <w:rPr>
          <w:rFonts w:ascii="Times New Roman" w:hAnsi="Times New Roman"/>
          <w:sz w:val="22"/>
          <w:lang w:val="hr-HR"/>
        </w:rPr>
        <w:t>analizirat će</w:t>
      </w:r>
      <w:r w:rsidRPr="002C7A27">
        <w:rPr>
          <w:rFonts w:ascii="Times New Roman" w:hAnsi="Times New Roman"/>
          <w:sz w:val="22"/>
          <w:lang w:val="hr-HR"/>
        </w:rPr>
        <w:t xml:space="preserve"> ostvarenje i realizaciju programa cjelokupnog odgojno-obrazovnog rada i drugo.</w:t>
      </w:r>
    </w:p>
    <w:p w14:paraId="627118F1" w14:textId="77777777" w:rsidR="00206DAC" w:rsidRDefault="00206DAC">
      <w:pPr>
        <w:rPr>
          <w:rFonts w:ascii="Times New Roman" w:hAnsi="Times New Roman"/>
          <w:lang w:val="hr-HR"/>
        </w:rPr>
      </w:pPr>
    </w:p>
    <w:p w14:paraId="27D6C678" w14:textId="77777777" w:rsidR="00116524" w:rsidRPr="002C7A27" w:rsidRDefault="00116524">
      <w:pPr>
        <w:rPr>
          <w:rFonts w:ascii="Times New Roman" w:hAnsi="Times New Roman"/>
          <w:lang w:val="hr-HR"/>
        </w:rPr>
      </w:pPr>
    </w:p>
    <w:p w14:paraId="7588B92A" w14:textId="77777777" w:rsidR="00206DAC" w:rsidRPr="002C7A27" w:rsidRDefault="00206DAC">
      <w:pPr>
        <w:rPr>
          <w:rFonts w:ascii="Times New Roman" w:hAnsi="Times New Roman"/>
          <w:lang w:val="hr-HR"/>
        </w:rPr>
      </w:pPr>
    </w:p>
    <w:p w14:paraId="19347CB7" w14:textId="6CAB5CDC" w:rsidR="001E44F2" w:rsidRPr="00A778E9" w:rsidRDefault="00B037BD" w:rsidP="00A778E9">
      <w:pPr>
        <w:pStyle w:val="Odlomakpopisa"/>
        <w:numPr>
          <w:ilvl w:val="1"/>
          <w:numId w:val="12"/>
        </w:numPr>
        <w:rPr>
          <w:rFonts w:ascii="Times New Roman" w:hAnsi="Times New Roman"/>
          <w:b/>
          <w:bCs/>
          <w:lang w:val="hr-HR"/>
        </w:rPr>
      </w:pPr>
      <w:r w:rsidRPr="00A778E9">
        <w:rPr>
          <w:rFonts w:ascii="Times New Roman" w:hAnsi="Times New Roman"/>
          <w:b/>
          <w:bCs/>
          <w:lang w:val="hr-HR"/>
        </w:rPr>
        <w:t>PLAN RADA VIJEĆA RODITELJA</w:t>
      </w:r>
      <w:r w:rsidR="001E44F2" w:rsidRPr="00A778E9">
        <w:rPr>
          <w:rFonts w:ascii="Times New Roman" w:hAnsi="Times New Roman"/>
          <w:b/>
          <w:bCs/>
          <w:lang w:val="hr-HR"/>
        </w:rPr>
        <w:t xml:space="preserve"> I ŠKOLSKOG ODBORA</w:t>
      </w:r>
    </w:p>
    <w:p w14:paraId="1C939447" w14:textId="77777777" w:rsidR="00A778E9" w:rsidRPr="00A778E9" w:rsidRDefault="00A778E9" w:rsidP="00A778E9">
      <w:pPr>
        <w:rPr>
          <w:rFonts w:ascii="Times New Roman" w:hAnsi="Times New Roman"/>
          <w:b/>
          <w:bCs/>
          <w:lang w:val="hr-HR"/>
        </w:rPr>
      </w:pPr>
    </w:p>
    <w:p w14:paraId="0DA14715" w14:textId="77777777" w:rsidR="001E44F2" w:rsidRPr="002C7A27" w:rsidRDefault="001E44F2">
      <w:pPr>
        <w:rPr>
          <w:rFonts w:ascii="Times New Roman" w:hAnsi="Times New Roman"/>
          <w:lang w:val="hr-HR"/>
        </w:rPr>
      </w:pPr>
    </w:p>
    <w:p w14:paraId="7F30B8DB" w14:textId="7EBF9D16" w:rsidR="00825781" w:rsidRDefault="00825781" w:rsidP="002C3D47">
      <w:pPr>
        <w:spacing w:after="120"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  <w:r w:rsidRPr="002C7A27">
        <w:rPr>
          <w:rFonts w:ascii="Times New Roman" w:hAnsi="Times New Roman"/>
          <w:sz w:val="22"/>
          <w:lang w:val="hr-HR"/>
        </w:rPr>
        <w:t xml:space="preserve">Vijeće </w:t>
      </w:r>
      <w:r w:rsidR="000B0296">
        <w:rPr>
          <w:rFonts w:ascii="Times New Roman" w:hAnsi="Times New Roman"/>
          <w:sz w:val="22"/>
          <w:lang w:val="hr-HR"/>
        </w:rPr>
        <w:t xml:space="preserve">roditelja </w:t>
      </w:r>
      <w:r w:rsidRPr="002C7A27">
        <w:rPr>
          <w:rFonts w:ascii="Times New Roman" w:hAnsi="Times New Roman"/>
          <w:sz w:val="22"/>
          <w:lang w:val="hr-HR"/>
        </w:rPr>
        <w:t>će tijekom godine na svojim sjednicama razmatrati bitna pitanja za rad i život Škole. U tijeku šk</w:t>
      </w:r>
      <w:r w:rsidR="00765505">
        <w:rPr>
          <w:rFonts w:ascii="Times New Roman" w:hAnsi="Times New Roman"/>
          <w:sz w:val="22"/>
          <w:lang w:val="hr-HR"/>
        </w:rPr>
        <w:t>olske</w:t>
      </w:r>
      <w:r w:rsidRPr="002C7A27">
        <w:rPr>
          <w:rFonts w:ascii="Times New Roman" w:hAnsi="Times New Roman"/>
          <w:sz w:val="22"/>
          <w:lang w:val="hr-HR"/>
        </w:rPr>
        <w:t xml:space="preserve"> god</w:t>
      </w:r>
      <w:r w:rsidR="00765505">
        <w:rPr>
          <w:rFonts w:ascii="Times New Roman" w:hAnsi="Times New Roman"/>
          <w:sz w:val="22"/>
          <w:lang w:val="hr-HR"/>
        </w:rPr>
        <w:t>ine</w:t>
      </w:r>
      <w:r w:rsidRPr="002C7A27">
        <w:rPr>
          <w:rFonts w:ascii="Times New Roman" w:hAnsi="Times New Roman"/>
          <w:sz w:val="22"/>
          <w:lang w:val="hr-HR"/>
        </w:rPr>
        <w:t xml:space="preserve"> sastat će se najmanje dva puta. </w:t>
      </w:r>
    </w:p>
    <w:p w14:paraId="1C4B8259" w14:textId="778768B0" w:rsidR="00A778E9" w:rsidRDefault="00A778E9" w:rsidP="002C3D47">
      <w:pPr>
        <w:spacing w:after="120"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Vijeće roditelja: </w:t>
      </w:r>
    </w:p>
    <w:p w14:paraId="20C80E5E" w14:textId="4159FD32" w:rsidR="00A778E9" w:rsidRDefault="00A778E9" w:rsidP="00A778E9">
      <w:pPr>
        <w:pStyle w:val="Odlomakpopisa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daje mišljenje o prijedlogu Školskog kurikuluma, Godišnjeg plana i programa rada škole, </w:t>
      </w:r>
    </w:p>
    <w:p w14:paraId="1545AAE4" w14:textId="4C5094A6" w:rsidR="00A778E9" w:rsidRDefault="00A778E9" w:rsidP="00A778E9">
      <w:pPr>
        <w:pStyle w:val="Odlomakpopisa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>predlaže mjere za unaprjeđenje obrazovnog rada škole,</w:t>
      </w:r>
      <w:r w:rsidR="00A23C1B">
        <w:rPr>
          <w:rFonts w:ascii="Times New Roman" w:hAnsi="Times New Roman"/>
          <w:sz w:val="22"/>
          <w:lang w:val="hr-HR"/>
        </w:rPr>
        <w:t xml:space="preserve"> osiguranje učenika</w:t>
      </w:r>
    </w:p>
    <w:p w14:paraId="082A598A" w14:textId="783BDA60" w:rsidR="00A778E9" w:rsidRPr="00A778E9" w:rsidRDefault="00A778E9" w:rsidP="00A778E9">
      <w:pPr>
        <w:pStyle w:val="Odlomakpopisa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>raspravlja o pitanjima koja su važna za rad škole.</w:t>
      </w:r>
    </w:p>
    <w:p w14:paraId="2BAFD11F" w14:textId="77777777" w:rsidR="00A778E9" w:rsidRPr="002C7A27" w:rsidRDefault="00A778E9" w:rsidP="002C3D47">
      <w:pPr>
        <w:spacing w:after="120" w:line="360" w:lineRule="auto"/>
        <w:ind w:firstLine="851"/>
        <w:jc w:val="both"/>
        <w:rPr>
          <w:rFonts w:ascii="Times New Roman" w:hAnsi="Times New Roman"/>
          <w:sz w:val="22"/>
          <w:lang w:val="hr-HR"/>
        </w:rPr>
      </w:pPr>
    </w:p>
    <w:p w14:paraId="6A2C302A" w14:textId="6692E67A" w:rsidR="00A841C1" w:rsidRPr="00544D31" w:rsidRDefault="00EE3637" w:rsidP="00CB0C01">
      <w:pPr>
        <w:pStyle w:val="Tijeloteksta2"/>
        <w:spacing w:line="360" w:lineRule="auto"/>
        <w:rPr>
          <w:b w:val="0"/>
          <w:lang w:val="hr-HR"/>
        </w:rPr>
        <w:sectPr w:rsidR="00A841C1" w:rsidRPr="00544D31" w:rsidSect="00AF6EF2">
          <w:footerReference w:type="default" r:id="rId16"/>
          <w:pgSz w:w="11907" w:h="16840" w:code="9"/>
          <w:pgMar w:top="851" w:right="1134" w:bottom="1134" w:left="1134" w:header="0" w:footer="1134" w:gutter="0"/>
          <w:cols w:space="720"/>
        </w:sectPr>
      </w:pPr>
      <w:r w:rsidRPr="002C7A27">
        <w:rPr>
          <w:b w:val="0"/>
          <w:lang w:val="hr-HR"/>
        </w:rPr>
        <w:tab/>
      </w:r>
      <w:r w:rsidR="001E44F2" w:rsidRPr="002C7A27">
        <w:rPr>
          <w:b w:val="0"/>
          <w:lang w:val="hr-HR"/>
        </w:rPr>
        <w:t xml:space="preserve">Školski odbor sastajat će se prema potrebi, a na svojim sjednicama prema Statutu Škole obvezan je razmotriti i usvojiti Godišnji plan i program rada škole, </w:t>
      </w:r>
      <w:r w:rsidR="00F91C61">
        <w:rPr>
          <w:b w:val="0"/>
          <w:lang w:val="hr-HR"/>
        </w:rPr>
        <w:t xml:space="preserve">Školski kurikulum te </w:t>
      </w:r>
      <w:r w:rsidR="001E44F2" w:rsidRPr="002C7A27">
        <w:rPr>
          <w:b w:val="0"/>
          <w:lang w:val="hr-HR"/>
        </w:rPr>
        <w:t xml:space="preserve">pratiti investicijska ulaganja, razmotriti izvješće o financijskom </w:t>
      </w:r>
      <w:r w:rsidR="00F36125" w:rsidRPr="002C7A27">
        <w:rPr>
          <w:b w:val="0"/>
          <w:lang w:val="hr-HR"/>
        </w:rPr>
        <w:t>poslovanju i o radu Škole u tekućoj školskoj god</w:t>
      </w:r>
      <w:r w:rsidR="00CB0C01">
        <w:rPr>
          <w:b w:val="0"/>
          <w:lang w:val="hr-HR"/>
        </w:rPr>
        <w:t>ini.</w:t>
      </w:r>
    </w:p>
    <w:p w14:paraId="3C4098D8" w14:textId="48E51180" w:rsidR="001E44F2" w:rsidRDefault="00FA30DF" w:rsidP="00CB0C01">
      <w:pPr>
        <w:outlineLvl w:val="0"/>
        <w:rPr>
          <w:rFonts w:ascii="Times New Roman" w:hAnsi="Times New Roman"/>
          <w:b/>
          <w:bCs/>
          <w:lang w:val="hr-HR"/>
        </w:rPr>
      </w:pPr>
      <w:r w:rsidRPr="00FA30DF">
        <w:rPr>
          <w:rFonts w:ascii="Times New Roman" w:hAnsi="Times New Roman"/>
          <w:b/>
          <w:bCs/>
          <w:lang w:val="hr-HR"/>
        </w:rPr>
        <w:lastRenderedPageBreak/>
        <w:t>9.3.</w:t>
      </w:r>
      <w:r w:rsidRPr="00FA30DF">
        <w:rPr>
          <w:rFonts w:ascii="Times New Roman" w:hAnsi="Times New Roman"/>
          <w:b/>
          <w:bCs/>
          <w:lang w:val="hr-HR"/>
        </w:rPr>
        <w:tab/>
      </w:r>
      <w:r w:rsidR="001E44F2" w:rsidRPr="00FA30DF">
        <w:rPr>
          <w:rFonts w:ascii="Times New Roman" w:hAnsi="Times New Roman"/>
          <w:b/>
          <w:bCs/>
          <w:lang w:val="hr-HR"/>
        </w:rPr>
        <w:t>PLAN RADA RAVNATELJA I STRUČNIH SURADNIKA</w:t>
      </w:r>
    </w:p>
    <w:p w14:paraId="16DD2DED" w14:textId="77777777" w:rsidR="00FA30DF" w:rsidRPr="00FA30DF" w:rsidRDefault="00FA30DF" w:rsidP="00CB0C01">
      <w:pPr>
        <w:outlineLvl w:val="0"/>
        <w:rPr>
          <w:rFonts w:ascii="Times New Roman" w:hAnsi="Times New Roman"/>
          <w:b/>
          <w:bCs/>
          <w:lang w:val="hr-HR"/>
        </w:rPr>
      </w:pPr>
    </w:p>
    <w:p w14:paraId="15346B4A" w14:textId="29EDC666" w:rsidR="001E44F2" w:rsidRDefault="00FA30DF" w:rsidP="00FA30DF">
      <w:pPr>
        <w:rPr>
          <w:rFonts w:ascii="Times New Roman" w:hAnsi="Times New Roman"/>
          <w:b/>
          <w:bCs/>
          <w:lang w:val="hr-HR"/>
        </w:rPr>
      </w:pPr>
      <w:r w:rsidRPr="00FA30DF">
        <w:rPr>
          <w:rFonts w:ascii="Times New Roman" w:hAnsi="Times New Roman"/>
          <w:b/>
          <w:bCs/>
          <w:lang w:val="hr-HR"/>
        </w:rPr>
        <w:t>9.3.1.</w:t>
      </w:r>
      <w:r w:rsidRPr="00FA30DF">
        <w:rPr>
          <w:rFonts w:ascii="Times New Roman" w:hAnsi="Times New Roman"/>
          <w:b/>
          <w:bCs/>
          <w:lang w:val="hr-HR"/>
        </w:rPr>
        <w:tab/>
        <w:t>Plan rada ravnatelj</w:t>
      </w:r>
      <w:r w:rsidR="00ED0499">
        <w:rPr>
          <w:rFonts w:ascii="Times New Roman" w:hAnsi="Times New Roman"/>
          <w:b/>
          <w:bCs/>
          <w:lang w:val="hr-HR"/>
        </w:rPr>
        <w:t>ice</w:t>
      </w:r>
    </w:p>
    <w:p w14:paraId="7392B601" w14:textId="77777777" w:rsidR="00FA30DF" w:rsidRPr="00FA30DF" w:rsidRDefault="00FA30DF" w:rsidP="00FA30DF">
      <w:pPr>
        <w:rPr>
          <w:rFonts w:ascii="Times New Roman" w:hAnsi="Times New Roman"/>
          <w:b/>
          <w:bCs/>
          <w:lang w:val="hr-HR"/>
        </w:rPr>
      </w:pPr>
    </w:p>
    <w:tbl>
      <w:tblPr>
        <w:tblW w:w="14656" w:type="dxa"/>
        <w:tblInd w:w="95" w:type="dxa"/>
        <w:tblLook w:val="0000" w:firstRow="0" w:lastRow="0" w:firstColumn="0" w:lastColumn="0" w:noHBand="0" w:noVBand="0"/>
      </w:tblPr>
      <w:tblGrid>
        <w:gridCol w:w="644"/>
        <w:gridCol w:w="6621"/>
        <w:gridCol w:w="521"/>
        <w:gridCol w:w="521"/>
        <w:gridCol w:w="521"/>
        <w:gridCol w:w="567"/>
        <w:gridCol w:w="521"/>
        <w:gridCol w:w="521"/>
        <w:gridCol w:w="521"/>
        <w:gridCol w:w="521"/>
        <w:gridCol w:w="521"/>
        <w:gridCol w:w="521"/>
        <w:gridCol w:w="567"/>
        <w:gridCol w:w="644"/>
        <w:gridCol w:w="960"/>
      </w:tblGrid>
      <w:tr w:rsidR="006B3AC5" w:rsidRPr="0011261E" w14:paraId="60659497" w14:textId="77777777" w:rsidTr="00FA7364">
        <w:trPr>
          <w:trHeight w:val="255"/>
          <w:tblHeader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1704C10A" w14:textId="4757B8F0" w:rsidR="006B3AC5" w:rsidRPr="0011261E" w:rsidRDefault="006B3AC5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RB</w:t>
            </w:r>
            <w:r w:rsidR="002F4DFE">
              <w:rPr>
                <w:rFonts w:ascii="Times New Roman" w:hAnsi="Times New Roman"/>
                <w:bCs/>
                <w:sz w:val="20"/>
                <w:lang w:val="hr-HR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C6E573A" w14:textId="77777777" w:rsidR="006B3AC5" w:rsidRPr="0011261E" w:rsidRDefault="006B3AC5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VRSTA POSLA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015278F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IX.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69B6A78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X.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3506F68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XI.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FCEE59C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XII.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F4B8330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I.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EF4A978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II.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B164320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III.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019F6FF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IV.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F255C57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V.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7546F4B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VI.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D3E431F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VII.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68A1E2E9" w14:textId="77777777" w:rsidR="006B3AC5" w:rsidRPr="0011261E" w:rsidRDefault="006B3AC5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VIII.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258AFF01" w14:textId="0AA99EB2" w:rsidR="006B3AC5" w:rsidRPr="0011261E" w:rsidRDefault="00CB0C01" w:rsidP="00FA30DF">
            <w:p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∑</w:t>
            </w:r>
          </w:p>
        </w:tc>
      </w:tr>
      <w:tr w:rsidR="00313567" w:rsidRPr="0011261E" w14:paraId="0BF18628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34024CC8" w14:textId="77777777" w:rsidR="00313567" w:rsidRPr="00FA30DF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FA30DF">
              <w:rPr>
                <w:rFonts w:ascii="Times New Roman" w:hAnsi="Times New Roman"/>
                <w:bCs/>
                <w:sz w:val="20"/>
                <w:lang w:val="hr-HR"/>
              </w:rPr>
              <w:t>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7486C06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PLANIRANJE I PROGRAMIRANJE RADA ŠKOLE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064F414" w14:textId="38F0BE9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BF46B33" w14:textId="219A566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AC14564" w14:textId="349DB7A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38FDA35" w14:textId="31D7888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0B2E4AA" w14:textId="0AC4901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9FB3D8D" w14:textId="1284C69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675245C" w14:textId="2296E96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700CAF8" w14:textId="1350ECB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4775501" w14:textId="2A6F851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104B0B9" w14:textId="288C539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BFC8D3C" w14:textId="392055E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2C32371" w14:textId="535D30A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23338E94" w14:textId="5CF19481" w:rsidR="00313567" w:rsidRPr="00313567" w:rsidRDefault="00CB1A5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  <w:r w:rsidR="00A5798E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</w:tr>
      <w:tr w:rsidR="00313567" w:rsidRPr="0011261E" w14:paraId="1C286778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B45D7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17242CB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Izrada Godišnjeg plana i programa škole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5829" w14:textId="42C80E4D" w:rsidR="00313567" w:rsidRPr="00313567" w:rsidRDefault="00CB1A5E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04C0" w14:textId="53EB3AA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E3EF" w14:textId="0237085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2BC8" w14:textId="1447D75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56F9" w14:textId="231DB18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5498" w14:textId="45304F0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FF4C" w14:textId="69538D5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C34E" w14:textId="456304D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3FC2" w14:textId="02BEC1E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C6B3" w14:textId="6B22253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96F8" w14:textId="17FAAED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58F0B" w14:textId="0711277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6D88DE" w14:textId="7FF27239" w:rsidR="00313567" w:rsidRPr="00313567" w:rsidRDefault="00CB1A5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313567" w:rsidRPr="0011261E" w14:paraId="0A1D8528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16309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542F49" w14:textId="398F9245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Zaduženj</w:t>
            </w:r>
            <w:r w:rsidR="00FA30DF">
              <w:rPr>
                <w:rFonts w:ascii="Times New Roman" w:hAnsi="Times New Roman"/>
                <w:b/>
                <w:sz w:val="20"/>
                <w:lang w:val="hr-HR"/>
              </w:rPr>
              <w:t>e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učitelja i stručnih suradnika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D018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1AFB" w14:textId="3824127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0F89" w14:textId="5AE634D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DA74" w14:textId="4C8586A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6C41" w14:textId="398C76A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EAD4" w14:textId="5CB0123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B28B" w14:textId="69B8DC3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24B7" w14:textId="73E5284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2605" w14:textId="394841F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67BB" w14:textId="2418079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57F5" w14:textId="48E7D15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E48D7" w14:textId="33FB0381" w:rsidR="00313567" w:rsidRPr="00313567" w:rsidRDefault="009B0A13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FD3D18" w14:textId="253A33A4" w:rsidR="00313567" w:rsidRPr="00313567" w:rsidRDefault="00A5798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</w:tr>
      <w:tr w:rsidR="00313567" w:rsidRPr="0011261E" w14:paraId="1B27559F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8A154B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5F95D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Plan rada ravnatelja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50C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4C1E" w14:textId="005609B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D75D" w14:textId="7FC04E0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FB07" w14:textId="0F7F6A5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1947" w14:textId="261F928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B8D" w14:textId="24460A3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3322" w14:textId="2E035F9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810E" w14:textId="5275E0E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F0E6" w14:textId="0F4172E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FF2" w14:textId="5CE1ED3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A6B8" w14:textId="62566D5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0B656" w14:textId="28AE517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EFE4BF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313567" w:rsidRPr="0011261E" w14:paraId="376D5975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0C6D55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1.4.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CB350A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Financijski plan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8E5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3A95" w14:textId="4278236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2897" w14:textId="15F3638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071E" w14:textId="6EE79FA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  <w:r w:rsidR="00CB1A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D0B4" w14:textId="353E6A4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7C2D" w14:textId="36808BD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D50A" w14:textId="7C80E98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C2DD" w14:textId="788CC67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7724" w14:textId="4BA7F52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9EA1" w14:textId="05743B6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7EBF" w14:textId="571873C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653C2" w14:textId="601F69F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A8024F" w14:textId="1BDD565A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  <w:r w:rsidR="00CB1A5E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313567" w:rsidRPr="0011261E" w14:paraId="2DC4D6BD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0D9F4A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A4C62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Priprema i provedba natječaja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B22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DF1B" w14:textId="3030470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1FB" w14:textId="4721906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BCB6" w14:textId="6DAE072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55C7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8DF4" w14:textId="48562CE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C19A" w14:textId="2D06696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0371" w14:textId="6A05433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DF5D" w14:textId="66F08FC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E067" w14:textId="35C9070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C5A7" w14:textId="7C2099A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389A2" w14:textId="5284CD7F" w:rsidR="00313567" w:rsidRPr="00313567" w:rsidRDefault="009B0A13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23F041" w14:textId="6C94E4C5" w:rsidR="00313567" w:rsidRPr="00313567" w:rsidRDefault="00A5798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</w:tr>
      <w:tr w:rsidR="00313567" w:rsidRPr="0011261E" w14:paraId="14621FBC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736EE481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II.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00410C86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IZVJEŠĆIVANJE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A8A144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E387F9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884D5D8" w14:textId="3EE7708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B0CACA3" w14:textId="3EC64A67" w:rsidR="00313567" w:rsidRPr="00313567" w:rsidRDefault="00764657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047DC0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FCFF6B1" w14:textId="4FD3C44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837C67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EC54E6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25D5514" w14:textId="0A1CBEB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195B8AF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7DAD1F0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0B4BF26" w14:textId="22FF45B3" w:rsidR="00313567" w:rsidRPr="00313567" w:rsidRDefault="004F7178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11160247" w14:textId="5E9DB9A7" w:rsidR="00313567" w:rsidRPr="00313567" w:rsidRDefault="00A5798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313567" w:rsidRPr="0011261E" w14:paraId="1156EAB6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13681CC8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III.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1C24E1F3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ORGANIZACIJA RADA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DFCF115" w14:textId="402B8BA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BB9893E" w14:textId="4AFBFD2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7D30ED4" w14:textId="1AEE81F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6ECA5DF" w14:textId="0FE9E47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FA42119" w14:textId="49BDC2E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69681B1" w14:textId="3D9CF70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6FA3352" w14:textId="1365A5F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78FD0B0" w14:textId="7C52E69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345F289" w14:textId="4F8A00F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D7662B1" w14:textId="468AA28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1B4C984" w14:textId="3BA8672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FA37CAE" w14:textId="5FFB02D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1DF3141A" w14:textId="23182713" w:rsidR="00313567" w:rsidRPr="00313567" w:rsidRDefault="00A5798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</w:t>
            </w:r>
            <w:r w:rsidR="00804F50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</w:tr>
      <w:tr w:rsidR="00313567" w:rsidRPr="0011261E" w14:paraId="54050589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77039C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D25A0D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Formiranje odjela, podjela predmeta i razredništva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918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6B44" w14:textId="0BCD48C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E246" w14:textId="5D6E9D8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77B7" w14:textId="779E926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6A9E" w14:textId="19630FA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FFA7" w14:textId="085D116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4B63" w14:textId="75706C2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E4C3" w14:textId="74F33EE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F7D6" w14:textId="32C04F0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B545" w14:textId="16A47AD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DA73" w14:textId="3F084B0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A6B6F" w14:textId="2DFB1B47" w:rsidR="00313567" w:rsidRPr="00313567" w:rsidRDefault="009B0A13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284C53" w14:textId="7C2A9519" w:rsidR="00313567" w:rsidRPr="00313567" w:rsidRDefault="00A5798E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</w:tr>
      <w:tr w:rsidR="00313567" w:rsidRPr="0011261E" w14:paraId="36BC1388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B23C7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C7CB4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Tehnička priprema za rad škole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0EE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736A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70C4" w14:textId="215EF7C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DF1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CDDE" w14:textId="77777777" w:rsidR="00313567" w:rsidRPr="00313567" w:rsidRDefault="0013580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A20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B5DA" w14:textId="5354B72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99B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05A3" w14:textId="74034AE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E5C7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D989" w14:textId="3D5D63C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F393C" w14:textId="42CA67E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336BD2" w14:textId="77777777" w:rsidR="00313567" w:rsidRPr="00313567" w:rsidRDefault="00135805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</w:t>
            </w:r>
          </w:p>
        </w:tc>
      </w:tr>
      <w:tr w:rsidR="00313567" w:rsidRPr="0011261E" w14:paraId="177417A2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4623BE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D619F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Uvid u realizaciju primjene zakona i pravilnika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392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62E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708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277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937C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F00A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6A01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6EF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17C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DDC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E282" w14:textId="5F343E13" w:rsidR="00313567" w:rsidRPr="00313567" w:rsidRDefault="00A5798E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C5152" w14:textId="6A008D6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788430" w14:textId="46F39018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5</w:t>
            </w:r>
            <w:r w:rsidR="00A5798E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313567" w:rsidRPr="0011261E" w14:paraId="1F4EBA67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BB4E6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BCD51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Plan održavanja stručnih skupova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81E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B397" w14:textId="323DF17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5E54" w14:textId="0D64AFB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9861" w14:textId="6AB6627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8F3D" w14:textId="71EB43CB" w:rsidR="00313567" w:rsidRPr="00313567" w:rsidRDefault="0013580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F45F" w14:textId="6994AC2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B8DA" w14:textId="079DDD5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62F5" w14:textId="4E4125C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09B9" w14:textId="34530E9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EB4D" w14:textId="7163CC1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D4CB" w14:textId="1C9A47C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05831" w14:textId="65C0960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2457F2" w14:textId="77777777" w:rsidR="00313567" w:rsidRPr="00313567" w:rsidRDefault="00135805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</w:tr>
      <w:tr w:rsidR="00313567" w:rsidRPr="0011261E" w14:paraId="272A5681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51D2F1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163301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Priprema za rad školske kuhinje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83D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4D61" w14:textId="28476FB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B9F" w14:textId="57969B8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667F" w14:textId="47D932C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C09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6D3A" w14:textId="727EDB7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1F6A" w14:textId="6A08EBA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FB13" w14:textId="07B6E4F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F261" w14:textId="0E798A5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2B0F" w14:textId="67BD7D4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C4A7" w14:textId="6B7B094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70B37" w14:textId="6A20648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0620F0" w14:textId="2EB8AC8B" w:rsidR="00313567" w:rsidRPr="00313567" w:rsidRDefault="0076465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</w:tr>
      <w:tr w:rsidR="00313567" w:rsidRPr="0011261E" w14:paraId="3C139CC2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455900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740913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Organizacija prijevoza učenika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00F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5CA" w14:textId="77BE5B0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379B" w14:textId="5CB7D5C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0B41" w14:textId="13919F1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7D3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FD65" w14:textId="5491271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ECCD" w14:textId="5F95B99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45EC" w14:textId="0DFD584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339" w14:textId="4B2F884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C5EF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2C73" w14:textId="798B333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434B0" w14:textId="6C391D7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95EF8C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</w:tr>
      <w:tr w:rsidR="00313567" w:rsidRPr="0011261E" w14:paraId="6ADF4B36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71A294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76FB61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Obilježavanje značajnih nadnevaka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9C7F" w14:textId="662B957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68F6" w14:textId="311234E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8162" w14:textId="2285262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422E" w14:textId="1E6A41E7" w:rsidR="00313567" w:rsidRPr="00313567" w:rsidRDefault="00764657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8D52" w14:textId="6914F5D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584" w14:textId="64280CE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E1AC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395B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48E6" w14:textId="2C38FB8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7646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8E86" w14:textId="6F82CA0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4E5" w14:textId="078E95B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A1357" w14:textId="041349E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34DBC1" w14:textId="112B2ED1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3</w:t>
            </w:r>
            <w:r w:rsidR="00764657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313567" w:rsidRPr="0011261E" w14:paraId="3ADF9599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553721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3.8.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309EAA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Organizacija ljetovanja učenika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CA02" w14:textId="7306FF6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77EE" w14:textId="6E800B9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D10F" w14:textId="414AB57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FFFF" w14:textId="6A1F926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A16A" w14:textId="584172C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6029" w14:textId="61DC4C6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DA16" w14:textId="5B6CC42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6BF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54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08B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A14E" w14:textId="76AE85E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504DA" w14:textId="2053D86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57FF08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313567" w:rsidRPr="0011261E" w14:paraId="4D91EB3F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7AD132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B830F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Organizacija rada ŠŠK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8B9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06DA" w14:textId="4BA2511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B67B" w14:textId="2D0EDA5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6BFE" w14:textId="2DDB31C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CAE9" w14:textId="4D11173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2C1B" w14:textId="23B3E80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CB05" w14:textId="47DA237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5608" w14:textId="168FB04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5B3B" w14:textId="2169522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B69B" w14:textId="60827AC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3FC8" w14:textId="08AC72B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6D5F1" w14:textId="5AB8C0B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6A42CF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313567" w:rsidRPr="0011261E" w14:paraId="17CCB425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FAA707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E69AE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Inventarizacija osnovnih sredstava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3E00" w14:textId="7CC5690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54AE" w14:textId="3C5BB8E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400B" w14:textId="25D1D4D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5F9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6497" w14:textId="7DDEB17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B43F" w14:textId="634B040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A1FD" w14:textId="4FE5C29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3D3A" w14:textId="3C66794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BD7F" w14:textId="4247D75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B2C3" w14:textId="591CD4B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C5F8" w14:textId="4219151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2A0D9" w14:textId="574C194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9171EE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</w:tr>
      <w:tr w:rsidR="00313567" w:rsidRPr="0011261E" w14:paraId="3D1CC147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27AC83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3.11.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11D27D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Organizacija rada na izradi završnog računa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E863" w14:textId="1D72C2E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1C24" w14:textId="56AB4F3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8CC8" w14:textId="050BA9A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D0AA" w14:textId="2B786B5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D4E9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CF9B" w14:textId="45BAFC9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226F" w14:textId="3178FCB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CDD8" w14:textId="09845D8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C94A" w14:textId="3605352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CBFD" w14:textId="00D5C21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73EA" w14:textId="23847FF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0AB07" w14:textId="2D2D1D3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7E0F46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</w:tr>
      <w:tr w:rsidR="00313567" w:rsidRPr="0011261E" w14:paraId="54C7778F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132F9A43" w14:textId="77777777" w:rsidR="00313567" w:rsidRPr="0011261E" w:rsidRDefault="00313567" w:rsidP="00FA30DF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IV.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43DAB2C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 xml:space="preserve">PRAĆENJE I ANALIZA OSTVARENJA GODIŠNJEG PLANA I PROGRAMA RADA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CDC7E9D" w14:textId="535E14A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1F23FC0" w14:textId="6657DA4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5848630" w14:textId="7F226A6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81CA651" w14:textId="5EF8856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E256B30" w14:textId="2061B20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C8DCA48" w14:textId="0D9B784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6960EB1" w14:textId="3DD41E4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5BE4A62" w14:textId="5EF37B7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0386047" w14:textId="174F79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DD252FE" w14:textId="213F5FE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8C6B3E4" w14:textId="4F0C2DA1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9EFEE99" w14:textId="5D9C44E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24A122F9" w14:textId="3D71866A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</w:t>
            </w:r>
            <w:r w:rsidR="00135805">
              <w:rPr>
                <w:rFonts w:cs="Calibri"/>
                <w:color w:val="000000"/>
                <w:sz w:val="20"/>
                <w:szCs w:val="20"/>
              </w:rPr>
              <w:t>1</w:t>
            </w:r>
            <w:r w:rsidR="0004160B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</w:tr>
      <w:tr w:rsidR="00313567" w:rsidRPr="0011261E" w14:paraId="5254DC0B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3427F45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4.1.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193722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Pregled pedagoške dokumentacije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EE9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F70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4992" w14:textId="36C7869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15D8" w14:textId="5F3C9E24" w:rsidR="00313567" w:rsidRPr="00313567" w:rsidRDefault="00804F50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D4F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C4E0" w14:textId="73C7BDA3" w:rsidR="00313567" w:rsidRPr="00313567" w:rsidRDefault="00804F50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813E" w14:textId="6F4ED038" w:rsidR="00313567" w:rsidRPr="00313567" w:rsidRDefault="00804F50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0661" w14:textId="3C68956C" w:rsidR="00313567" w:rsidRPr="00313567" w:rsidRDefault="0013580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B5CB" w14:textId="0077B132" w:rsidR="00313567" w:rsidRPr="00313567" w:rsidRDefault="00804F50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EA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C7E0" w14:textId="0609D360" w:rsidR="00313567" w:rsidRPr="00313567" w:rsidRDefault="007E686B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69E3D" w14:textId="10ABB396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61570A" w14:textId="6B91B0C9" w:rsidR="00313567" w:rsidRPr="00313567" w:rsidRDefault="00804F50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</w:t>
            </w:r>
          </w:p>
        </w:tc>
      </w:tr>
      <w:tr w:rsidR="00313567" w:rsidRPr="0011261E" w14:paraId="30C98419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8A81CB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4.2.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A1FC8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Analiza uspjeha učenika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67DC" w14:textId="26154E4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5231" w14:textId="1A69740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F187" w14:textId="5A960AA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85B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5D6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FA95" w14:textId="4922E8F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E883" w14:textId="5B50AFE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E73F" w14:textId="417874F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3DD1" w14:textId="452C68A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644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BA1A" w14:textId="53B85DC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66E23" w14:textId="62F1BC0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DBDD66" w14:textId="77777777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</w:tr>
      <w:tr w:rsidR="00313567" w:rsidRPr="0011261E" w14:paraId="204751DA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DD783E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4.3.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5AAF1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Procjena uspješnosti odgojno-obrazovnog rada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4459" w14:textId="6EC86A7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E45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FD6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033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B0D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F98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C74B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64A1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734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DE6F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CFF" w14:textId="65F71770" w:rsidR="00313567" w:rsidRPr="00313567" w:rsidRDefault="007E686B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FB713" w14:textId="19A8F0A2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EF3815" w14:textId="38D14D19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5</w:t>
            </w:r>
            <w:r w:rsidR="007E686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313567" w:rsidRPr="0011261E" w14:paraId="6A186287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6B1BD1F6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V.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552CC4B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UNAPREĐIVANJE ODGOJNO-OBRAZOVNOG RADA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47431E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8AAA6BC" w14:textId="1A82F73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412E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5CB490C" w14:textId="769D4435" w:rsidR="00313567" w:rsidRPr="00313567" w:rsidRDefault="00412E9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2BE2787" w14:textId="5AEAC8FF" w:rsidR="00313567" w:rsidRPr="00313567" w:rsidRDefault="00412E9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3FF3B89" w14:textId="5F4300AF" w:rsidR="00313567" w:rsidRPr="00313567" w:rsidRDefault="004F7178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19BDA46" w14:textId="08570CD9" w:rsidR="00313567" w:rsidRPr="00313567" w:rsidRDefault="00412E9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31191A9" w14:textId="0564BC5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412E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40DDF41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33A98CF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1358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A04E8A8" w14:textId="77777777" w:rsidR="00313567" w:rsidRPr="00313567" w:rsidRDefault="0013580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95E5C5C" w14:textId="0124408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409FB67" w14:textId="66CB83E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3DFE9149" w14:textId="5DA26CD4" w:rsidR="00313567" w:rsidRPr="00313567" w:rsidRDefault="00412E95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313567" w:rsidRPr="0011261E" w14:paraId="2922C3D4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488BA0C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VI.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C563281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SURADNJA S UČITELJIMA I STRUČNIM SURADNICIMA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1DC5808" w14:textId="4631F34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D29E43B" w14:textId="6B58BC0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B255D2F" w14:textId="07FC0BAE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374C54B" w14:textId="2EBF9D2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C19369" w14:textId="537E48E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A40C95B" w14:textId="689FBF64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2799A54" w14:textId="56F0A2BB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E225312" w14:textId="37F541F8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5D9A91C" w14:textId="491B50B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A3993A1" w14:textId="2273A205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DE15616" w14:textId="211E4CC3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8B07896" w14:textId="26803FDA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center"/>
          </w:tcPr>
          <w:p w14:paraId="050EF03B" w14:textId="5599138D" w:rsidR="00313567" w:rsidRPr="00313567" w:rsidRDefault="004F7178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184</w:t>
            </w:r>
          </w:p>
        </w:tc>
      </w:tr>
      <w:tr w:rsidR="00313567" w:rsidRPr="0011261E" w14:paraId="4F7F5C66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BF5EED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6.1.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A98BCF" w14:textId="0159303B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Savjetoda</w:t>
            </w:r>
            <w:r w:rsidR="007E686B">
              <w:rPr>
                <w:rFonts w:ascii="Times New Roman" w:hAnsi="Times New Roman"/>
                <w:b/>
                <w:sz w:val="20"/>
                <w:lang w:val="hr-HR"/>
              </w:rPr>
              <w:t>v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ni rad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3248" w14:textId="28903C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C2D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3494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EB74" w14:textId="16089606" w:rsidR="00313567" w:rsidRPr="00313567" w:rsidRDefault="00605F2F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AB3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24CC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4D39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5680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61B1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7A13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FC47" w14:textId="406C76B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8ED4F" w14:textId="1C137AB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54CE6A" w14:textId="367D49FB" w:rsidR="00313567" w:rsidRPr="00313567" w:rsidRDefault="00313567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  <w:r w:rsidR="00A5798E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</w:tr>
      <w:tr w:rsidR="00313567" w:rsidRPr="0011261E" w14:paraId="34EB1C4A" w14:textId="77777777" w:rsidTr="00ED0499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088F1E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6.2.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67587A" w14:textId="7A3A2099" w:rsidR="00313567" w:rsidRPr="0011261E" w:rsidRDefault="00313567" w:rsidP="00630E5A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Suradničko praćenje nastave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0D5A" w14:textId="32577A59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DEAF" w14:textId="053A1921" w:rsidR="00313567" w:rsidRPr="00313567" w:rsidRDefault="00630E5A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A0C4" w14:textId="1CE7B7E6" w:rsidR="00313567" w:rsidRPr="00313567" w:rsidRDefault="004F7178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33BA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4D13" w14:textId="60FD8731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F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8BD6" w14:textId="3E44359B" w:rsidR="00313567" w:rsidRPr="00313567" w:rsidRDefault="00630E5A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77EB" w14:textId="58286715" w:rsidR="00313567" w:rsidRPr="00313567" w:rsidRDefault="00630E5A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50C9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DD67" w14:textId="79383AFD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7C9A" w14:textId="7D3BF41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10506" w14:textId="0010240D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9A924B" w14:textId="14EFD273" w:rsidR="00313567" w:rsidRPr="00313567" w:rsidRDefault="004F7178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</w:tr>
      <w:tr w:rsidR="00313567" w:rsidRPr="0011261E" w14:paraId="4DA43392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A922F1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6.3.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AE4C2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Stručno usavršavanje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040E" w14:textId="0643A66C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540C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045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982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7323" w14:textId="52D02492" w:rsidR="00313567" w:rsidRPr="00313567" w:rsidRDefault="00630E5A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BBAA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3A34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C7B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783F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F9E1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0348" w14:textId="73E9406F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7B321" w14:textId="5659E1A0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FFC7E2" w14:textId="7E4E7B5A" w:rsidR="00313567" w:rsidRPr="00313567" w:rsidRDefault="00194F4C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630E5A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313567" w:rsidRPr="0011261E" w14:paraId="5448CB34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F5B354B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lastRenderedPageBreak/>
              <w:t>6.4.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59183C23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Suradnja sa stručnim suradnicima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E5E8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AAEE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4865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4607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2D6C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886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10AD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881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28D4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2461" w14:textId="77777777" w:rsidR="00313567" w:rsidRPr="00313567" w:rsidRDefault="00FC65E5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957F" w14:textId="4ECCF084" w:rsidR="00313567" w:rsidRPr="00313567" w:rsidRDefault="008972D7" w:rsidP="00ED0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C1783" w14:textId="77777777" w:rsidR="00313567" w:rsidRPr="00313567" w:rsidRDefault="00313567" w:rsidP="00ED0499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9E9F10" w14:textId="0A232C4C" w:rsidR="00313567" w:rsidRPr="00313567" w:rsidRDefault="00FC65E5" w:rsidP="00ED049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  <w:r w:rsidR="008972D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313567" w:rsidRPr="0011261E" w14:paraId="0B50BFD3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07A8720B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VII.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642BD5E7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SURADNJA S RODITELJIMA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0B9EAD2" w14:textId="161D6D0B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7721CFA" w14:textId="655C044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FCEA6D8" w14:textId="4586F46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5E393CB" w14:textId="74283505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6A9BF2A" w14:textId="2B8A4FE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917A818" w14:textId="555B52F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B986188" w14:textId="23F6FD2C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FE27CD0" w14:textId="51F0F515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EDB32AC" w14:textId="6CF6C503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A33B4AC" w14:textId="350A735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CA6E932" w14:textId="17EB32D9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A4D24A4" w14:textId="278E449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6C837C9F" w14:textId="5DED38A4" w:rsidR="00313567" w:rsidRPr="00313567" w:rsidRDefault="009A1E02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</w:t>
            </w:r>
          </w:p>
        </w:tc>
      </w:tr>
      <w:tr w:rsidR="00313567" w:rsidRPr="0011261E" w14:paraId="018BE41B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DBB00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7.1.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FD0D75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Rješavanje odgojnih problema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003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3F7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408C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AFD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5DD5" w14:textId="5ABE1E6F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362" w14:textId="26738D24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8BF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987B" w14:textId="1BF3B552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914F" w14:textId="5FA1F742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496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0B97" w14:textId="51B17D1F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89BA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5798BF" w14:textId="50E9E023" w:rsidR="00313567" w:rsidRPr="00313567" w:rsidRDefault="006E697C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</w:tr>
      <w:tr w:rsidR="00313567" w:rsidRPr="0011261E" w14:paraId="08C6D256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BA9814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7.2.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6920EB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Poboljšanje uvjeta rada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9AB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DD16" w14:textId="3D119204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7712" w14:textId="4C5CDB83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E4D4" w14:textId="28FDE016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5317" w14:textId="5B6413F9" w:rsidR="00313567" w:rsidRPr="00313567" w:rsidRDefault="007C78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4411" w14:textId="261A7854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082F" w14:textId="0ECB813A" w:rsidR="00313567" w:rsidRPr="00313567" w:rsidRDefault="007C78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BBE8" w14:textId="4729C7C5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7C09" w14:textId="4656C048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4D6B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EE4C" w14:textId="453F9A3B" w:rsidR="00313567" w:rsidRPr="00313567" w:rsidRDefault="006E69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386C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C6E188" w14:textId="5FD088A1" w:rsidR="00313567" w:rsidRPr="00313567" w:rsidRDefault="007C78C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6E697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</w:tr>
      <w:tr w:rsidR="00313567" w:rsidRPr="0011261E" w14:paraId="263AB58D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E7FDBFF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VIII.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1A27ACAA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SURADNJA S UČENICIMA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F17C63A" w14:textId="727894B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E1CA26B" w14:textId="50D4100D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B8FCCBF" w14:textId="2591436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6AE881E" w14:textId="7A623B7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0A89A60" w14:textId="5AE0BA9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F37268D" w14:textId="3EFBBF25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1CEA240" w14:textId="4904249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F333F7A" w14:textId="68FCE5A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C16F713" w14:textId="5A0766B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8115FE1" w14:textId="74F79B2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D981B9F" w14:textId="3463D53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F687748" w14:textId="4885142D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5B4DACD" w14:textId="03BDAAB7" w:rsidR="00313567" w:rsidRPr="00313567" w:rsidRDefault="007C78C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  <w:r w:rsidR="009A1E02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</w:tr>
      <w:tr w:rsidR="00313567" w:rsidRPr="0011261E" w14:paraId="5700EADE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53BC3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8.1.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68433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Savjetodavni rad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D93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0852" w14:textId="29F6B55F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F67F" w14:textId="71A62065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6CA2" w14:textId="5A00D616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5E7D" w14:textId="3ACFD810" w:rsidR="00313567" w:rsidRPr="00313567" w:rsidRDefault="007C78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C0DE" w14:textId="579CBA3E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EE3A" w14:textId="203D229B" w:rsidR="00313567" w:rsidRPr="00313567" w:rsidRDefault="007C78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D7FF" w14:textId="7F1DD5BA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42E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7083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398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B545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BE9FB0" w14:textId="3D6FCAD1" w:rsidR="00313567" w:rsidRPr="00313567" w:rsidRDefault="009A1E02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</w:t>
            </w:r>
          </w:p>
        </w:tc>
      </w:tr>
      <w:tr w:rsidR="00313567" w:rsidRPr="0011261E" w14:paraId="7A6DA9EC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3F3A60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8.2.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9AF506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Pomoć u rješavanju odgojnih problema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B12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F90A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F1D7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8CA9" w14:textId="7ED7F7E2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1B24" w14:textId="6969C7F1" w:rsidR="00313567" w:rsidRPr="00313567" w:rsidRDefault="007C78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159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F4EE" w14:textId="673B5FA8" w:rsidR="00313567" w:rsidRPr="00313567" w:rsidRDefault="007C78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0A1B" w14:textId="235F614E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77C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5865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EB8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FE69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FE50C7" w14:textId="6FF3D05E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  <w:r w:rsidR="007C78CE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313567" w:rsidRPr="0011261E" w14:paraId="2E749768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C1CB573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IX.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469DA36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SURADNJA S USTANOVAMA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BE536DC" w14:textId="72B16E3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3768FAF" w14:textId="3B8B867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672E67F" w14:textId="1F708AD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1015946" w14:textId="08722E8D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BCAA2AE" w14:textId="0D5EC9D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7CFB54A" w14:textId="5211BBCF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66ACE0C" w14:textId="29663BD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A6F66FE" w14:textId="1BF537B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ECF06CC" w14:textId="3061332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744A8DB" w14:textId="04DD145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00ED737" w14:textId="7CE1FE13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46323FB" w14:textId="732566B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1A684D92" w14:textId="1C7641A6" w:rsidR="00313567" w:rsidRPr="00313567" w:rsidRDefault="006656BC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  <w:r w:rsidR="009A1E02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</w:tr>
      <w:tr w:rsidR="00313567" w:rsidRPr="0011261E" w14:paraId="63067704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E1418E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9.1.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19CB715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Županijski ured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9F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02C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67D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2E8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AF2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81A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A6C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D6F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98A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CD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BF2B" w14:textId="205A71FA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4A27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49CB3C" w14:textId="48AABCD8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3</w:t>
            </w:r>
            <w:r w:rsidR="009A1E02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</w:tr>
      <w:tr w:rsidR="00313567" w:rsidRPr="0011261E" w14:paraId="58DB24BE" w14:textId="77777777" w:rsidTr="00313567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10B377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9.2.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C19BF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Služba za zaštitu zdravlja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4F3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90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36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6CF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C83A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3A6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596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E7E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966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BED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555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6607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F6ECDD3" w14:textId="77777777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</w:tr>
      <w:tr w:rsidR="00313567" w:rsidRPr="0011261E" w14:paraId="0FDC106D" w14:textId="77777777" w:rsidTr="00313567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1D680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9.3.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2DFBE4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MUP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17A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E92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AA0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AA1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A64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B64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C27A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8AA1" w14:textId="22FF30C8" w:rsidR="00313567" w:rsidRPr="00313567" w:rsidRDefault="009A1E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00D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A3A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00F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C6ED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38491DA" w14:textId="54F16063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</w:t>
            </w:r>
            <w:r w:rsidR="009A1E02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</w:tr>
      <w:tr w:rsidR="00313567" w:rsidRPr="0011261E" w14:paraId="153609D5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6ECE7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9.3.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F337E5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Ustanove u kulturi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1A6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46A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341A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AA54" w14:textId="36FE86FF" w:rsidR="00313567" w:rsidRPr="00313567" w:rsidRDefault="00605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2D1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67C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0FA" w14:textId="3DE90E26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612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242A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1BC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585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F1B4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7561CF" w14:textId="48A53E01" w:rsidR="00313567" w:rsidRPr="00313567" w:rsidRDefault="006656BC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303F6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313567" w:rsidRPr="0011261E" w14:paraId="33EC5E65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523FCBB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60A36F4B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RAD U STRUČNIM TIJELIMA ŠKOLE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8F17685" w14:textId="3449FC49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25CCA32" w14:textId="49A0AE4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CC5C000" w14:textId="134498A5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9637FB0" w14:textId="046E371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9266BEA" w14:textId="64E01AB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206B5D7" w14:textId="0D1E77A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67ADE09" w14:textId="424FDEAD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2A4CC73" w14:textId="74036BEA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7440EB4" w14:textId="342E6C7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8F4C856" w14:textId="272AE8B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1B67DE0" w14:textId="2149CC2F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107C17C" w14:textId="37D27E73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719673FB" w14:textId="25D45813" w:rsidR="00313567" w:rsidRPr="00313567" w:rsidRDefault="008E029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</w:tr>
      <w:tr w:rsidR="00313567" w:rsidRPr="0011261E" w14:paraId="4D95C33B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EE0610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10.1.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F6B3E3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Učiteljsko vijeće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E33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1B48" w14:textId="3490FA3D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676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E65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FD0A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232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63B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2C9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1B3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9A3E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1C34" w14:textId="54513119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EF55E" w14:textId="10E839FD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E8085D" w14:textId="23AB6480" w:rsidR="00313567" w:rsidRPr="00313567" w:rsidRDefault="008E029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</w:tr>
      <w:tr w:rsidR="00313567" w:rsidRPr="0011261E" w14:paraId="4BD9AAB3" w14:textId="77777777" w:rsidTr="00313567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6F9A6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10.2.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8357CE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Razredna vijeća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536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660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512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C52C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DC7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6C8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C385" w14:textId="4A456494" w:rsidR="00313567" w:rsidRPr="00313567" w:rsidRDefault="00415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B9E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C50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B640" w14:textId="77777777" w:rsidR="00313567" w:rsidRPr="00313567" w:rsidRDefault="006656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6FEC" w14:textId="6E729D0E" w:rsidR="00313567" w:rsidRPr="00313567" w:rsidRDefault="00415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76CD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76CE6B" w14:textId="07CD6B3C" w:rsidR="00313567" w:rsidRPr="00313567" w:rsidRDefault="00415DC3" w:rsidP="006656B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  20</w:t>
            </w:r>
          </w:p>
        </w:tc>
      </w:tr>
      <w:tr w:rsidR="00313567" w:rsidRPr="0011261E" w14:paraId="11D47FAF" w14:textId="77777777" w:rsidTr="00313567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7667F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10.3.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7F9837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Školski odbor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716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C31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71A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9F7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2CA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FFD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FBE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C53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63B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0933" w14:textId="6707A980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C49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CBCC0" w14:textId="5EFACC4F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D1F5EF" w14:textId="2E036BCD" w:rsidR="00313567" w:rsidRPr="00313567" w:rsidRDefault="004F717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</w:tr>
      <w:tr w:rsidR="00313567" w:rsidRPr="0011261E" w14:paraId="21E2BE97" w14:textId="77777777" w:rsidTr="00313567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33165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10.4.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ED1508" w14:textId="120A532B" w:rsidR="00313567" w:rsidRPr="0011261E" w:rsidRDefault="00EE7A4E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lang w:val="hr-HR"/>
              </w:rPr>
              <w:t>Vijeće roditelja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BB0C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832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D65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A94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7CBC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E26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8CC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250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5D1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4C4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D7E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7852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EC7F77" w14:textId="77777777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</w:tr>
      <w:tr w:rsidR="00313567" w:rsidRPr="0011261E" w14:paraId="142BF279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B66FD7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10.5.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ED3B6E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Školski športski klub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F13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517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B3F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03D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56E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AE5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EBDC" w14:textId="3F6313CD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249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CF7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CAB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C6A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28F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DE6094" w14:textId="7A5893B2" w:rsidR="00313567" w:rsidRPr="00313567" w:rsidRDefault="006656BC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8E0297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</w:tr>
      <w:tr w:rsidR="00313567" w:rsidRPr="0011261E" w14:paraId="61407E5C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7501C43A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FD1CEB8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KULTURNA I JAVNA DJELATNOST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EF4472F" w14:textId="73C9F38C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C5B7D7C" w14:textId="2E1842DD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CE9ECB7" w14:textId="68D4283B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52B0D2F" w14:textId="5E2266F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FA5A2B6" w14:textId="1853B3B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05FE367" w14:textId="1FA8586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9A3C49B" w14:textId="1203322B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ABA2E25" w14:textId="6BF7870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389385B" w14:textId="3E0BF660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243B8A6" w14:textId="11F6A45B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B0F9DFC" w14:textId="44732F9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12C92AE" w14:textId="63DD8639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0603F7A7" w14:textId="1B8D7DC1" w:rsidR="00313567" w:rsidRPr="00313567" w:rsidRDefault="006C13E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</w:t>
            </w:r>
          </w:p>
        </w:tc>
      </w:tr>
      <w:tr w:rsidR="00313567" w:rsidRPr="0011261E" w14:paraId="630636BC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3C6E36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11.1.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5CB87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Natjecanja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F64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664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322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B82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E220" w14:textId="0DCC2AB9" w:rsidR="00313567" w:rsidRPr="00313567" w:rsidRDefault="006C1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A84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D1DE" w14:textId="5F59995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C18" w14:textId="2CC20CF2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2246" w14:textId="3941591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8AD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D81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E7B2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B6E1ED" w14:textId="5434FB6F" w:rsidR="00313567" w:rsidRPr="00313567" w:rsidRDefault="006C13E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</w:tr>
      <w:tr w:rsidR="00313567" w:rsidRPr="0011261E" w14:paraId="7A4C191A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6EAAE2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11.2.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9E58C0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Obilježavanje blagdana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7D8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060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579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3146" w14:textId="142AA63F" w:rsidR="00313567" w:rsidRPr="00313567" w:rsidRDefault="00605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EFB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376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02B2" w14:textId="76297CD6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6C13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3ACF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F05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  <w:r w:rsidR="006656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FF78" w14:textId="409534EC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76B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AEEF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4E8B8A" w14:textId="243D7B7B" w:rsidR="00313567" w:rsidRPr="00313567" w:rsidRDefault="006C13E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</w:tr>
      <w:tr w:rsidR="00313567" w:rsidRPr="0011261E" w14:paraId="46BB93AF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46BF0D5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XII.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C02F4EB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STRUČNO USAVRŠAVANJE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87AB789" w14:textId="3DE12DF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6DFC649" w14:textId="1B022F66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1C684E2" w14:textId="39D427A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7E4ABF1" w14:textId="1B0F6CF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AA50E39" w14:textId="6FEE110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91F7A19" w14:textId="1F5A8D5E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79BDF4E" w14:textId="7F19E45C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1D2A573" w14:textId="5A941C98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9221F1E" w14:textId="0083C7C9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D10A2C7" w14:textId="5CF00F3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241A72C" w14:textId="2A4CBCB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BB73EFF" w14:textId="5E06147C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0FF8615B" w14:textId="129BA3AE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11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313567" w:rsidRPr="0011261E" w14:paraId="0A67F703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1D802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12.1.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CB5C3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Osobno stručno usavršavanje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5A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8F6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6C6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14D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  <w:r w:rsidR="006656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48A3" w14:textId="38D223D9" w:rsidR="00313567" w:rsidRPr="00313567" w:rsidRDefault="00940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73B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75BD" w14:textId="4FCD1C46" w:rsidR="00313567" w:rsidRPr="00313567" w:rsidRDefault="00940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1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C38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A3E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AB34" w14:textId="1B827D77" w:rsidR="00313567" w:rsidRPr="00313567" w:rsidRDefault="00815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6DA2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EB27F0" w14:textId="087418B8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  <w:r w:rsidR="00303F6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313567" w:rsidRPr="0011261E" w14:paraId="6DC375D1" w14:textId="77777777" w:rsidTr="00313567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7BD2E1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12.2.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55E2B3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Praćenje stručne i zakonske periodike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A22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83B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E8C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A9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  <w:r w:rsidR="006656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C148" w14:textId="33D1046A" w:rsidR="00313567" w:rsidRPr="00313567" w:rsidRDefault="00940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83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BBE4" w14:textId="4EC4810A" w:rsidR="00313567" w:rsidRPr="00313567" w:rsidRDefault="00940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0D9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4C0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B4E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FC1A" w14:textId="29E1AE2F" w:rsidR="00313567" w:rsidRPr="00313567" w:rsidRDefault="00815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236FB" w14:textId="644A2BAA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24043D" w14:textId="4DC99AD7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4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</w:tr>
      <w:tr w:rsidR="00313567" w:rsidRPr="0011261E" w14:paraId="228B0AAD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8BD513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12.3.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7A275F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Sudjelovanje na stručnim skupovima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4FE3" w14:textId="3622B4BE" w:rsidR="00313567" w:rsidRPr="00313567" w:rsidRDefault="008E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924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8D53" w14:textId="054D2958" w:rsidR="00313567" w:rsidRPr="00313567" w:rsidRDefault="00771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99B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4C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414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07F2" w14:textId="75C88551" w:rsidR="00313567" w:rsidRPr="00313567" w:rsidRDefault="00771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A4A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ACE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C96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1438" w14:textId="30B672F1" w:rsidR="00313567" w:rsidRPr="00313567" w:rsidRDefault="00815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875F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128BD4" w14:textId="7AECE7D3" w:rsidR="00313567" w:rsidRPr="00313567" w:rsidRDefault="00303F6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</w:tr>
      <w:tr w:rsidR="00313567" w:rsidRPr="0011261E" w14:paraId="51721CE8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B254D56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XIII.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7114C8D0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ADMINISTRATIVNO I FINANCIJSKO POSLOVANJE ŠKOLE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568B4F8" w14:textId="4A36787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CF36D07" w14:textId="66FE70B3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AA84B5" w14:textId="2DF339D5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5B1BB18" w14:textId="36A33349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E634910" w14:textId="1CB714BC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1F69DE8" w14:textId="22EA973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D14933A" w14:textId="5C5423B4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960F445" w14:textId="526DE0C1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787D547" w14:textId="0E6EF9B2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10DF94F" w14:textId="12422415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0221090" w14:textId="2A1567F6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5E21504" w14:textId="2413E3C3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3D4D16D7" w14:textId="432E2727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2</w:t>
            </w:r>
            <w:r w:rsidR="006656BC">
              <w:rPr>
                <w:rFonts w:cs="Calibri"/>
                <w:color w:val="000000"/>
                <w:sz w:val="20"/>
                <w:szCs w:val="20"/>
              </w:rPr>
              <w:t>2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</w:tr>
      <w:tr w:rsidR="00313567" w:rsidRPr="0011261E" w14:paraId="234611D7" w14:textId="77777777" w:rsidTr="009C2A48">
        <w:trPr>
          <w:trHeight w:val="255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CBD237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13.1.</w:t>
            </w:r>
          </w:p>
        </w:tc>
        <w:tc>
          <w:tcPr>
            <w:tcW w:w="6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4C4AF8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Rješenja, odluke, dopisi - potpis i kontrola dokumenata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CE68" w14:textId="4F1D6D34" w:rsidR="00313567" w:rsidRPr="00313567" w:rsidRDefault="009C3F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3C1B" w14:textId="2F78C6F1" w:rsidR="00313567" w:rsidRPr="00313567" w:rsidRDefault="009C3F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A6DC" w14:textId="267026EE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119A" w14:textId="383185CB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05F5" w14:textId="427EB4BB" w:rsidR="00313567" w:rsidRPr="00313567" w:rsidRDefault="00940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46A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FC15" w14:textId="0A366748" w:rsidR="00313567" w:rsidRPr="00313567" w:rsidRDefault="00771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B127" w14:textId="0093431B" w:rsidR="00313567" w:rsidRPr="00313567" w:rsidRDefault="00771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2B5D" w14:textId="02EF7921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74E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FE96" w14:textId="54BDA012" w:rsidR="00313567" w:rsidRPr="00313567" w:rsidRDefault="00771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AA89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71A7FC" w14:textId="5B8349F1" w:rsidR="00313567" w:rsidRPr="00313567" w:rsidRDefault="004F717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174</w:t>
            </w:r>
          </w:p>
        </w:tc>
      </w:tr>
      <w:tr w:rsidR="00313567" w:rsidRPr="0011261E" w14:paraId="222A944A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272DC9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13.2.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1464B4" w14:textId="77777777" w:rsidR="00313567" w:rsidRPr="0011261E" w:rsidRDefault="00313567" w:rsidP="006B3AC5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Usklađivanje normativnih akata i zakonitosti poslovanja škole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261B" w14:textId="08368AA3" w:rsidR="00313567" w:rsidRPr="00313567" w:rsidRDefault="009C3F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B60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B4D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64DC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3412" w14:textId="2A29695E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82F7" w14:textId="65EF27B6" w:rsidR="00313567" w:rsidRPr="00313567" w:rsidRDefault="00771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EAEA" w14:textId="79759438" w:rsidR="00313567" w:rsidRPr="00313567" w:rsidRDefault="00940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ACA" w14:textId="538413A6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  <w:r w:rsidR="00771A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51A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089A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E2F8" w14:textId="73B565B6" w:rsidR="00313567" w:rsidRPr="00313567" w:rsidRDefault="00110E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23AE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AB9973" w14:textId="6D0BA217" w:rsidR="00313567" w:rsidRPr="00313567" w:rsidRDefault="00771AD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</w:tr>
      <w:tr w:rsidR="00313567" w:rsidRPr="0011261E" w14:paraId="575AF64A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687A79C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XIV.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D35E583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OSTALI POSLOVI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7B2A444" w14:textId="7DA271C3" w:rsidR="00313567" w:rsidRPr="00313567" w:rsidRDefault="009C3F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13567"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B5477BA" w14:textId="733E4BCF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2820F29" w14:textId="6D1444D6" w:rsidR="00313567" w:rsidRPr="00313567" w:rsidRDefault="009C3F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7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28C63A5" w14:textId="1691BC4C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4F71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ED7A349" w14:textId="11C98C86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9FE231" w14:textId="7D7EB576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DB52DE4" w14:textId="7191C893" w:rsidR="00313567" w:rsidRPr="00313567" w:rsidRDefault="00B71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AAE7798" w14:textId="532F5C5C" w:rsidR="00313567" w:rsidRPr="00313567" w:rsidRDefault="00B71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22ED9A8" w14:textId="11F0A5A8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A610143" w14:textId="20335CCD" w:rsidR="00313567" w:rsidRPr="00313567" w:rsidRDefault="00815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67A2B4D" w14:textId="1CD7EE0D" w:rsidR="00313567" w:rsidRPr="00313567" w:rsidRDefault="00B71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57DBF925" w14:textId="443396E3" w:rsidR="00313567" w:rsidRPr="00313567" w:rsidRDefault="00B71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CF1E7EB" w14:textId="23CF72FD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1</w:t>
            </w:r>
            <w:r w:rsidR="00526DA6">
              <w:rPr>
                <w:rFonts w:cs="Calibri"/>
                <w:color w:val="000000"/>
                <w:sz w:val="20"/>
                <w:szCs w:val="20"/>
              </w:rPr>
              <w:t>4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</w:tr>
      <w:tr w:rsidR="00313567" w:rsidRPr="0011261E" w14:paraId="0C61E95C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7A75F81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XV.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B07C3E9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GODIŠNJI ODMOR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3F398A4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3337AA2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8F47563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5483D51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F652AE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72C085B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F49717C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F93878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9C21117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516862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C258E76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12</w:t>
            </w:r>
            <w:r w:rsidR="006656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27D72E38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1</w:t>
            </w:r>
            <w:r w:rsidR="006656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0514DCA9" w14:textId="77777777" w:rsidR="00313567" w:rsidRPr="00313567" w:rsidRDefault="0031356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3567"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</w:tr>
      <w:tr w:rsidR="00313567" w:rsidRPr="0011261E" w14:paraId="4E977505" w14:textId="77777777" w:rsidTr="00FA7364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342171C" w14:textId="77777777" w:rsidR="00313567" w:rsidRPr="0011261E" w:rsidRDefault="00313567" w:rsidP="006B3AC5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XVI.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397D58DA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20"/>
                <w:lang w:val="hr-HR"/>
              </w:rPr>
              <w:t>PRAZNICI I BLAGDANI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8C66835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E9877E6" w14:textId="127971FB" w:rsidR="00313567" w:rsidRPr="00313567" w:rsidRDefault="009C3F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A3C6057" w14:textId="4CDE3B3E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9489C68" w14:textId="6665AA04" w:rsidR="00313567" w:rsidRPr="00313567" w:rsidRDefault="00526D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A52178" w14:textId="0B5B8C60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701AA5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5F0E330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54878FD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8563F81" w14:textId="2B3E3D8C" w:rsidR="00313567" w:rsidRPr="00313567" w:rsidRDefault="00AE5B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FCEF72E" w14:textId="3635CDCA" w:rsidR="00313567" w:rsidRPr="00313567" w:rsidRDefault="004F71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ED65D9" w14:textId="77777777" w:rsidR="00313567" w:rsidRPr="00313567" w:rsidRDefault="00313567">
            <w:pPr>
              <w:jc w:val="right"/>
              <w:rPr>
                <w:color w:val="000000"/>
                <w:sz w:val="20"/>
                <w:szCs w:val="20"/>
              </w:rPr>
            </w:pPr>
            <w:r w:rsidRPr="00313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0B68E9E9" w14:textId="5B6715FD" w:rsidR="00313567" w:rsidRPr="00313567" w:rsidRDefault="00526D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52E24C57" w14:textId="2A4337FA" w:rsidR="00313567" w:rsidRPr="00313567" w:rsidRDefault="004F717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</w:t>
            </w:r>
          </w:p>
        </w:tc>
      </w:tr>
      <w:tr w:rsidR="00313567" w:rsidRPr="0011261E" w14:paraId="01AC0BCE" w14:textId="77777777" w:rsidTr="00FA7364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2371200D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 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5E76764" w14:textId="77777777" w:rsidR="00313567" w:rsidRPr="0011261E" w:rsidRDefault="00313567" w:rsidP="006B3AC5">
            <w:pPr>
              <w:rPr>
                <w:rFonts w:ascii="Times New Roman" w:hAnsi="Times New Roman"/>
                <w:bCs/>
                <w:sz w:val="18"/>
                <w:szCs w:val="18"/>
                <w:lang w:val="hr-HR"/>
              </w:rPr>
            </w:pPr>
            <w:r w:rsidRPr="0011261E">
              <w:rPr>
                <w:rFonts w:ascii="Times New Roman" w:hAnsi="Times New Roman"/>
                <w:bCs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9764AE8" w14:textId="4FF1663E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2A248F7B" w14:textId="0F246B9B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7A13C6C" w14:textId="77E4F16D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F97D3CC" w14:textId="227B3D6D" w:rsidR="00313567" w:rsidRPr="00313567" w:rsidRDefault="004F717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EA52DC5" w14:textId="18741575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1D9D7A8" w14:textId="7199F973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1D32E987" w14:textId="07536454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45359AF0" w14:textId="548DAF04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3485D130" w14:textId="083D100C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CB6FCC7" w14:textId="6A6F00CA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630C05B4" w14:textId="032A821B" w:rsidR="00313567" w:rsidRPr="00313567" w:rsidRDefault="00BD0BE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F43B90F" w14:textId="7654CC9E" w:rsidR="00313567" w:rsidRPr="00313567" w:rsidRDefault="004F717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noWrap/>
            <w:vAlign w:val="bottom"/>
          </w:tcPr>
          <w:p w14:paraId="441F5927" w14:textId="660A3E34" w:rsidR="00313567" w:rsidRPr="00313567" w:rsidRDefault="00815573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208</w:t>
            </w:r>
            <w:r w:rsidR="004F7178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404DA11F" w14:textId="36C2F255" w:rsidR="00E15B27" w:rsidRPr="00ED0499" w:rsidRDefault="00ED0499" w:rsidP="00ED0499">
      <w:pPr>
        <w:pStyle w:val="Naslov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9.3.2.</w:t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E15B27" w:rsidRPr="00ED0499">
        <w:rPr>
          <w:rFonts w:ascii="Times New Roman" w:hAnsi="Times New Roman"/>
          <w:sz w:val="24"/>
          <w:szCs w:val="24"/>
          <w:lang w:val="hr-HR"/>
        </w:rPr>
        <w:t xml:space="preserve">Plan rada </w:t>
      </w:r>
      <w:r w:rsidR="00155603" w:rsidRPr="00ED0499">
        <w:rPr>
          <w:rFonts w:ascii="Times New Roman" w:hAnsi="Times New Roman"/>
          <w:sz w:val="24"/>
          <w:szCs w:val="24"/>
          <w:lang w:val="hr-HR"/>
        </w:rPr>
        <w:t>pedagoginje</w:t>
      </w:r>
    </w:p>
    <w:p w14:paraId="7D2B0072" w14:textId="77777777" w:rsidR="00147645" w:rsidRDefault="00147645" w:rsidP="00D20CAF">
      <w:pPr>
        <w:rPr>
          <w:rFonts w:ascii="Times New Roman" w:hAnsi="Times New Roman"/>
          <w:lang w:val="hr-HR"/>
        </w:rPr>
      </w:pPr>
    </w:p>
    <w:p w14:paraId="75BD129E" w14:textId="77777777" w:rsidR="00E15B27" w:rsidRDefault="00E15B27">
      <w:pPr>
        <w:rPr>
          <w:rFonts w:ascii="Times New Roman" w:hAnsi="Times New Roman"/>
          <w:lang w:val="hr-HR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983"/>
        <w:gridCol w:w="641"/>
        <w:gridCol w:w="631"/>
        <w:gridCol w:w="708"/>
        <w:gridCol w:w="593"/>
        <w:gridCol w:w="550"/>
        <w:gridCol w:w="550"/>
        <w:gridCol w:w="550"/>
        <w:gridCol w:w="641"/>
        <w:gridCol w:w="631"/>
        <w:gridCol w:w="641"/>
        <w:gridCol w:w="660"/>
        <w:gridCol w:w="669"/>
        <w:gridCol w:w="1093"/>
      </w:tblGrid>
      <w:tr w:rsidR="00E15B27" w:rsidRPr="004805D3" w14:paraId="2C520292" w14:textId="77777777" w:rsidTr="00FA7364">
        <w:trPr>
          <w:trHeight w:val="742"/>
        </w:trPr>
        <w:tc>
          <w:tcPr>
            <w:tcW w:w="9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1802551" w14:textId="3FE2560C" w:rsidR="00E15B27" w:rsidRPr="00ED0499" w:rsidRDefault="00ED0499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RED. BR.</w:t>
            </w:r>
          </w:p>
        </w:tc>
        <w:tc>
          <w:tcPr>
            <w:tcW w:w="398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F58D968" w14:textId="10F13A35" w:rsidR="00E15B27" w:rsidRPr="00ED0499" w:rsidRDefault="00ED0499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POSLOVI I ZADATCI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979E6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IX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0E61DA2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X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70BA8B8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XI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59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5545EA7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XII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0C01544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3FCC16D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II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2951F7A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III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DE583F5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IV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04126A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V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434020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VI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B0000BC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VII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66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A2928E6" w14:textId="77777777" w:rsidR="00E15B27" w:rsidRPr="00ED0499" w:rsidRDefault="00E15B27" w:rsidP="00ED0499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ED0499">
              <w:rPr>
                <w:rFonts w:ascii="Times New Roman" w:hAnsi="Times New Roman"/>
                <w:b/>
                <w:bCs/>
                <w:sz w:val="20"/>
              </w:rPr>
              <w:t>VIII</w:t>
            </w:r>
            <w:r w:rsidRPr="00ED0499">
              <w:rPr>
                <w:rFonts w:ascii="Times New Roman" w:hAnsi="Times New Roman"/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109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8130275" w14:textId="4C7CF072" w:rsidR="00E15B27" w:rsidRPr="00ED0499" w:rsidRDefault="00ED0499" w:rsidP="00ED0499">
            <w:pPr>
              <w:pStyle w:val="Naslov2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lang w:val="hr-HR" w:bidi="en-US"/>
              </w:rPr>
            </w:pPr>
            <w:r w:rsidRPr="00ED0499">
              <w:rPr>
                <w:rFonts w:ascii="Times New Roman" w:hAnsi="Times New Roman"/>
                <w:i w:val="0"/>
                <w:iCs w:val="0"/>
                <w:sz w:val="20"/>
                <w:lang w:bidi="en-US"/>
              </w:rPr>
              <w:t>UKUPNO</w:t>
            </w:r>
          </w:p>
        </w:tc>
      </w:tr>
      <w:tr w:rsidR="00E24004" w:rsidRPr="004805D3" w14:paraId="723E0F0F" w14:textId="77777777" w:rsidTr="00FA7364">
        <w:trPr>
          <w:trHeight w:val="639"/>
        </w:trPr>
        <w:tc>
          <w:tcPr>
            <w:tcW w:w="4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1395A21" w14:textId="7021112A" w:rsidR="00E24004" w:rsidRPr="004805D3" w:rsidRDefault="00E24004" w:rsidP="00ED0499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  <w:lang w:val="hr-HR"/>
              </w:rPr>
              <w:t xml:space="preserve">1. </w:t>
            </w:r>
            <w:r w:rsidRPr="004805D3">
              <w:rPr>
                <w:rFonts w:ascii="Times New Roman" w:hAnsi="Times New Roman"/>
                <w:sz w:val="20"/>
              </w:rPr>
              <w:t>POSLOVI</w:t>
            </w:r>
            <w:r w:rsidR="00ED0499">
              <w:rPr>
                <w:rFonts w:ascii="Times New Roman" w:hAnsi="Times New Roman"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sz w:val="20"/>
              </w:rPr>
              <w:t>PRIPREMANJA</w:t>
            </w:r>
            <w:r w:rsidRPr="004805D3">
              <w:rPr>
                <w:rFonts w:ascii="Times New Roman" w:hAnsi="Times New Roman"/>
                <w:sz w:val="20"/>
                <w:lang w:val="hr-HR"/>
              </w:rPr>
              <w:t xml:space="preserve">, </w:t>
            </w:r>
            <w:r w:rsidRPr="004805D3">
              <w:rPr>
                <w:rFonts w:ascii="Times New Roman" w:hAnsi="Times New Roman"/>
                <w:sz w:val="20"/>
              </w:rPr>
              <w:t>ORGANIZIRANJA</w:t>
            </w:r>
            <w:r w:rsidRPr="004805D3">
              <w:rPr>
                <w:rFonts w:ascii="Times New Roman" w:hAnsi="Times New Roman"/>
                <w:sz w:val="20"/>
                <w:lang w:val="hr-HR"/>
              </w:rPr>
              <w:t xml:space="preserve">,  </w:t>
            </w:r>
            <w:r w:rsidRPr="004805D3">
              <w:rPr>
                <w:rFonts w:ascii="Times New Roman" w:hAnsi="Times New Roman"/>
                <w:sz w:val="20"/>
              </w:rPr>
              <w:t>PLANIRANJA I PROGRAMIRANJA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0437B94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7E8C391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7A3739B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496EAA9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CB517B5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A5B4B14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B5C0D50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577A81A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A78D8D2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922AF01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2A0947A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CCC0D9" w:themeFill="accent4" w:themeFillTint="66"/>
            <w:vAlign w:val="center"/>
          </w:tcPr>
          <w:p w14:paraId="056CE15E" w14:textId="77777777" w:rsidR="00E24004" w:rsidRPr="004805D3" w:rsidRDefault="00E24004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0E8CD8" w14:textId="250E5A26" w:rsidR="00E24004" w:rsidRPr="004805D3" w:rsidRDefault="00E24004" w:rsidP="00ED049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4805D3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B97C0E">
              <w:rPr>
                <w:rFonts w:ascii="Times New Roman" w:hAnsi="Times New Roman"/>
                <w:b/>
                <w:bCs/>
                <w:sz w:val="20"/>
              </w:rPr>
              <w:t>8</w:t>
            </w:r>
            <w:r w:rsidR="00712DB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744D2E" w:rsidRPr="004805D3" w14:paraId="0D5037B3" w14:textId="77777777" w:rsidTr="00FA7364">
        <w:trPr>
          <w:trHeight w:val="309"/>
        </w:trPr>
        <w:tc>
          <w:tcPr>
            <w:tcW w:w="935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1D4B56C" w14:textId="77777777" w:rsidR="00744D2E" w:rsidRPr="004805D3" w:rsidRDefault="00744D2E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D8D" w14:textId="58CFB311" w:rsidR="00744D2E" w:rsidRPr="004805D3" w:rsidRDefault="00744D2E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Organizacijski poslovi</w:t>
            </w:r>
            <w:r w:rsidR="00066FD4">
              <w:rPr>
                <w:rFonts w:ascii="Times New Roman" w:hAnsi="Times New Roman"/>
                <w:b/>
                <w:sz w:val="20"/>
              </w:rPr>
              <w:t>, ostali poslovi vezani uz početak školske godine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6AF4" w14:textId="64D65EA6" w:rsidR="00744D2E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85E" w14:textId="06FA4C9D" w:rsidR="00744D2E" w:rsidRPr="00733BB7" w:rsidRDefault="009921E3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AB1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927" w14:textId="7A3BA03E" w:rsidR="00744D2E" w:rsidRPr="00733BB7" w:rsidRDefault="00B97C0E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045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5C43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3DF9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45CE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F38F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9B5F" w14:textId="77777777" w:rsidR="00744D2E" w:rsidRPr="00733BB7" w:rsidRDefault="009A0C4E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9767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EB2290D" w14:textId="119BE59D" w:rsidR="00744D2E" w:rsidRPr="00733BB7" w:rsidRDefault="00B97C0E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DDC160" w14:textId="4FCCBEC1" w:rsidR="00744D2E" w:rsidRPr="00733BB7" w:rsidRDefault="009921E3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 w:rsidR="00744D2E" w:rsidRPr="004805D3" w14:paraId="38880B30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9758DDD" w14:textId="77777777" w:rsidR="00744D2E" w:rsidRPr="004805D3" w:rsidRDefault="00744D2E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E33" w14:textId="41F40637" w:rsidR="00744D2E" w:rsidRPr="00D468FA" w:rsidRDefault="00744D2E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Izvedbeno planiranje i programiranje</w:t>
            </w:r>
            <w:r w:rsidR="00ED049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b/>
                <w:sz w:val="20"/>
              </w:rPr>
              <w:t>- Školski kurikulum</w:t>
            </w:r>
            <w:r w:rsidR="00D468FA">
              <w:rPr>
                <w:rFonts w:ascii="Times New Roman" w:hAnsi="Times New Roman"/>
                <w:b/>
                <w:sz w:val="20"/>
              </w:rPr>
              <w:t>, Godišnji plan i program škole, izrada Izvješća o radu školu, Godišnji plan i program rada pedagoga, izrada Školskog preventivnog programa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81F" w14:textId="6849ADCA" w:rsidR="00744D2E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3C93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BFE6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4FE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5754" w14:textId="7A5826C5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1073" w14:textId="488EBEAE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AF0" w14:textId="532A0E0F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6E4" w14:textId="1941B403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A2A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  <w:r w:rsidRPr="00733BB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6616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11F7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277FE81" w14:textId="0CE6EA81" w:rsidR="00744D2E" w:rsidRPr="00733BB7" w:rsidRDefault="00712DB8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06B8989" w14:textId="0A73368D" w:rsidR="00744D2E" w:rsidRPr="00733BB7" w:rsidRDefault="009921E3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12DB8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44D2E" w:rsidRPr="004805D3" w14:paraId="27FCBA83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</w:tcPr>
          <w:p w14:paraId="5621EFAD" w14:textId="77777777" w:rsidR="00744D2E" w:rsidRPr="004805D3" w:rsidRDefault="00744D2E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F4B0D6" w14:textId="77777777" w:rsidR="00744D2E" w:rsidRPr="004805D3" w:rsidRDefault="00744D2E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Organizacija i provođenje školskih natjecanja te Županijskog natjecanja iz matematike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0FEA6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A5F85A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356A91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45F64C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68F3D" w14:textId="2B223A00" w:rsidR="00744D2E" w:rsidRPr="00733BB7" w:rsidRDefault="00B97C0E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B1DFEA" w14:textId="1CA31F93" w:rsidR="00744D2E" w:rsidRPr="00733BB7" w:rsidRDefault="00B97C0E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E7FC28" w14:textId="685BD772" w:rsidR="00744D2E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C176F3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FD421D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E137F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EDB7B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656F08C" w14:textId="77777777" w:rsidR="00744D2E" w:rsidRPr="00733BB7" w:rsidRDefault="00744D2E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057163C" w14:textId="35C3B709" w:rsidR="00744D2E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97C0E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90B7F" w:rsidRPr="004805D3" w14:paraId="0334B6FA" w14:textId="77777777" w:rsidTr="00FA7364">
        <w:trPr>
          <w:trHeight w:val="329"/>
        </w:trPr>
        <w:tc>
          <w:tcPr>
            <w:tcW w:w="935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2A4F808F" w14:textId="5A42D70D" w:rsidR="00F90B7F" w:rsidRPr="004805D3" w:rsidRDefault="00F90B7F" w:rsidP="00CD60A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982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703A95E" w14:textId="710BCF80" w:rsidR="00F90B7F" w:rsidRPr="004805D3" w:rsidRDefault="00F90B7F" w:rsidP="00CD60A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Organizacija i provođenje nacionalnih ispita u </w:t>
            </w:r>
            <w:r w:rsidR="009921E3">
              <w:rPr>
                <w:rFonts w:ascii="Times New Roman" w:hAnsi="Times New Roman"/>
                <w:b/>
                <w:sz w:val="20"/>
              </w:rPr>
              <w:t xml:space="preserve">četvrtim i </w:t>
            </w:r>
            <w:r>
              <w:rPr>
                <w:rFonts w:ascii="Times New Roman" w:hAnsi="Times New Roman"/>
                <w:b/>
                <w:sz w:val="20"/>
              </w:rPr>
              <w:t xml:space="preserve">osmim razredima 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285568F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0569CDF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5CCC04D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AFA00AB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3F89F42" w14:textId="77777777" w:rsidR="00F90B7F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4026BB0" w14:textId="69C759D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BEA0812" w14:textId="2A976C8C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921E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C4458CE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50FAE80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5A65244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8AEFEF5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77A10C" w14:textId="77777777" w:rsidR="00F90B7F" w:rsidRPr="00733BB7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46A0AFF" w14:textId="7190DDE8" w:rsidR="00F90B7F" w:rsidRDefault="00F90B7F" w:rsidP="00ED04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921E3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805D3" w:rsidRPr="004805D3" w14:paraId="1E361AC7" w14:textId="77777777" w:rsidTr="00FA7364">
        <w:trPr>
          <w:trHeight w:val="639"/>
        </w:trPr>
        <w:tc>
          <w:tcPr>
            <w:tcW w:w="4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258C0EB5" w14:textId="46AEF56A" w:rsidR="004805D3" w:rsidRPr="004805D3" w:rsidRDefault="004805D3" w:rsidP="00CD60A0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</w:t>
            </w:r>
            <w:r w:rsidR="00ED0499">
              <w:rPr>
                <w:rFonts w:ascii="Times New Roman" w:hAnsi="Times New Roman"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sz w:val="20"/>
              </w:rPr>
              <w:t>POSLOVI NEPOSREDNOG SUDJELOVANJA U ODGOJNO-OBRAZOVNOM PROCESU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91CF2D3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69C3D8D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2F22D34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FBCFBB5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0112419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CA2A8A7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72CD2C7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D9EFA68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6F920A6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E667B56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C9675F9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9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CCC0D9" w:themeFill="accent4" w:themeFillTint="66"/>
            <w:vAlign w:val="center"/>
          </w:tcPr>
          <w:p w14:paraId="4338A23B" w14:textId="77777777" w:rsidR="004805D3" w:rsidRPr="004805D3" w:rsidRDefault="004805D3" w:rsidP="00ED0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B483ED" w14:textId="00565C87" w:rsidR="004805D3" w:rsidRPr="004805D3" w:rsidRDefault="004805D3" w:rsidP="00ED0499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1300BC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  <w:r w:rsidR="009921E3">
              <w:rPr>
                <w:rFonts w:ascii="Times New Roman" w:hAnsi="Times New Roman"/>
                <w:b/>
                <w:color w:val="000000"/>
                <w:sz w:val="20"/>
              </w:rPr>
              <w:t>13</w:t>
            </w:r>
            <w:r w:rsidR="00712DB8"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</w:tr>
      <w:tr w:rsidR="00733BB7" w:rsidRPr="004805D3" w14:paraId="7AA5827F" w14:textId="77777777" w:rsidTr="00FA7364">
        <w:trPr>
          <w:trHeight w:val="309"/>
        </w:trPr>
        <w:tc>
          <w:tcPr>
            <w:tcW w:w="935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CAE0B8D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C46" w14:textId="77777777" w:rsidR="00733BB7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 xml:space="preserve">Upis učenika i formiranje razrednih odjela – formiranje prvih razreda i formiranje </w:t>
            </w:r>
            <w:r w:rsidR="00ED0499">
              <w:rPr>
                <w:rFonts w:ascii="Times New Roman" w:hAnsi="Times New Roman"/>
                <w:b/>
                <w:sz w:val="20"/>
              </w:rPr>
              <w:t>petih</w:t>
            </w:r>
            <w:r w:rsidRPr="004805D3">
              <w:rPr>
                <w:rFonts w:ascii="Times New Roman" w:hAnsi="Times New Roman"/>
                <w:b/>
                <w:sz w:val="20"/>
              </w:rPr>
              <w:t xml:space="preserve"> razreda</w:t>
            </w:r>
          </w:p>
          <w:p w14:paraId="5BFDF018" w14:textId="666784B2" w:rsidR="002B0C85" w:rsidRPr="004805D3" w:rsidRDefault="00B83F9E" w:rsidP="00CD60A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Pripremanje upisnih materijala (upitnici za buduće učenike, upitnici za roditelje/staratelje) i materijala za testiranje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BAAF" w14:textId="202E453E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AFFB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2F2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1AF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342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F44" w14:textId="4C7A2FF8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9F2" w14:textId="1376F6E2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560" w14:textId="4914D22F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343" w14:textId="68B044AE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D95" w14:textId="2AD347F2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877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48C72E" w14:textId="20704FD6" w:rsidR="00733BB7" w:rsidRPr="00733BB7" w:rsidRDefault="00712DB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E0E0367" w14:textId="3F531CF6" w:rsidR="00733BB7" w:rsidRPr="00733BB7" w:rsidRDefault="00712DB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733BB7" w:rsidRPr="004805D3" w14:paraId="64E024AC" w14:textId="77777777" w:rsidTr="00FA7364">
        <w:trPr>
          <w:trHeight w:val="63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A8C3A8C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777" w14:textId="77777777" w:rsidR="00733BB7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Povjerenstvo za utvrđivanje psihofizičkog stanja djece</w:t>
            </w:r>
          </w:p>
          <w:p w14:paraId="30AEE2CE" w14:textId="15F0687F" w:rsidR="00CB02FF" w:rsidRPr="004805D3" w:rsidRDefault="00CB02FF" w:rsidP="002B0C8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Pedagoško ispitivanje</w:t>
            </w:r>
            <w:r w:rsidR="002B0C85">
              <w:rPr>
                <w:rFonts w:ascii="Times New Roman" w:hAnsi="Times New Roman"/>
                <w:b/>
                <w:sz w:val="20"/>
              </w:rPr>
              <w:t xml:space="preserve"> učenika prvih razreda, učenika zbog utvrđivanja primjerenog oblika školovanja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B96D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541A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A8D" w14:textId="2CC1FAB5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CA5" w14:textId="201DFD23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6595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7B3" w14:textId="52CE680B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72A" w14:textId="5898CA44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1563" w14:textId="5FA3D7C2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233F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F23" w14:textId="5E700561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9717" w14:textId="6B6B288B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B304457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BAA888" w14:textId="2F13A92C" w:rsidR="00733BB7" w:rsidRPr="00733BB7" w:rsidRDefault="00B97C0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733BB7" w:rsidRPr="004805D3" w14:paraId="6CCFCDFE" w14:textId="77777777" w:rsidTr="00FA7364">
        <w:trPr>
          <w:trHeight w:val="63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5EBCE54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lastRenderedPageBreak/>
              <w:t>2.3.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8F3" w14:textId="1DFA00C0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 xml:space="preserve">Uvođenje novih programa i inovacija </w:t>
            </w:r>
            <w:r w:rsidR="00ED0499">
              <w:rPr>
                <w:rFonts w:ascii="Times New Roman" w:hAnsi="Times New Roman"/>
                <w:b/>
                <w:sz w:val="20"/>
              </w:rPr>
              <w:t>–</w:t>
            </w:r>
            <w:r w:rsidRPr="004805D3">
              <w:rPr>
                <w:rFonts w:ascii="Times New Roman" w:hAnsi="Times New Roman"/>
                <w:b/>
                <w:sz w:val="20"/>
              </w:rPr>
              <w:t xml:space="preserve"> projekti</w:t>
            </w:r>
            <w:r w:rsidR="00ED049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b/>
                <w:sz w:val="20"/>
              </w:rPr>
              <w:t>- Stop nasilju među djecom, Poticanje kreativnosti u nastavi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11B" w14:textId="1F2BF5F3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9721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F96" w14:textId="1F705D30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9B55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880" w14:textId="5361F100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A61" w14:textId="6EE4759F" w:rsidR="00733BB7" w:rsidRPr="00733BB7" w:rsidRDefault="0097219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9F2" w14:textId="457EDEA7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F988" w14:textId="65CCD86C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B078" w14:textId="640534C0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22C" w14:textId="04B305F1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F04" w14:textId="28038A46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D570" w14:textId="3943E6F3" w:rsidR="00733BB7" w:rsidRPr="00733BB7" w:rsidRDefault="0097219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113C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4A92C33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116EAE" w14:textId="58D8AC30" w:rsidR="00733BB7" w:rsidRPr="00733BB7" w:rsidRDefault="009921E3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733BB7" w:rsidRPr="004805D3" w14:paraId="6696145C" w14:textId="77777777" w:rsidTr="00FA7364">
        <w:trPr>
          <w:trHeight w:val="63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B1E7FBB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FE1" w14:textId="2F547B1C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Praćenje nastave i drugih oblika odgojno-</w:t>
            </w:r>
            <w:r w:rsidR="00ED0499">
              <w:rPr>
                <w:rFonts w:ascii="Times New Roman" w:hAnsi="Times New Roman"/>
                <w:b/>
                <w:sz w:val="20"/>
              </w:rPr>
              <w:t>obrazovnog rada</w:t>
            </w:r>
            <w:r w:rsidR="00CB02FF">
              <w:rPr>
                <w:rFonts w:ascii="Times New Roman" w:hAnsi="Times New Roman"/>
                <w:b/>
                <w:sz w:val="20"/>
              </w:rPr>
              <w:t>, analiza rada učitelja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A9D4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CA62" w14:textId="453C119D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9B55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D6C" w14:textId="74289634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B86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C25" w14:textId="3950F20E" w:rsidR="00733BB7" w:rsidRPr="00733BB7" w:rsidRDefault="00B860F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791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96E5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945A" w14:textId="297634D6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9721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0D46" w14:textId="77DB7F13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9B55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255" w14:textId="1C0B8E86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B86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0CC" w14:textId="41EAA7A1" w:rsidR="00733BB7" w:rsidRPr="00733BB7" w:rsidRDefault="0097219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462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C772F3B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35BDF66" w14:textId="0C7903E8" w:rsidR="00733BB7" w:rsidRPr="00733BB7" w:rsidRDefault="0097219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860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3BB7" w:rsidRPr="004805D3" w14:paraId="0ED853A6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697F221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443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Rad s pripravnicima i pripravnicima-volonterima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1A1" w14:textId="3F7BB334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54F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0DE7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777" w14:textId="5962FC2E" w:rsidR="00733BB7" w:rsidRPr="00733BB7" w:rsidRDefault="00B860F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E430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C4C0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63F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953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835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5809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8DB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307CF80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DB04874" w14:textId="48393D5C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  <w:r w:rsidR="00B860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33BB7" w:rsidRPr="004805D3" w14:paraId="34AF3030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C0DC20D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FC8" w14:textId="0DCB2097" w:rsidR="00733BB7" w:rsidRPr="004805D3" w:rsidRDefault="00CB02FF" w:rsidP="00CD60A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</w:t>
            </w:r>
            <w:r w:rsidR="00733BB7" w:rsidRPr="004805D3">
              <w:rPr>
                <w:rFonts w:ascii="Times New Roman" w:hAnsi="Times New Roman"/>
                <w:b/>
                <w:sz w:val="20"/>
              </w:rPr>
              <w:t>ad s učenicima</w:t>
            </w:r>
            <w:r w:rsidR="002B0C85">
              <w:rPr>
                <w:rFonts w:ascii="Times New Roman" w:hAnsi="Times New Roman"/>
                <w:b/>
                <w:sz w:val="20"/>
              </w:rPr>
              <w:t xml:space="preserve"> (savjetodavni rad, rješavanje sukoba i problema, neuspjeh u učenju, emocionalne poteškoće) </w:t>
            </w:r>
            <w:r>
              <w:rPr>
                <w:rFonts w:ascii="Times New Roman" w:hAnsi="Times New Roman"/>
                <w:b/>
                <w:sz w:val="20"/>
              </w:rPr>
              <w:t>, Vijeće učenika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FB4E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52D" w14:textId="458B22E8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  <w:r w:rsidR="009B5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DEC6" w14:textId="7E75264B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2D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A17" w14:textId="7F0EF870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  <w:r w:rsidR="00B860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94C3" w14:textId="73A053BA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  <w:r w:rsidR="00222D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D5A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0E99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272" w14:textId="7A3A3A61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2D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877" w14:textId="2A25574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6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A07" w14:textId="3113A25B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5B7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959AB09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0032BAC" w14:textId="6448E636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B860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3BB7" w:rsidRPr="004805D3" w14:paraId="437F73B8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FD87EF3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E20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Provođenje pedagoških radionica u razrednim odjelima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0743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612" w14:textId="5EBE4AC9" w:rsidR="00733BB7" w:rsidRPr="00733BB7" w:rsidRDefault="00B860F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D7C" w14:textId="26841870" w:rsidR="00733BB7" w:rsidRPr="00733BB7" w:rsidRDefault="00A007F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BEE" w14:textId="5F48266D" w:rsidR="00733BB7" w:rsidRPr="00733BB7" w:rsidRDefault="00B860F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2A28" w14:textId="65B3855D" w:rsidR="00733BB7" w:rsidRPr="00733BB7" w:rsidRDefault="00A007F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B33" w14:textId="480DA9C1" w:rsidR="00733BB7" w:rsidRPr="00733BB7" w:rsidRDefault="00A007F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5FB" w14:textId="397C8654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D69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F79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1EC5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CAE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205E321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E7539D" w14:textId="45C7B03D" w:rsidR="00733BB7" w:rsidRPr="00733BB7" w:rsidRDefault="00A007F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860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3BB7" w:rsidRPr="004805D3" w14:paraId="0E3187F2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965AFCA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57" w14:textId="44D6384D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Suradnja s roditeljima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C24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C8B4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353" w14:textId="4D397AA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F647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A23" w14:textId="4D325D39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647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964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1BA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297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26A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61E5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4950" w14:textId="77777777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19A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13C8BFC" w14:textId="66188FBB" w:rsidR="00733BB7" w:rsidRPr="00733BB7" w:rsidRDefault="00712DB8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AD3109E" w14:textId="01B2D44D" w:rsidR="00733BB7" w:rsidRPr="00733BB7" w:rsidRDefault="009A0C4E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1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3BB7" w:rsidRPr="004805D3" w14:paraId="5A3E2163" w14:textId="77777777" w:rsidTr="00FA7364">
        <w:trPr>
          <w:trHeight w:val="63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D38FCD9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192" w14:textId="04F45135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  <w:lang w:val="pt-PT"/>
              </w:rPr>
            </w:pPr>
            <w:r w:rsidRPr="004805D3">
              <w:rPr>
                <w:rFonts w:ascii="Times New Roman" w:hAnsi="Times New Roman"/>
                <w:b/>
                <w:sz w:val="20"/>
                <w:lang w:val="pt-PT"/>
              </w:rPr>
              <w:t>Suradnja s učitelji</w:t>
            </w:r>
            <w:r w:rsidR="00CB02FF">
              <w:rPr>
                <w:rFonts w:ascii="Times New Roman" w:hAnsi="Times New Roman"/>
                <w:b/>
                <w:sz w:val="20"/>
                <w:lang w:val="pt-PT"/>
              </w:rPr>
              <w:t>ma, stručnim suradnicima, ravnateljicom i drugim djelatnicima škole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57B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88D" w14:textId="6B8C95A3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D08" w14:textId="49816B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B860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481" w14:textId="3C515B37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895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F4C" w14:textId="581DDA15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</w:t>
            </w:r>
            <w:r w:rsidR="00BD3E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846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454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767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654" w14:textId="20223BA8" w:rsidR="00733BB7" w:rsidRPr="00733BB7" w:rsidRDefault="009B557A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8ED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2D68FB9" w14:textId="77777777" w:rsidR="00733BB7" w:rsidRPr="00733BB7" w:rsidRDefault="00733BB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C545498" w14:textId="1B69CD72" w:rsidR="00733BB7" w:rsidRPr="00733BB7" w:rsidRDefault="00B860F7" w:rsidP="00ED0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733BB7" w:rsidRPr="004805D3" w14:paraId="05A76EEC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C93A876" w14:textId="19D46706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</w:t>
            </w:r>
            <w:r w:rsidR="00ED0499">
              <w:rPr>
                <w:rFonts w:ascii="Times New Roman" w:hAnsi="Times New Roman"/>
                <w:sz w:val="20"/>
              </w:rPr>
              <w:t>10</w:t>
            </w:r>
            <w:r w:rsidRPr="004805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402" w14:textId="70902980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Suradnja s ustanovama – PU Brodsko-posavska, Centar za s</w:t>
            </w:r>
            <w:r w:rsidR="00CB02FF">
              <w:rPr>
                <w:rFonts w:ascii="Times New Roman" w:hAnsi="Times New Roman"/>
                <w:b/>
                <w:sz w:val="20"/>
              </w:rPr>
              <w:t>ocijalnu skrb, Služba za školsku I adolescentnu medicine, Dom za djecu, Županijski ured BPŽ, Zavod za zapošljavanje, Dom zdravlja, Gradska uprava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52F5" w14:textId="44339205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5FDE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97A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0F25" w14:textId="14BFBFB7" w:rsidR="00733BB7" w:rsidRPr="00733BB7" w:rsidRDefault="00B860F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F6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BEC4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31DC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716F" w14:textId="4CB729BA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EC2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6A2" w14:textId="4ABD8870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EE2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2C8E4E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0011C4C" w14:textId="0803B6FA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  <w:r w:rsidR="00B860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3BB7" w:rsidRPr="004805D3" w14:paraId="34E5EEEF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3570903" w14:textId="67E0ED11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2.1</w:t>
            </w:r>
            <w:r w:rsidR="00ED0499">
              <w:rPr>
                <w:rFonts w:ascii="Times New Roman" w:hAnsi="Times New Roman"/>
                <w:sz w:val="20"/>
              </w:rPr>
              <w:t>1</w:t>
            </w:r>
            <w:r w:rsidRPr="004805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130" w14:textId="3D8268A5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  <w:lang w:val="it-IT"/>
              </w:rPr>
            </w:pPr>
            <w:r w:rsidRPr="004805D3">
              <w:rPr>
                <w:rFonts w:ascii="Times New Roman" w:hAnsi="Times New Roman"/>
                <w:b/>
                <w:sz w:val="20"/>
                <w:lang w:val="it-IT"/>
              </w:rPr>
              <w:t xml:space="preserve">Rad u stručnim tijelima i organima </w:t>
            </w:r>
            <w:r w:rsidR="00CB02FF">
              <w:rPr>
                <w:rFonts w:ascii="Times New Roman" w:hAnsi="Times New Roman"/>
                <w:b/>
                <w:sz w:val="20"/>
                <w:lang w:val="it-IT"/>
              </w:rPr>
              <w:t>– Razredno vijeće, Učiteljsko vijeće, rad u školskim stručnim aktivima i povjerenstvima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01A5" w14:textId="5BA3F54A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486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1CA5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FC0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A03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4F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888" w14:textId="788287B3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575" w14:textId="12AF0DA8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A21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1FC5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51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2A3BCC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E8EBC98" w14:textId="52F5648B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D3E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3BB7" w:rsidRPr="004805D3" w14:paraId="1A0C0C90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40C06E3" w14:textId="2E8CBDE3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2.1</w:t>
            </w:r>
            <w:r w:rsidR="00ED0499">
              <w:rPr>
                <w:rFonts w:ascii="Times New Roman" w:hAnsi="Times New Roman"/>
                <w:sz w:val="20"/>
              </w:rPr>
              <w:t>2</w:t>
            </w:r>
            <w:r w:rsidRPr="004805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7EC" w14:textId="4F607EDD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Profesionalno informiranje i usmjeravanje učenika</w:t>
            </w:r>
            <w:r w:rsidR="00ED0499">
              <w:rPr>
                <w:rFonts w:ascii="Times New Roman" w:hAnsi="Times New Roman"/>
                <w:b/>
                <w:sz w:val="20"/>
              </w:rPr>
              <w:t xml:space="preserve"> – E-upisi</w:t>
            </w:r>
            <w:r w:rsidR="00CB02FF">
              <w:rPr>
                <w:rFonts w:ascii="Times New Roman" w:hAnsi="Times New Roman"/>
                <w:b/>
                <w:sz w:val="20"/>
              </w:rPr>
              <w:t>, savjetodavni rad, posjete srednjim školama</w:t>
            </w:r>
            <w:r w:rsidR="002B0C85">
              <w:rPr>
                <w:rFonts w:ascii="Times New Roman" w:hAnsi="Times New Roman"/>
                <w:b/>
                <w:sz w:val="20"/>
              </w:rPr>
              <w:t>, roditeljski sastanak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6A1C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8EA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C56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2FA" w14:textId="22DAF6ED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273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99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7558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DBB" w14:textId="05775804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3D4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E23" w14:textId="7EC3C8B8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55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18D" w14:textId="3588181F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E36BA15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48DABFF" w14:textId="41266CA3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D3E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3BB7" w:rsidRPr="004805D3" w14:paraId="7EC26E86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B4AA942" w14:textId="66A6B24F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2.1</w:t>
            </w:r>
            <w:r w:rsidR="00ED0499">
              <w:rPr>
                <w:rFonts w:ascii="Times New Roman" w:hAnsi="Times New Roman"/>
                <w:sz w:val="20"/>
              </w:rPr>
              <w:t>3</w:t>
            </w:r>
            <w:r w:rsidRPr="004805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49D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  <w:lang w:val="it-IT"/>
              </w:rPr>
            </w:pPr>
            <w:r w:rsidRPr="004805D3">
              <w:rPr>
                <w:rFonts w:ascii="Times New Roman" w:hAnsi="Times New Roman"/>
                <w:b/>
                <w:sz w:val="20"/>
                <w:lang w:val="it-IT"/>
              </w:rPr>
              <w:t>Zdravstvena i socijalna zaštita učenika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7A7F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1D5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68C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032E" w14:textId="34A6AE4D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23F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4284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7D73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60CD" w14:textId="25FE1986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88C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C71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73F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21681E8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8288AE" w14:textId="64DA537F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55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3BB7" w:rsidRPr="004805D3" w14:paraId="5CFB07EE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0416F96D" w14:textId="17C6F7D0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2.1</w:t>
            </w:r>
            <w:r w:rsidR="00ED0499">
              <w:rPr>
                <w:rFonts w:ascii="Times New Roman" w:hAnsi="Times New Roman"/>
                <w:sz w:val="20"/>
              </w:rPr>
              <w:t>4</w:t>
            </w:r>
            <w:r w:rsidRPr="004805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06B900F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Kulturno-javna djelatnost škole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9825189" w14:textId="18FFBCB2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77ED68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7F9C61A" w14:textId="75F1C545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43195FC" w14:textId="522FE780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D53A36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CB0DC33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7FC371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1DB4248" w14:textId="0ED452CB" w:rsidR="00733BB7" w:rsidRPr="00733BB7" w:rsidRDefault="00BD3EC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38A899D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4CE347D" w14:textId="09F9BFBF" w:rsidR="00733BB7" w:rsidRPr="00733BB7" w:rsidRDefault="009B557A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5C05AF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6F122C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318E44C" w14:textId="4F4C32A8" w:rsidR="00733BB7" w:rsidRPr="00733BB7" w:rsidRDefault="00EC240E" w:rsidP="00386A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D3E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805D3" w:rsidRPr="004805D3" w14:paraId="3D37B6C5" w14:textId="77777777" w:rsidTr="00FA7364">
        <w:trPr>
          <w:trHeight w:val="639"/>
        </w:trPr>
        <w:tc>
          <w:tcPr>
            <w:tcW w:w="4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256C2AE0" w14:textId="77777777" w:rsidR="004805D3" w:rsidRPr="004805D3" w:rsidRDefault="004805D3" w:rsidP="00CD60A0">
            <w:pPr>
              <w:rPr>
                <w:rFonts w:ascii="Times New Roman" w:hAnsi="Times New Roman"/>
                <w:sz w:val="20"/>
                <w:lang w:val="it-IT"/>
              </w:rPr>
            </w:pPr>
            <w:r w:rsidRPr="004805D3">
              <w:rPr>
                <w:rFonts w:ascii="Times New Roman" w:hAnsi="Times New Roman"/>
                <w:sz w:val="20"/>
                <w:lang w:val="it-IT"/>
              </w:rPr>
              <w:t>3. VREDNOVANJE OSTVARENIH REZULTATA, STUDIJSKE ANALIZE I ISTRAŽIVANJA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1B59F0E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FA3A118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367FAB8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593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70A5F59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3F8D8EF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CA72F8D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4D80F30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FCB6B8B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9E99BCB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20AB4F5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FCCD85F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669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CCC0D9" w:themeFill="accent4" w:themeFillTint="66"/>
            <w:vAlign w:val="center"/>
          </w:tcPr>
          <w:p w14:paraId="30958549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3271403" w14:textId="65A0D01C" w:rsidR="004805D3" w:rsidRPr="004805D3" w:rsidRDefault="001300BC" w:rsidP="00386AB9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it-IT"/>
              </w:rPr>
              <w:t> 1</w:t>
            </w:r>
            <w:r w:rsidR="009B557A">
              <w:rPr>
                <w:rFonts w:ascii="Times New Roman" w:hAnsi="Times New Roman"/>
                <w:b/>
                <w:color w:val="000000"/>
                <w:sz w:val="20"/>
                <w:szCs w:val="20"/>
                <w:lang w:val="it-IT"/>
              </w:rPr>
              <w:t>5</w:t>
            </w:r>
            <w:r w:rsidR="00712DB8">
              <w:rPr>
                <w:rFonts w:ascii="Times New Roman" w:hAnsi="Times New Roman"/>
                <w:b/>
                <w:color w:val="000000"/>
                <w:sz w:val="20"/>
                <w:szCs w:val="20"/>
                <w:lang w:val="it-IT"/>
              </w:rPr>
              <w:t>5</w:t>
            </w:r>
          </w:p>
        </w:tc>
      </w:tr>
      <w:tr w:rsidR="00733BB7" w:rsidRPr="004805D3" w14:paraId="032B8947" w14:textId="77777777" w:rsidTr="00FA7364">
        <w:trPr>
          <w:trHeight w:val="309"/>
        </w:trPr>
        <w:tc>
          <w:tcPr>
            <w:tcW w:w="935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D6B6AD3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1B9" w14:textId="77777777" w:rsidR="00733BB7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Tekuće vrednovanje</w:t>
            </w:r>
            <w:r w:rsidR="00386AB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b/>
                <w:sz w:val="20"/>
              </w:rPr>
              <w:t>- analize i izvješća</w:t>
            </w:r>
            <w:r w:rsidR="00CB02FF">
              <w:rPr>
                <w:rFonts w:ascii="Times New Roman" w:hAnsi="Times New Roman"/>
                <w:b/>
                <w:sz w:val="20"/>
              </w:rPr>
              <w:t>,</w:t>
            </w:r>
          </w:p>
          <w:p w14:paraId="3CEDF087" w14:textId="3C5C2FD6" w:rsidR="00CB02FF" w:rsidRPr="004805D3" w:rsidRDefault="00CB02FF" w:rsidP="00CD60A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Statistika (ispunjavanje upitnika Državnog zavoda za statistiku)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6A6" w14:textId="5A52DEAD" w:rsidR="00733BB7" w:rsidRPr="00733BB7" w:rsidRDefault="002D748D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3C58" w14:textId="290DFA31" w:rsidR="00733BB7" w:rsidRPr="00733BB7" w:rsidRDefault="002D748D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51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9D91" w14:textId="3EEF8DC8" w:rsidR="00733BB7" w:rsidRPr="00733BB7" w:rsidRDefault="002D748D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80F8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73E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52C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11E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2E2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D2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</w:t>
            </w:r>
            <w:r w:rsidR="00EC240E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BB9" w14:textId="7E81C7BF" w:rsidR="00733BB7" w:rsidRPr="00733BB7" w:rsidRDefault="002D748D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6FBA7C8" w14:textId="77239746" w:rsidR="00733BB7" w:rsidRPr="00733BB7" w:rsidRDefault="00712DB8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6079C1" w14:textId="61515D19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  <w:r w:rsidR="00712DB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733BB7" w:rsidRPr="004805D3" w14:paraId="231358D5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83E2A0E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lastRenderedPageBreak/>
              <w:t>3.2.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CF2" w14:textId="7B3096A3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Pedagoška istraživanja</w:t>
            </w:r>
            <w:r w:rsidR="00CB02FF">
              <w:rPr>
                <w:rFonts w:ascii="Times New Roman" w:hAnsi="Times New Roman"/>
                <w:b/>
                <w:sz w:val="20"/>
              </w:rPr>
              <w:t xml:space="preserve"> u funkciji unapređivanja odgojno-obrazovnog procesa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2F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E8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E5C" w14:textId="1970949F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</w:t>
            </w:r>
            <w:r w:rsidR="009B557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11E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3DB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5032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5E0B" w14:textId="2FF2F99C" w:rsidR="00733BB7" w:rsidRPr="00733BB7" w:rsidRDefault="00B339DB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713D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EF33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6C2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69F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892588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0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37177F2" w14:textId="2FC99600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7</w:t>
            </w:r>
            <w:r w:rsidR="00B339D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733BB7" w:rsidRPr="004805D3" w14:paraId="56861DCC" w14:textId="77777777" w:rsidTr="00FA7364">
        <w:trPr>
          <w:trHeight w:val="32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384395A8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13D1234D" w14:textId="7A234260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Vanjsko vrednovanje i samovrednovanje</w:t>
            </w:r>
            <w:r w:rsidR="00CB02FF">
              <w:rPr>
                <w:rFonts w:ascii="Times New Roman" w:hAnsi="Times New Roman"/>
                <w:b/>
                <w:sz w:val="20"/>
              </w:rPr>
              <w:t>, sudjelovanje u vanjskim istraživanjima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9440F92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31642A3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8071E9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42D434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779B12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28E539A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92A0F64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D9D3E0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4607B90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4711D0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272731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B667B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B5A4F4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</w:tr>
      <w:tr w:rsidR="004805D3" w:rsidRPr="004805D3" w14:paraId="20EE1777" w14:textId="77777777" w:rsidTr="00FA7364">
        <w:trPr>
          <w:trHeight w:val="309"/>
        </w:trPr>
        <w:tc>
          <w:tcPr>
            <w:tcW w:w="4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7232104B" w14:textId="77777777" w:rsidR="004805D3" w:rsidRPr="004805D3" w:rsidRDefault="004805D3" w:rsidP="00CD60A0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4. STRUČNO USAVRŠAVANJE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05A810C0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1B9740D6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149F163B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362489A9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32C1E306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532F33B9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54E0122D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33263D9D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5D166DC6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407E388B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454C10C0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9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CCC0D9" w:themeFill="accent4" w:themeFillTint="66"/>
          </w:tcPr>
          <w:p w14:paraId="122B70F1" w14:textId="77777777" w:rsidR="004805D3" w:rsidRPr="004805D3" w:rsidRDefault="004805D3" w:rsidP="00753D4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7988334" w14:textId="201CA077" w:rsidR="004805D3" w:rsidRPr="004805D3" w:rsidRDefault="001300BC" w:rsidP="00EC240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 1</w:t>
            </w:r>
            <w:r w:rsidR="00880C6C">
              <w:rPr>
                <w:rFonts w:ascii="Times New Roman" w:hAnsi="Times New Roman"/>
                <w:b/>
                <w:color w:val="000000"/>
                <w:sz w:val="20"/>
              </w:rPr>
              <w:t>39</w:t>
            </w:r>
          </w:p>
        </w:tc>
      </w:tr>
      <w:tr w:rsidR="00733BB7" w:rsidRPr="004805D3" w14:paraId="725DBB7B" w14:textId="77777777" w:rsidTr="00FA7364">
        <w:trPr>
          <w:trHeight w:val="329"/>
        </w:trPr>
        <w:tc>
          <w:tcPr>
            <w:tcW w:w="935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532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E9E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Stručno usavršavanje učitelja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C1D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0C6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66A" w14:textId="4E5AE82A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2C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9F6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257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D19" w14:textId="2427D188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DE8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B7C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99F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F7E" w14:textId="302BF515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8D1496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FF8AEFC" w14:textId="558E7CFB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="00880C6C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733BB7" w:rsidRPr="004805D3" w14:paraId="7332C3A8" w14:textId="77777777" w:rsidTr="00FA7364">
        <w:trPr>
          <w:trHeight w:val="309"/>
        </w:trPr>
        <w:tc>
          <w:tcPr>
            <w:tcW w:w="93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10EE57E5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2AEA98F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Osobno stručno usavršavanje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1ABA3B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0B4C2B4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</w:t>
            </w:r>
            <w:r w:rsidR="00EC240E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19E4CB5" w14:textId="79569B0C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0F18302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C3BD9F6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F25A47C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223F51A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87EA7EF" w14:textId="343D18B1" w:rsidR="00733BB7" w:rsidRPr="00733BB7" w:rsidRDefault="009B557A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DFD4C39" w14:textId="13E4B2D0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96213BB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29BAB8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0F1AAE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37F3C21" w14:textId="2B63135B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="00880C6C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4805D3" w:rsidRPr="004805D3" w14:paraId="45C732B6" w14:textId="77777777" w:rsidTr="00FA7364">
        <w:trPr>
          <w:trHeight w:val="639"/>
        </w:trPr>
        <w:tc>
          <w:tcPr>
            <w:tcW w:w="4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7D890607" w14:textId="77777777" w:rsidR="004805D3" w:rsidRPr="004805D3" w:rsidRDefault="004805D3" w:rsidP="00CD60A0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5. BIBLIOTEČNO-INFORMACIJSKA I DOKUMENTACIJSKA DJELATNOST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CB94071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9E9F94E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00DFF66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40BD2A2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49C5DE1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DCA5017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56F438A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87F0662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C24C42E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986E5BD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7285303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9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CCC0D9" w:themeFill="accent4" w:themeFillTint="66"/>
            <w:vAlign w:val="center"/>
          </w:tcPr>
          <w:p w14:paraId="31055B47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58B8DAF" w14:textId="3AED9447" w:rsidR="004805D3" w:rsidRPr="004805D3" w:rsidRDefault="004805D3" w:rsidP="00386AB9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1300BC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  <w:r w:rsidR="00880C6C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 w:rsidR="00712DB8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</w:tr>
      <w:tr w:rsidR="00733BB7" w:rsidRPr="004805D3" w14:paraId="6EA935C5" w14:textId="77777777" w:rsidTr="00FA7364">
        <w:trPr>
          <w:trHeight w:val="350"/>
        </w:trPr>
        <w:tc>
          <w:tcPr>
            <w:tcW w:w="935" w:type="dxa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5F15C8B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ED9B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 xml:space="preserve">Udžbenici i stručna </w:t>
            </w:r>
            <w:r>
              <w:rPr>
                <w:rFonts w:ascii="Times New Roman" w:hAnsi="Times New Roman"/>
                <w:b/>
                <w:sz w:val="20"/>
              </w:rPr>
              <w:t>literature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141E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C7AD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E63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299F" w14:textId="5DE7116A" w:rsidR="00733BB7" w:rsidRPr="00733BB7" w:rsidRDefault="009B557A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777A" w14:textId="2DBF2BA2" w:rsidR="00733BB7" w:rsidRPr="00733BB7" w:rsidRDefault="009B557A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5E6F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9D5E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FF35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68D9" w14:textId="0793501E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2972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C15F" w14:textId="5337386F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F3033E1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742F476" w14:textId="075CA40B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</w:tr>
      <w:tr w:rsidR="00733BB7" w:rsidRPr="004805D3" w14:paraId="786476AA" w14:textId="77777777" w:rsidTr="00FA7364">
        <w:trPr>
          <w:trHeight w:val="309"/>
        </w:trPr>
        <w:tc>
          <w:tcPr>
            <w:tcW w:w="93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C80BDC6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54D6" w14:textId="62A90886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Dokumentacijska djelatnost</w:t>
            </w:r>
            <w:r w:rsidR="00CB02FF">
              <w:rPr>
                <w:rFonts w:ascii="Times New Roman" w:hAnsi="Times New Roman"/>
                <w:b/>
                <w:sz w:val="20"/>
              </w:rPr>
              <w:t>, vođenje školske dokumentacije, vođenje dokumentacije o učenicima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4B9E" w14:textId="2234810B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</w:t>
            </w:r>
            <w:r w:rsidR="002B5FD3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B6E2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9E59" w14:textId="3F47ECB6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703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A03A" w14:textId="6819CC4C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B328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B017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42CA" w14:textId="03E1C825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1075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2082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0A6B" w14:textId="3AAC5828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BAB99FD" w14:textId="13C37F4F" w:rsidR="00733BB7" w:rsidRPr="00733BB7" w:rsidRDefault="00712DB8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13F6724" w14:textId="43FBA162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7</w:t>
            </w:r>
            <w:r w:rsidR="00712DB8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733BB7" w:rsidRPr="004805D3" w14:paraId="2576AC55" w14:textId="77777777" w:rsidTr="00FA7364">
        <w:trPr>
          <w:trHeight w:val="309"/>
        </w:trPr>
        <w:tc>
          <w:tcPr>
            <w:tcW w:w="935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41294681" w14:textId="77777777" w:rsidR="00733BB7" w:rsidRPr="004805D3" w:rsidRDefault="00733BB7" w:rsidP="00CD60A0">
            <w:pPr>
              <w:jc w:val="right"/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678293B5" w14:textId="77777777" w:rsidR="00733BB7" w:rsidRPr="004805D3" w:rsidRDefault="00733BB7" w:rsidP="00CD60A0">
            <w:pPr>
              <w:rPr>
                <w:rFonts w:ascii="Times New Roman" w:hAnsi="Times New Roman"/>
                <w:b/>
                <w:sz w:val="20"/>
              </w:rPr>
            </w:pPr>
            <w:r w:rsidRPr="004805D3">
              <w:rPr>
                <w:rFonts w:ascii="Times New Roman" w:hAnsi="Times New Roman"/>
                <w:b/>
                <w:sz w:val="20"/>
              </w:rPr>
              <w:t>Administrator imenika u e-matici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17698696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465CD753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72BD52C8" w14:textId="2AB36B27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41DB55F" w14:textId="60F2CA6F" w:rsidR="00733BB7" w:rsidRPr="00733BB7" w:rsidRDefault="009B557A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2C3DAF2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0EB3632A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12EFEF4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19BBCA18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5444B6E3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B28F6D5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1D923773" w14:textId="6C889C10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660A2D" w14:textId="77777777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A11A32" w14:textId="1834FB09" w:rsidR="00733BB7" w:rsidRPr="00733BB7" w:rsidRDefault="00EC240E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="00880C6C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4805D3" w:rsidRPr="004805D3" w14:paraId="60E8F26A" w14:textId="77777777" w:rsidTr="00FA7364">
        <w:trPr>
          <w:trHeight w:val="309"/>
        </w:trPr>
        <w:tc>
          <w:tcPr>
            <w:tcW w:w="4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54BE0D3F" w14:textId="1CB6D941" w:rsidR="004805D3" w:rsidRPr="004805D3" w:rsidRDefault="004805D3" w:rsidP="00CD60A0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6.</w:t>
            </w:r>
            <w:r w:rsidR="00386AB9">
              <w:rPr>
                <w:rFonts w:ascii="Times New Roman" w:hAnsi="Times New Roman"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sz w:val="20"/>
              </w:rPr>
              <w:t>GODIŠNJI ODMOR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A0F17F6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016E553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9687A65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82C34FB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2F9552E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24590F1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1D62F1C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0DA42E6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04569D2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1F93EF0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6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1F01FA8" w14:textId="7D3BDD5B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 12</w:t>
            </w:r>
            <w:r w:rsidR="002B5FD3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CCC0D9" w:themeFill="accent4" w:themeFillTint="66"/>
            <w:vAlign w:val="center"/>
          </w:tcPr>
          <w:p w14:paraId="03FB472A" w14:textId="3DE64CBF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</w:rPr>
              <w:t>1</w:t>
            </w:r>
            <w:r w:rsidR="002B5FD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9E5D353" w14:textId="77777777" w:rsidR="004805D3" w:rsidRPr="004805D3" w:rsidRDefault="004805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E721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733BB7" w:rsidRPr="00733BB7" w14:paraId="43DB824B" w14:textId="77777777" w:rsidTr="00FA7364">
        <w:trPr>
          <w:trHeight w:val="309"/>
        </w:trPr>
        <w:tc>
          <w:tcPr>
            <w:tcW w:w="491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63A8AF7C" w14:textId="2DB94D49" w:rsidR="00733BB7" w:rsidRPr="004805D3" w:rsidRDefault="00733BB7" w:rsidP="00CD60A0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7.</w:t>
            </w:r>
            <w:r w:rsidR="00386AB9">
              <w:rPr>
                <w:rFonts w:ascii="Times New Roman" w:hAnsi="Times New Roman"/>
                <w:sz w:val="20"/>
              </w:rPr>
              <w:t xml:space="preserve"> </w:t>
            </w:r>
            <w:r w:rsidRPr="004805D3">
              <w:rPr>
                <w:rFonts w:ascii="Times New Roman" w:hAnsi="Times New Roman"/>
                <w:sz w:val="20"/>
              </w:rPr>
              <w:t>BLAGDANI I PRAZNICI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961263A" w14:textId="4C7775F9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F045469" w14:textId="0D72F122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4273C13" w14:textId="56949534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0388F86" w14:textId="35AC32C4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4E6F3BA" w14:textId="2AE36269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B20FD90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BAC52BB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CEEAC79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B5B5DF2" w14:textId="2831D131" w:rsidR="00733BB7" w:rsidRPr="00733BB7" w:rsidRDefault="009B557A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B2FEB66" w14:textId="3D43080D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86683C4" w14:textId="77777777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CCC0D9" w:themeFill="accent4" w:themeFillTint="66"/>
            <w:vAlign w:val="center"/>
          </w:tcPr>
          <w:p w14:paraId="6FD9DCA1" w14:textId="0BC29C56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3F1F1F2" w14:textId="7CFDB469" w:rsidR="00733BB7" w:rsidRPr="00733BB7" w:rsidRDefault="00880C6C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96</w:t>
            </w:r>
          </w:p>
        </w:tc>
      </w:tr>
      <w:tr w:rsidR="00733BB7" w:rsidRPr="004805D3" w14:paraId="5814D2D0" w14:textId="77777777" w:rsidTr="00FA7364">
        <w:trPr>
          <w:trHeight w:val="329"/>
        </w:trPr>
        <w:tc>
          <w:tcPr>
            <w:tcW w:w="4918" w:type="dxa"/>
            <w:gridSpan w:val="2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22459F" w14:textId="77777777" w:rsidR="00733BB7" w:rsidRPr="004805D3" w:rsidRDefault="00733BB7" w:rsidP="00CD60A0">
            <w:pPr>
              <w:rPr>
                <w:rFonts w:ascii="Times New Roman" w:hAnsi="Times New Roman"/>
                <w:sz w:val="20"/>
              </w:rPr>
            </w:pPr>
            <w:r w:rsidRPr="004805D3">
              <w:rPr>
                <w:rFonts w:ascii="Times New Roman" w:hAnsi="Times New Roman"/>
                <w:sz w:val="20"/>
              </w:rPr>
              <w:t>SVEUKUPNO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8D5BE73" w14:textId="7B4B576D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F82BE1" w14:textId="42F8C2C0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  <w:r w:rsidR="00907CA5">
              <w:rPr>
                <w:rFonts w:ascii="Times New Roman" w:hAnsi="Times New Roman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B81202" w14:textId="1FCF2F28" w:rsidR="00733BB7" w:rsidRPr="00733BB7" w:rsidRDefault="00907CA5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997A434" w14:textId="19A38694" w:rsidR="00733BB7" w:rsidRPr="00733BB7" w:rsidRDefault="00907CA5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8331B0" w14:textId="014D78DE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15FBC4" w14:textId="6CF8DB8A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  <w:szCs w:val="22"/>
              </w:rPr>
              <w:t>16</w:t>
            </w:r>
            <w:r w:rsidR="00907CA5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B6844FA" w14:textId="12B64C4A" w:rsidR="00733BB7" w:rsidRPr="00733BB7" w:rsidRDefault="00733BB7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33BB7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  <w:r w:rsidR="002B5FD3">
              <w:rPr>
                <w:rFonts w:ascii="Times New Roman" w:hAnsi="Times New Roman"/>
                <w:color w:val="000000"/>
                <w:sz w:val="20"/>
                <w:szCs w:val="22"/>
              </w:rPr>
              <w:t>68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A2AFC30" w14:textId="4D4F9A2A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E19C7AE" w14:textId="02903B10" w:rsidR="00733BB7" w:rsidRPr="00733BB7" w:rsidRDefault="00907CA5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0E3CFF" w14:textId="4CB06334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16</w:t>
            </w:r>
            <w:r w:rsidR="00907CA5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46D3DC" w14:textId="336082ED" w:rsidR="00733BB7" w:rsidRPr="00733BB7" w:rsidRDefault="002B5FD3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F3A74DD" w14:textId="5910C89F" w:rsidR="00733BB7" w:rsidRPr="00733BB7" w:rsidRDefault="00712DB8" w:rsidP="00386AB9">
            <w:pPr>
              <w:jc w:val="right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109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0A2293D" w14:textId="07801B68" w:rsidR="00733BB7" w:rsidRPr="00386AB9" w:rsidRDefault="009B557A" w:rsidP="00386AB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208</w:t>
            </w:r>
            <w:r w:rsidR="00712DB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</w:tbl>
    <w:p w14:paraId="31E8649B" w14:textId="77777777" w:rsidR="00E15B27" w:rsidRDefault="00E15B27">
      <w:pPr>
        <w:rPr>
          <w:rFonts w:ascii="Times New Roman" w:hAnsi="Times New Roman"/>
          <w:lang w:val="hr-HR"/>
        </w:rPr>
      </w:pPr>
    </w:p>
    <w:p w14:paraId="3B686F7E" w14:textId="77777777" w:rsidR="00E15B27" w:rsidRDefault="00E15B27">
      <w:pPr>
        <w:rPr>
          <w:rFonts w:ascii="Times New Roman" w:hAnsi="Times New Roman"/>
          <w:lang w:val="hr-HR"/>
        </w:rPr>
      </w:pPr>
    </w:p>
    <w:p w14:paraId="3EAAAA0A" w14:textId="77777777" w:rsidR="002F4DFE" w:rsidRDefault="002F4DFE">
      <w:pPr>
        <w:rPr>
          <w:rFonts w:ascii="Times New Roman" w:hAnsi="Times New Roman"/>
          <w:lang w:val="hr-HR"/>
        </w:rPr>
        <w:sectPr w:rsidR="002F4DFE" w:rsidSect="00B5301C">
          <w:pgSz w:w="16840" w:h="11907" w:orient="landscape" w:code="9"/>
          <w:pgMar w:top="1134" w:right="1134" w:bottom="1134" w:left="1134" w:header="0" w:footer="1134" w:gutter="0"/>
          <w:cols w:space="720"/>
          <w:docGrid w:linePitch="328"/>
        </w:sectPr>
      </w:pPr>
    </w:p>
    <w:p w14:paraId="7B4E906D" w14:textId="24B464EC" w:rsidR="002F4DFE" w:rsidRPr="002F4DFE" w:rsidRDefault="002F4DFE" w:rsidP="002F4DFE">
      <w:pPr>
        <w:rPr>
          <w:rFonts w:ascii="Times New Roman" w:hAnsi="Times New Roman"/>
          <w:b/>
          <w:bCs/>
          <w:lang w:val="hr-HR" w:bidi="ar-SA"/>
        </w:rPr>
      </w:pPr>
      <w:r w:rsidRPr="002F4DFE">
        <w:rPr>
          <w:rFonts w:ascii="Times New Roman" w:hAnsi="Times New Roman"/>
          <w:b/>
          <w:bCs/>
          <w:lang w:val="hr-HR" w:bidi="ar-SA"/>
        </w:rPr>
        <w:lastRenderedPageBreak/>
        <w:t>9.3.3.</w:t>
      </w:r>
      <w:r>
        <w:rPr>
          <w:rFonts w:ascii="Times New Roman" w:hAnsi="Times New Roman"/>
          <w:b/>
          <w:bCs/>
          <w:lang w:val="hr-HR" w:bidi="ar-SA"/>
        </w:rPr>
        <w:tab/>
      </w:r>
      <w:r w:rsidRPr="002F4DFE">
        <w:rPr>
          <w:rFonts w:ascii="Times New Roman" w:hAnsi="Times New Roman"/>
          <w:b/>
          <w:bCs/>
          <w:lang w:val="hr-HR" w:bidi="ar-SA"/>
        </w:rPr>
        <w:t>Plan rada defektologinje</w:t>
      </w:r>
    </w:p>
    <w:p w14:paraId="4F5682F7" w14:textId="77777777" w:rsidR="001E44F2" w:rsidRPr="00544D31" w:rsidRDefault="001E44F2">
      <w:pPr>
        <w:rPr>
          <w:rFonts w:ascii="Times New Roman" w:hAnsi="Times New Roman"/>
          <w:lang w:val="hr-HR"/>
        </w:rPr>
      </w:pPr>
    </w:p>
    <w:p w14:paraId="44EB0EE1" w14:textId="77777777" w:rsidR="001E44F2" w:rsidRPr="00544D31" w:rsidRDefault="001E44F2">
      <w:pPr>
        <w:rPr>
          <w:rFonts w:ascii="Times New Roman" w:hAnsi="Times New Roman"/>
          <w:lang w:val="hr-HR"/>
        </w:rPr>
      </w:pPr>
    </w:p>
    <w:p w14:paraId="072FCABA" w14:textId="0C19A31F" w:rsidR="002F4DFE" w:rsidRDefault="002F4DFE" w:rsidP="002F4DFE">
      <w:pPr>
        <w:rPr>
          <w:rFonts w:ascii="Times New Roman" w:hAnsi="Times New Roman"/>
          <w:b/>
          <w:lang w:val="hr-HR" w:eastAsia="hr-HR" w:bidi="ar-SA"/>
        </w:rPr>
      </w:pPr>
      <w:r w:rsidRPr="002F4DFE">
        <w:rPr>
          <w:rFonts w:ascii="Times New Roman" w:hAnsi="Times New Roman"/>
          <w:b/>
          <w:lang w:val="hr-HR" w:eastAsia="hr-HR" w:bidi="ar-SA"/>
        </w:rPr>
        <w:t>Planiranje, programiranje, pripremanje i izvješćivanje</w:t>
      </w:r>
    </w:p>
    <w:p w14:paraId="4E939475" w14:textId="77777777" w:rsidR="002B5EF6" w:rsidRPr="002F4DFE" w:rsidRDefault="002B5EF6" w:rsidP="002F4DFE">
      <w:pPr>
        <w:rPr>
          <w:rFonts w:ascii="Times New Roman" w:hAnsi="Times New Roman"/>
          <w:b/>
          <w:lang w:val="hr-HR" w:eastAsia="hr-H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2F4DFE" w:rsidRPr="002F4DFE" w14:paraId="21ED7D8D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16FA0965" w14:textId="62807E3C" w:rsidR="002F4DFE" w:rsidRPr="002B5EF6" w:rsidRDefault="002F4DFE" w:rsidP="002F4DFE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5" w:name="_Hlk83753873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1147261C" w14:textId="5E2F12A1" w:rsidR="002F4DFE" w:rsidRPr="002B5EF6" w:rsidRDefault="002F4DFE" w:rsidP="002F4DFE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718DBF69" w14:textId="1094C2FE" w:rsidR="002F4DFE" w:rsidRPr="002B5EF6" w:rsidRDefault="002F4DFE" w:rsidP="002F4DFE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65F504AC" w14:textId="76BC6D37" w:rsidR="002F4DFE" w:rsidRPr="002B5EF6" w:rsidRDefault="002F4DFE" w:rsidP="002F4DFE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03C1191F" w14:textId="644540F3" w:rsidR="002F4DFE" w:rsidRPr="002B5EF6" w:rsidRDefault="002F4DFE" w:rsidP="002F4DFE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5"/>
    </w:tbl>
    <w:p w14:paraId="62282C55" w14:textId="77777777" w:rsidR="002B5EF6" w:rsidRDefault="002B5E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2F4DFE" w:rsidRPr="002F4DFE" w14:paraId="6F2818D2" w14:textId="77777777" w:rsidTr="002B5EF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E69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2ACEEDE" w14:textId="2ED668DD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Izrada Godišnjeg plana i programa rada defektologa</w:t>
            </w:r>
          </w:p>
          <w:p w14:paraId="5F5483A1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84A8E2E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F3D5A9E" w14:textId="7281C4EB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Ostali</w:t>
            </w:r>
          </w:p>
          <w:p w14:paraId="1FCA4C6C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poslovi vezani uz početak šk. godine</w:t>
            </w:r>
          </w:p>
          <w:p w14:paraId="2EE289CD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AA6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5B59F97" w14:textId="776C5504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- Izrada Godišnjeg plana i programa rada defektologa</w:t>
            </w:r>
          </w:p>
          <w:p w14:paraId="13B8432B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- Prikupljanje podataka o učenicima, izrada tablica</w:t>
            </w:r>
          </w:p>
          <w:p w14:paraId="1EF57DE6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AEB99A6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B725EE1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B4F4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260DEF7" w14:textId="0B260062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ravnatelj,</w:t>
            </w:r>
          </w:p>
          <w:p w14:paraId="495679FA" w14:textId="5556B33F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pedagog,</w:t>
            </w:r>
          </w:p>
          <w:p w14:paraId="15925A44" w14:textId="5051EB6F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učitelji,</w:t>
            </w:r>
          </w:p>
          <w:p w14:paraId="2A9DB281" w14:textId="34B12F8D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roditelji,</w:t>
            </w:r>
          </w:p>
          <w:p w14:paraId="7ED5C37E" w14:textId="46BC01EA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administrativna služba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A6F3" w14:textId="038EADFB" w:rsidR="002F4DFE" w:rsidRPr="002F4DFE" w:rsidRDefault="002B5EF6" w:rsidP="00767BA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rujan - listopad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89B9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601690E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5</w:t>
            </w:r>
          </w:p>
        </w:tc>
      </w:tr>
      <w:tr w:rsidR="002F4DFE" w:rsidRPr="002F4DFE" w14:paraId="719F6469" w14:textId="77777777" w:rsidTr="002B5EF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F37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C1945CB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Mjesečno, tjedno i dnevno planiranje i programiranje rada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D7A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9E9FE44" w14:textId="12067F2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- Planiranje i programiranje aktivnosti defektologa</w:t>
            </w:r>
          </w:p>
          <w:p w14:paraId="00CC5498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9D5EF2F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F1B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1C15CBB" w14:textId="224A44B8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ravnatelj,</w:t>
            </w:r>
          </w:p>
          <w:p w14:paraId="420F3751" w14:textId="74C0B27C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pedagog,</w:t>
            </w:r>
          </w:p>
          <w:p w14:paraId="5CC9FFE8" w14:textId="62690BBD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učitelji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4D2F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B7CDF1D" w14:textId="1BF38226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rujan - svibanj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99D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2B129DA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25</w:t>
            </w:r>
          </w:p>
        </w:tc>
      </w:tr>
      <w:tr w:rsidR="002F4DFE" w:rsidRPr="002F4DFE" w14:paraId="054ADB37" w14:textId="77777777" w:rsidTr="002B5EF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16A5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85D6D37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Analiza ostvarenja plana i programa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670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1EAD043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- Izvješće o radu na kraju školske godine</w:t>
            </w:r>
          </w:p>
          <w:p w14:paraId="484471A2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- Pisanje mjesečnih izvješća o radu</w:t>
            </w:r>
          </w:p>
          <w:p w14:paraId="04C81EC9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- Izrada statističkih podataka o učenicima</w:t>
            </w:r>
          </w:p>
          <w:p w14:paraId="0C51AAB6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99B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6590FB5" w14:textId="6595C04E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ravnatelj,</w:t>
            </w:r>
          </w:p>
          <w:p w14:paraId="11BC68C6" w14:textId="2C7687DC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pedagog,</w:t>
            </w:r>
          </w:p>
          <w:p w14:paraId="040C3B7D" w14:textId="6B61F894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učitelji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EFCB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CC6203A" w14:textId="59FBE03D" w:rsidR="002F4DFE" w:rsidRPr="002F4DFE" w:rsidRDefault="002B5EF6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srpanj - kolovoz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6F9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37CC97F" w14:textId="77777777" w:rsidR="002F4DFE" w:rsidRPr="002F4DFE" w:rsidRDefault="002F4DFE" w:rsidP="002B5EF6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F4DFE">
              <w:rPr>
                <w:rFonts w:ascii="Times New Roman" w:hAnsi="Times New Roman"/>
                <w:lang w:val="hr-HR" w:eastAsia="hr-HR" w:bidi="ar-SA"/>
              </w:rPr>
              <w:t>10</w:t>
            </w:r>
          </w:p>
        </w:tc>
      </w:tr>
    </w:tbl>
    <w:p w14:paraId="2126EE14" w14:textId="77777777" w:rsidR="001E44F2" w:rsidRPr="00544D31" w:rsidRDefault="001E44F2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p w14:paraId="15ACB601" w14:textId="2DD8F19A" w:rsidR="002B5EF6" w:rsidRDefault="002B5EF6" w:rsidP="002B5EF6">
      <w:pPr>
        <w:rPr>
          <w:rFonts w:ascii="Times New Roman" w:hAnsi="Times New Roman"/>
          <w:b/>
          <w:lang w:val="hr-HR" w:eastAsia="hr-HR" w:bidi="ar-SA"/>
        </w:rPr>
      </w:pPr>
      <w:r w:rsidRPr="002B5EF6">
        <w:rPr>
          <w:rFonts w:ascii="Times New Roman" w:hAnsi="Times New Roman"/>
          <w:b/>
          <w:lang w:val="hr-HR" w:eastAsia="hr-HR" w:bidi="ar-SA"/>
        </w:rPr>
        <w:t>Upis učenika u prvi razred</w:t>
      </w:r>
    </w:p>
    <w:p w14:paraId="76B96008" w14:textId="77777777" w:rsidR="00F03897" w:rsidRDefault="00F03897" w:rsidP="002B5EF6">
      <w:pPr>
        <w:rPr>
          <w:rFonts w:ascii="Times New Roman" w:hAnsi="Times New Roman"/>
          <w:b/>
          <w:lang w:val="hr-HR" w:eastAsia="hr-H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2B5EF6" w:rsidRPr="002F4DFE" w14:paraId="2A1CFF88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610155AE" w14:textId="77777777" w:rsidR="002B5EF6" w:rsidRPr="002B5EF6" w:rsidRDefault="002B5EF6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6" w:name="_Hlk83753972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0B40D04D" w14:textId="77777777" w:rsidR="002B5EF6" w:rsidRPr="002B5EF6" w:rsidRDefault="002B5EF6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5083D684" w14:textId="77777777" w:rsidR="002B5EF6" w:rsidRPr="002B5EF6" w:rsidRDefault="002B5EF6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6CC956CC" w14:textId="77777777" w:rsidR="002B5EF6" w:rsidRPr="002B5EF6" w:rsidRDefault="002B5EF6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0313CFF1" w14:textId="77777777" w:rsidR="002B5EF6" w:rsidRPr="002B5EF6" w:rsidRDefault="002B5EF6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6"/>
    </w:tbl>
    <w:p w14:paraId="4A260EC0" w14:textId="77777777" w:rsidR="002B5EF6" w:rsidRPr="002B5EF6" w:rsidRDefault="002B5EF6" w:rsidP="002B5EF6">
      <w:pPr>
        <w:rPr>
          <w:rFonts w:ascii="Times New Roman" w:hAnsi="Times New Roman"/>
          <w:b/>
          <w:lang w:val="hr-HR" w:eastAsia="hr-H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2B5EF6" w:rsidRPr="002B5EF6" w14:paraId="311E55DC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0986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AAD2642" w14:textId="361DC86E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Utvrđivanje spremnosti za upis u prvi razred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DE1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166FAA8" w14:textId="2F9EE79F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- Ispitivanje djece</w:t>
            </w:r>
          </w:p>
          <w:p w14:paraId="66AAB14E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- Poslovi upisa</w:t>
            </w:r>
          </w:p>
          <w:p w14:paraId="3D60F8F8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- Prikupljanje podataka - obrada rezultata upisa</w:t>
            </w:r>
          </w:p>
          <w:p w14:paraId="4C3C1C28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- Identificiranje djece s teškoćama – dijagnostika</w:t>
            </w:r>
          </w:p>
          <w:p w14:paraId="3911111C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C32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D0E6FE1" w14:textId="3DE1AECD" w:rsidR="002B5EF6" w:rsidRPr="002B5EF6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učitelji 1. razreda,</w:t>
            </w:r>
          </w:p>
          <w:p w14:paraId="7DE6CBEC" w14:textId="73C27EF4" w:rsidR="002B5EF6" w:rsidRPr="002B5EF6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pedagog, psiholog, nadležni školski liječnik,</w:t>
            </w:r>
          </w:p>
          <w:p w14:paraId="1A2A1DFD" w14:textId="50D13640" w:rsidR="002B5EF6" w:rsidRPr="002B5EF6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roditelji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31F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72F1FA7" w14:textId="7D40B2F1" w:rsidR="002B5EF6" w:rsidRPr="002B5EF6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veljača - lipanj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1904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692BC31" w14:textId="77777777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768D8C9" w14:textId="77777777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9A8CD82" w14:textId="77777777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4729601" w14:textId="7C516551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lang w:val="hr-HR" w:eastAsia="hr-HR" w:bidi="ar-SA"/>
              </w:rPr>
              <w:t>20</w:t>
            </w:r>
          </w:p>
          <w:p w14:paraId="1AF17F67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DB1607E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8CFA5F4" w14:textId="77777777" w:rsidR="002B5EF6" w:rsidRPr="002B5EF6" w:rsidRDefault="002B5EF6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</w:tr>
    </w:tbl>
    <w:p w14:paraId="6D8848F5" w14:textId="3BE0E272" w:rsidR="00B32F36" w:rsidRDefault="001E44F2">
      <w:pPr>
        <w:rPr>
          <w:rFonts w:ascii="Times New Roman" w:hAnsi="Times New Roman"/>
          <w:lang w:val="hr-HR"/>
        </w:rPr>
      </w:pPr>
      <w:r w:rsidRPr="00544D31">
        <w:rPr>
          <w:rFonts w:ascii="Times New Roman" w:hAnsi="Times New Roman"/>
          <w:lang w:val="hr-HR"/>
        </w:rPr>
        <w:br w:type="page"/>
      </w:r>
    </w:p>
    <w:p w14:paraId="678566B2" w14:textId="3165EF34" w:rsidR="00F03897" w:rsidRDefault="00F03897" w:rsidP="00F03897">
      <w:pPr>
        <w:rPr>
          <w:rFonts w:ascii="Times New Roman" w:hAnsi="Times New Roman"/>
          <w:b/>
          <w:lang w:val="hr-HR" w:eastAsia="hr-HR" w:bidi="ar-SA"/>
        </w:rPr>
      </w:pPr>
      <w:r w:rsidRPr="00F03897">
        <w:rPr>
          <w:rFonts w:ascii="Times New Roman" w:hAnsi="Times New Roman"/>
          <w:b/>
          <w:lang w:val="hr-HR" w:eastAsia="hr-HR" w:bidi="ar-SA"/>
        </w:rPr>
        <w:lastRenderedPageBreak/>
        <w:t>Rad s učenicima s posebnim potrebama</w:t>
      </w:r>
    </w:p>
    <w:p w14:paraId="2E965903" w14:textId="77777777" w:rsidR="00F03897" w:rsidRDefault="00F03897" w:rsidP="00F03897">
      <w:pPr>
        <w:rPr>
          <w:rFonts w:ascii="Times New Roman" w:hAnsi="Times New Roman"/>
          <w:b/>
          <w:lang w:val="hr-HR" w:eastAsia="hr-H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F03897" w:rsidRPr="002F4DFE" w14:paraId="19825758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7808AE60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7" w:name="_Hlk83754211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001693FD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7D37EECE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65D140E2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27B302E2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7"/>
    </w:tbl>
    <w:p w14:paraId="601F7204" w14:textId="77777777" w:rsidR="00F03897" w:rsidRDefault="00F03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F03897" w:rsidRPr="00F03897" w14:paraId="05C98641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7F4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4EF2496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Identifikacija učenika s teškoćama te utvrđivanje primjerenog programa obrazovanja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A21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F035373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Rad u Stručnom povjerenstvu: sastanci, prikupljanje podataka o učeniku, razgovor s učiteljima, učenikom i roditeljima, uvid u dokumentaciju, promatranje tijekom nastave, testiranje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25FD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3AF3221" w14:textId="5F1D0686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učitelji,</w:t>
            </w:r>
          </w:p>
          <w:p w14:paraId="6322DFF2" w14:textId="33B0750D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učenici,</w:t>
            </w:r>
          </w:p>
          <w:p w14:paraId="4BF63D73" w14:textId="12BACA21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roditelji,</w:t>
            </w:r>
          </w:p>
          <w:p w14:paraId="40A04C41" w14:textId="617F8A03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članovi stručnog povjerenstva: psiholog, pedagog, liječnik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2D88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5D1A508" w14:textId="16D3754C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997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5721CDA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100</w:t>
            </w:r>
          </w:p>
        </w:tc>
      </w:tr>
      <w:tr w:rsidR="00F03897" w:rsidRPr="00F03897" w14:paraId="32A2D075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1CA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48D0260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Rad s učenicima s rješenjem za školovanje uz prilagodbu po čl. 6. Pravilnika NN 24/15 ili po čl. 4. Pravilnika NN 23/91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500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518165A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Podrška i vođenje u svladavanju nastavnog gradiva, poticanje razvoja pozitivne slike o sebi, ohrabrivanje za napredak, usmjeravanje u soc. odnosima</w:t>
            </w:r>
          </w:p>
          <w:p w14:paraId="781E3AC2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AC1156E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33E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A6912AE" w14:textId="5AD61356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učenici, učitelji,</w:t>
            </w:r>
          </w:p>
          <w:p w14:paraId="1BFE56AF" w14:textId="50E407AE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pedagog, roditelji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3744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B64EE51" w14:textId="54789DB0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F42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DAE4BE8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145</w:t>
            </w:r>
          </w:p>
        </w:tc>
      </w:tr>
      <w:tr w:rsidR="00F03897" w:rsidRPr="00F03897" w14:paraId="6883FEA9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F5C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D9925B2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Rad s učenicima s rješenjem za školovanje uz individualizirane  postupke  po čl. 5. Pravilnika NN 24/15</w:t>
            </w:r>
          </w:p>
          <w:p w14:paraId="1747D2F1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20A6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7154384" w14:textId="13875236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Podrška i vođenje u svladavanju nastavnog gradiva, poticanje razvoja pozitivne slike o sebi, ohrabrivanje za napredak, usmjeravanje u soc. odnosima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62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CAFB9F2" w14:textId="4CD899D3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učenici, učitelji, pedagog, roditelji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916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D69B878" w14:textId="7D4707F9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783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4E53737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40</w:t>
            </w:r>
          </w:p>
        </w:tc>
      </w:tr>
      <w:tr w:rsidR="00F03897" w:rsidRPr="00F03897" w14:paraId="786CDEA7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96C0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C1D192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Socijalno pedagoški rad s učenicima s teškoćama u učenju ili  učenicima s problemima u ponašanju</w:t>
            </w:r>
          </w:p>
          <w:p w14:paraId="735B6328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3F7DBE3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Prevencija problema u ponašanju</w:t>
            </w:r>
          </w:p>
          <w:p w14:paraId="26BB4BBD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A5554F1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6A8A61A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EF8F35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7F0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C72BBB5" w14:textId="77777777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28451C6" w14:textId="77777777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17AC206" w14:textId="7897CC44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Individualni i grupni rad s učenicima te poduzimanje socijalno pedagoških intervencija</w:t>
            </w:r>
          </w:p>
          <w:p w14:paraId="4D721FDE" w14:textId="72D16828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695ABFB" w14:textId="16F3BA4A" w:rsid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9DA44AE" w14:textId="77777777" w:rsidR="00F03897" w:rsidRDefault="00F03897" w:rsidP="00F03897">
            <w:pPr>
              <w:rPr>
                <w:rFonts w:ascii="Times New Roman" w:hAnsi="Times New Roman"/>
                <w:lang w:val="hr-HR" w:eastAsia="hr-HR" w:bidi="ar-SA"/>
              </w:rPr>
            </w:pPr>
          </w:p>
          <w:p w14:paraId="415D7BD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E3D70A0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Provedba socijalno-pedagoških radionica</w:t>
            </w:r>
          </w:p>
          <w:p w14:paraId="6F57D3BA" w14:textId="77777777" w:rsidR="00F03897" w:rsidRPr="00F03897" w:rsidRDefault="00F03897" w:rsidP="00F03897">
            <w:pPr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8A4C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A6045AC" w14:textId="787C4850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učenici, učitelji, pedagog, roditelji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BCF1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9261AC8" w14:textId="3B0B184F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2B18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72819A7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60</w:t>
            </w:r>
          </w:p>
        </w:tc>
      </w:tr>
    </w:tbl>
    <w:p w14:paraId="3D5C10AC" w14:textId="5942098C" w:rsidR="00F03897" w:rsidRDefault="00F03897">
      <w:pPr>
        <w:rPr>
          <w:rFonts w:ascii="Times New Roman" w:hAnsi="Times New Roman"/>
          <w:lang w:val="hr-HR"/>
        </w:rPr>
      </w:pPr>
    </w:p>
    <w:p w14:paraId="2CADF766" w14:textId="22B35576" w:rsidR="00F03897" w:rsidRDefault="00F03897" w:rsidP="00F03897">
      <w:pPr>
        <w:rPr>
          <w:rFonts w:ascii="Times New Roman" w:hAnsi="Times New Roman"/>
          <w:b/>
          <w:lang w:val="hr-HR" w:eastAsia="hr-HR" w:bidi="ar-SA"/>
        </w:rPr>
      </w:pPr>
      <w:r w:rsidRPr="00F03897">
        <w:rPr>
          <w:rFonts w:ascii="Times New Roman" w:hAnsi="Times New Roman"/>
          <w:b/>
          <w:lang w:val="hr-HR" w:eastAsia="hr-HR" w:bidi="ar-SA"/>
        </w:rPr>
        <w:lastRenderedPageBreak/>
        <w:t>Kulturna djelatnost škole</w:t>
      </w:r>
    </w:p>
    <w:p w14:paraId="54E2563A" w14:textId="77777777" w:rsidR="00F03897" w:rsidRDefault="00F03897" w:rsidP="00F03897">
      <w:pPr>
        <w:rPr>
          <w:rFonts w:ascii="Times New Roman" w:hAnsi="Times New Roman"/>
          <w:b/>
          <w:lang w:val="hr-HR" w:eastAsia="hr-H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F03897" w:rsidRPr="002F4DFE" w14:paraId="5791D459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7C249EB8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8" w:name="_Hlk83754370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23E9EEC8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607A44E6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4DB20804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41EA60D6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8"/>
    </w:tbl>
    <w:p w14:paraId="4BDC4DDF" w14:textId="77777777" w:rsidR="00F03897" w:rsidRDefault="00F03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F03897" w:rsidRPr="00F03897" w14:paraId="5955EA1F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DF18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E9369C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Sudjelovanje u kulturnim događanjima u školi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4ED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4E87C64" w14:textId="5DA435C2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Pozdrav jeseni</w:t>
            </w:r>
          </w:p>
          <w:p w14:paraId="45F8EF6E" w14:textId="7FAF33D5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Dani kruha</w:t>
            </w:r>
          </w:p>
          <w:p w14:paraId="7A062666" w14:textId="7F6462D8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Sveti Nikola</w:t>
            </w:r>
          </w:p>
          <w:p w14:paraId="58FC1648" w14:textId="296E2335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 xml:space="preserve">- Integrirani dani </w:t>
            </w:r>
            <w:r>
              <w:rPr>
                <w:rFonts w:ascii="Times New Roman" w:hAnsi="Times New Roman"/>
                <w:lang w:val="hr-HR" w:eastAsia="hr-HR" w:bidi="ar-SA"/>
              </w:rPr>
              <w:t>(Božić, Uskrs)</w:t>
            </w:r>
          </w:p>
          <w:p w14:paraId="59EFB27A" w14:textId="74B587C4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Dan škole</w:t>
            </w:r>
          </w:p>
          <w:p w14:paraId="5B9EE8DB" w14:textId="73265FB0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Maškare</w:t>
            </w:r>
          </w:p>
          <w:p w14:paraId="7A580108" w14:textId="2231DBF3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Dan ružičastih majica</w:t>
            </w:r>
          </w:p>
          <w:p w14:paraId="1D2C8A31" w14:textId="6DCFBA3D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Sportske igre</w:t>
            </w:r>
          </w:p>
          <w:p w14:paraId="50BE3E0F" w14:textId="5528A281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Sjećanje na Vukovar</w:t>
            </w:r>
          </w:p>
          <w:p w14:paraId="2D5FB17F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Pozdrav proljeću</w:t>
            </w:r>
          </w:p>
          <w:p w14:paraId="4B292C21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C369" w14:textId="010E7536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0EB4951" w14:textId="109421CC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ravnatelj,</w:t>
            </w:r>
          </w:p>
          <w:p w14:paraId="6D688EC6" w14:textId="65850902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pedagog,</w:t>
            </w:r>
          </w:p>
          <w:p w14:paraId="5F3A46C7" w14:textId="08ABD413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učitelji,</w:t>
            </w:r>
          </w:p>
          <w:p w14:paraId="59BA1C14" w14:textId="12F701EF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roditelji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8A9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AC2ECBB" w14:textId="2E9E116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7389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35D320C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20</w:t>
            </w:r>
          </w:p>
        </w:tc>
      </w:tr>
    </w:tbl>
    <w:p w14:paraId="557519FF" w14:textId="0A12C38E" w:rsidR="00F03897" w:rsidRDefault="00F03897">
      <w:pPr>
        <w:rPr>
          <w:rFonts w:ascii="Times New Roman" w:hAnsi="Times New Roman"/>
          <w:lang w:val="hr-HR"/>
        </w:rPr>
      </w:pPr>
    </w:p>
    <w:p w14:paraId="0CE4DD87" w14:textId="5A3EF05C" w:rsidR="00F03897" w:rsidRDefault="00F03897">
      <w:pPr>
        <w:rPr>
          <w:rFonts w:ascii="Times New Roman" w:hAnsi="Times New Roman"/>
          <w:b/>
          <w:bCs/>
          <w:lang w:val="hr-HR"/>
        </w:rPr>
      </w:pPr>
      <w:r w:rsidRPr="00F03897">
        <w:rPr>
          <w:rFonts w:ascii="Times New Roman" w:hAnsi="Times New Roman"/>
          <w:b/>
          <w:bCs/>
          <w:lang w:val="hr-HR"/>
        </w:rPr>
        <w:t>Rad u stručnom timu</w:t>
      </w:r>
    </w:p>
    <w:p w14:paraId="3B97E219" w14:textId="77777777" w:rsidR="00F03897" w:rsidRDefault="00F03897">
      <w:pPr>
        <w:rPr>
          <w:rFonts w:ascii="Times New Roman" w:hAnsi="Times New Roman"/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F03897" w:rsidRPr="002F4DFE" w14:paraId="4D914CDF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396A5C49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9" w:name="_Hlk83754506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40631C95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354C6595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4EE1DCB8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49DD65A5" w14:textId="77777777" w:rsidR="00F03897" w:rsidRPr="002B5EF6" w:rsidRDefault="00F03897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9"/>
    </w:tbl>
    <w:p w14:paraId="175E6879" w14:textId="77777777" w:rsidR="00F03897" w:rsidRPr="00F03897" w:rsidRDefault="00F03897">
      <w:pPr>
        <w:rPr>
          <w:rFonts w:ascii="Times New Roman" w:hAnsi="Times New Roman"/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F03897" w:rsidRPr="00F03897" w14:paraId="624193DB" w14:textId="77777777" w:rsidTr="00F0389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BCF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4F7A888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Suradnja s ostalim članovima stručnog tima škole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5C6D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E2B6E1B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Prikupljanje podataka o učenicima i događajima</w:t>
            </w:r>
          </w:p>
          <w:p w14:paraId="432BD79A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Razmjena iskustava</w:t>
            </w:r>
          </w:p>
          <w:p w14:paraId="03FB07F7" w14:textId="4BE52BED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- Dogovor o postupanju</w:t>
            </w:r>
          </w:p>
          <w:p w14:paraId="506D3A1D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AE6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E54FD4D" w14:textId="707590CA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ravnatelj,</w:t>
            </w:r>
          </w:p>
          <w:p w14:paraId="6D8618BC" w14:textId="6BC343BD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pedagog,</w:t>
            </w:r>
          </w:p>
          <w:p w14:paraId="4C6FD31E" w14:textId="5C573E23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razrednici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F23F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1145E9D" w14:textId="4F13F685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6D1A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E2C3D89" w14:textId="77777777" w:rsidR="00F03897" w:rsidRPr="00F03897" w:rsidRDefault="00F03897" w:rsidP="00F03897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03897">
              <w:rPr>
                <w:rFonts w:ascii="Times New Roman" w:hAnsi="Times New Roman"/>
                <w:lang w:val="hr-HR" w:eastAsia="hr-HR" w:bidi="ar-SA"/>
              </w:rPr>
              <w:t>50</w:t>
            </w:r>
          </w:p>
        </w:tc>
      </w:tr>
    </w:tbl>
    <w:p w14:paraId="04F0E3DD" w14:textId="5EACDFE7" w:rsidR="00F03897" w:rsidRDefault="00F03897" w:rsidP="00CF7A58">
      <w:pPr>
        <w:rPr>
          <w:rFonts w:ascii="Times New Roman" w:hAnsi="Times New Roman"/>
          <w:highlight w:val="darkYellow"/>
          <w:lang w:val="hr-HR"/>
        </w:rPr>
      </w:pPr>
    </w:p>
    <w:p w14:paraId="29167BA8" w14:textId="5ACAC8D6" w:rsidR="00F03897" w:rsidRPr="00CC2280" w:rsidRDefault="00F03897" w:rsidP="00CF7A58">
      <w:pPr>
        <w:rPr>
          <w:rFonts w:ascii="Times New Roman" w:hAnsi="Times New Roman"/>
          <w:b/>
          <w:bCs/>
          <w:lang w:val="hr-HR"/>
        </w:rPr>
      </w:pPr>
      <w:r w:rsidRPr="00CC2280">
        <w:rPr>
          <w:rFonts w:ascii="Times New Roman" w:hAnsi="Times New Roman"/>
          <w:b/>
          <w:bCs/>
          <w:lang w:val="hr-HR"/>
        </w:rPr>
        <w:t>S</w:t>
      </w:r>
      <w:r w:rsidR="00CC2280" w:rsidRPr="00CC2280">
        <w:rPr>
          <w:rFonts w:ascii="Times New Roman" w:hAnsi="Times New Roman"/>
          <w:b/>
          <w:bCs/>
          <w:lang w:val="hr-HR"/>
        </w:rPr>
        <w:t>avjetodavni rad</w:t>
      </w:r>
    </w:p>
    <w:p w14:paraId="3087971B" w14:textId="5CBCA6B9" w:rsidR="00CC2280" w:rsidRDefault="00CC2280" w:rsidP="00CF7A58">
      <w:pPr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CC2280" w:rsidRPr="002F4DFE" w14:paraId="5C071F0D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4A4D4AB3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10" w:name="_Hlk83754749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123788CD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7787D6CB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31481E09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36B51583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10"/>
    </w:tbl>
    <w:p w14:paraId="4C54DEB9" w14:textId="183F151C" w:rsidR="00CC2280" w:rsidRDefault="00CC2280" w:rsidP="00CF7A58">
      <w:pPr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CC2280" w:rsidRPr="00CC2280" w14:paraId="1920AA88" w14:textId="77777777" w:rsidTr="00CC22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E2D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395AC75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Unapređivanje odgojno-obrazovnog rada, razumijevanje potreba, prilagođavanje pojedincu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4F0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D2C9C42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Rad s učiteljima razredne i predmetne nastave kroz individualne i grupne razgovore i sastanke</w:t>
            </w:r>
          </w:p>
          <w:p w14:paraId="63737E58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0C2E53C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Praćenje provedbe primjerenih odgojno-obrazovnih programa koje je s učiteljima izradila defektologinja</w:t>
            </w:r>
          </w:p>
          <w:p w14:paraId="2FE124E3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621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7339CA3" w14:textId="6F72E90C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ravnatelj, pedagog, učitelji koji u razredu imaju učenika s teškoćama</w:t>
            </w:r>
          </w:p>
          <w:p w14:paraId="320CDB61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AA0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FF8036B" w14:textId="4F397C5F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EACC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CE78686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60</w:t>
            </w:r>
          </w:p>
        </w:tc>
      </w:tr>
      <w:tr w:rsidR="00CC2280" w:rsidRPr="00CC2280" w14:paraId="7987ADA1" w14:textId="77777777" w:rsidTr="00CC22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3CF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1A7FBDB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 xml:space="preserve">Pomoć roditeljima u </w:t>
            </w:r>
            <w:r w:rsidRPr="00CC2280">
              <w:rPr>
                <w:rFonts w:ascii="Times New Roman" w:hAnsi="Times New Roman"/>
                <w:lang w:val="hr-HR" w:eastAsia="hr-HR" w:bidi="ar-SA"/>
              </w:rPr>
              <w:lastRenderedPageBreak/>
              <w:t>radu s djecom s teškoćama</w:t>
            </w:r>
          </w:p>
          <w:p w14:paraId="7475C81D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C48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D9767CA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Rad s roditeljima kroz individualne razgovore i savjetovanje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DDC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A6A33B8" w14:textId="5D0692D5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 xml:space="preserve">ravnatelj, pedagog, </w:t>
            </w:r>
            <w:r w:rsidRPr="00CC2280">
              <w:rPr>
                <w:rFonts w:ascii="Times New Roman" w:hAnsi="Times New Roman"/>
                <w:lang w:val="hr-HR" w:eastAsia="hr-HR" w:bidi="ar-SA"/>
              </w:rPr>
              <w:lastRenderedPageBreak/>
              <w:t>roditelji, razrednici</w:t>
            </w:r>
          </w:p>
          <w:p w14:paraId="174EE8AC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940C542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4659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183A837" w14:textId="5892BD4B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FE53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9A1A6C4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30</w:t>
            </w:r>
          </w:p>
        </w:tc>
      </w:tr>
    </w:tbl>
    <w:p w14:paraId="47198F6A" w14:textId="77777777" w:rsidR="00CC2280" w:rsidRDefault="00CC2280" w:rsidP="00CF7A58">
      <w:pPr>
        <w:rPr>
          <w:rFonts w:ascii="Times New Roman" w:hAnsi="Times New Roman"/>
          <w:lang w:val="hr-HR"/>
        </w:rPr>
      </w:pPr>
    </w:p>
    <w:p w14:paraId="602354C4" w14:textId="558CFCE3" w:rsidR="00F03897" w:rsidRDefault="00CC2280" w:rsidP="00CF7A58">
      <w:pPr>
        <w:rPr>
          <w:rFonts w:ascii="Times New Roman" w:hAnsi="Times New Roman"/>
          <w:b/>
          <w:bCs/>
          <w:lang w:val="hr-HR"/>
        </w:rPr>
      </w:pPr>
      <w:r w:rsidRPr="00CC2280">
        <w:rPr>
          <w:rFonts w:ascii="Times New Roman" w:hAnsi="Times New Roman"/>
          <w:b/>
          <w:bCs/>
          <w:lang w:val="hr-HR"/>
        </w:rPr>
        <w:t>Suradnja s ustanovama izvan škole</w:t>
      </w:r>
    </w:p>
    <w:p w14:paraId="1CCE77CB" w14:textId="77777777" w:rsidR="00CC2280" w:rsidRPr="00CC2280" w:rsidRDefault="00CC2280" w:rsidP="00CF7A58">
      <w:pPr>
        <w:rPr>
          <w:rFonts w:ascii="Times New Roman" w:hAnsi="Times New Roman"/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CC2280" w:rsidRPr="002F4DFE" w14:paraId="6CA7B458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2E6C5256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11" w:name="_Hlk83754892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0C9F83F0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5E9547BB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1FEDBDF5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7E9D1E7E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11"/>
    </w:tbl>
    <w:p w14:paraId="7C3A0E0B" w14:textId="2D1D5159" w:rsidR="00F03897" w:rsidRDefault="00F03897" w:rsidP="00CF7A58">
      <w:pPr>
        <w:rPr>
          <w:rFonts w:ascii="Times New Roman" w:hAnsi="Times New Roman"/>
          <w:highlight w:val="darkYell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CC2280" w:rsidRPr="00CC2280" w14:paraId="60457016" w14:textId="77777777" w:rsidTr="00CC22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DB3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3A5AB812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Suradnja s Centrom za socijalnu skrb, Županijskim uredom za prosvjetu, Zavodom za zapošljavanje, CTR-om, Službom za preventivnu školsku medicinu, policijom te drugim školama i ustanovama</w:t>
            </w:r>
          </w:p>
          <w:p w14:paraId="455450BF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0CB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0819AAF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Prikupljanje podataka o učenicima i događajima</w:t>
            </w:r>
          </w:p>
          <w:p w14:paraId="0717E460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Razmjena iskustava</w:t>
            </w:r>
          </w:p>
          <w:p w14:paraId="3AA0DE37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Dogovor o postupanju</w:t>
            </w:r>
          </w:p>
          <w:p w14:paraId="4879B0D2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Savjetovanje</w:t>
            </w:r>
          </w:p>
          <w:p w14:paraId="7F81395C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Timski rad</w:t>
            </w:r>
          </w:p>
          <w:p w14:paraId="1B826CCB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Multidisciplinaran pristup</w:t>
            </w:r>
          </w:p>
          <w:p w14:paraId="759470A6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Podrška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8664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DDA8E5C" w14:textId="78DFF8F6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ravnatelj, pedagog, učitelji, stručnjaci iz ustanova izvan škole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5B5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27752C5" w14:textId="2B000ACF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405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339ECFE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40</w:t>
            </w:r>
          </w:p>
        </w:tc>
      </w:tr>
    </w:tbl>
    <w:p w14:paraId="58C6845E" w14:textId="77777777" w:rsidR="00CC2280" w:rsidRDefault="00CC2280" w:rsidP="00CF7A58">
      <w:pPr>
        <w:rPr>
          <w:rFonts w:ascii="Times New Roman" w:hAnsi="Times New Roman"/>
          <w:highlight w:val="darkYellow"/>
          <w:lang w:val="hr-HR"/>
        </w:rPr>
      </w:pPr>
    </w:p>
    <w:p w14:paraId="7950189A" w14:textId="43725656" w:rsidR="00F03897" w:rsidRDefault="00CC2280" w:rsidP="00CF7A58">
      <w:pPr>
        <w:rPr>
          <w:rFonts w:ascii="Times New Roman" w:hAnsi="Times New Roman"/>
          <w:b/>
          <w:bCs/>
          <w:lang w:val="hr-HR"/>
        </w:rPr>
      </w:pPr>
      <w:r w:rsidRPr="00CC2280">
        <w:rPr>
          <w:rFonts w:ascii="Times New Roman" w:hAnsi="Times New Roman"/>
          <w:b/>
          <w:bCs/>
          <w:lang w:val="hr-HR"/>
        </w:rPr>
        <w:t>Vođenje dokumentacije</w:t>
      </w:r>
    </w:p>
    <w:p w14:paraId="1466F5EA" w14:textId="77777777" w:rsidR="00CC2280" w:rsidRPr="00CC2280" w:rsidRDefault="00CC2280" w:rsidP="00CF7A58">
      <w:pPr>
        <w:rPr>
          <w:rFonts w:ascii="Times New Roman" w:hAnsi="Times New Roman"/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57"/>
        <w:gridCol w:w="2751"/>
        <w:gridCol w:w="1709"/>
        <w:gridCol w:w="2160"/>
        <w:gridCol w:w="1083"/>
      </w:tblGrid>
      <w:tr w:rsidR="00CC2280" w:rsidRPr="002F4DFE" w14:paraId="483AF61E" w14:textId="77777777" w:rsidTr="00277193">
        <w:tc>
          <w:tcPr>
            <w:tcW w:w="1857" w:type="dxa"/>
            <w:shd w:val="clear" w:color="auto" w:fill="B2A1C7" w:themeFill="accent4" w:themeFillTint="99"/>
            <w:vAlign w:val="center"/>
          </w:tcPr>
          <w:p w14:paraId="65E44946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12" w:name="_Hlk83755023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751" w:type="dxa"/>
            <w:shd w:val="clear" w:color="auto" w:fill="B2A1C7" w:themeFill="accent4" w:themeFillTint="99"/>
            <w:vAlign w:val="center"/>
          </w:tcPr>
          <w:p w14:paraId="01DBF7D9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6EBFE525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52C6A7D1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2A20D292" w14:textId="77777777" w:rsidR="00CC2280" w:rsidRPr="002B5EF6" w:rsidRDefault="00CC2280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12"/>
    </w:tbl>
    <w:p w14:paraId="1D0B30C2" w14:textId="1900B6E4" w:rsidR="00F03897" w:rsidRDefault="00F03897" w:rsidP="00CF7A58">
      <w:pPr>
        <w:rPr>
          <w:rFonts w:ascii="Times New Roman" w:hAnsi="Times New Roman"/>
          <w:highlight w:val="darkYell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751"/>
        <w:gridCol w:w="1706"/>
        <w:gridCol w:w="2160"/>
        <w:gridCol w:w="1083"/>
      </w:tblGrid>
      <w:tr w:rsidR="00CC2280" w:rsidRPr="00CC2280" w14:paraId="3A3DCA66" w14:textId="77777777" w:rsidTr="00CC22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653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694A7345" w14:textId="5CB750E4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Dosje učenika, dnevnik rada, izrada nalaza i mišljenja,  godišnje izvješće o radu defektologa,</w:t>
            </w:r>
          </w:p>
          <w:p w14:paraId="68350517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5113A31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Izrada dokumentacije za učenike s rješenjem o primjerenom obliku</w:t>
            </w:r>
          </w:p>
          <w:p w14:paraId="42E51C0C" w14:textId="13E898A2" w:rsidR="00CC2280" w:rsidRPr="00CC2280" w:rsidRDefault="00CC2280" w:rsidP="00CC2280">
            <w:pPr>
              <w:ind w:left="416" w:hanging="416"/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školovanja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D651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C37D916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Redovito bilježenje napretka učenika</w:t>
            </w:r>
          </w:p>
          <w:p w14:paraId="758FFDE6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Objedinjavanje potrebne dokumentacije</w:t>
            </w:r>
          </w:p>
          <w:p w14:paraId="300C69C0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Analiza rada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4B4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EBE41F1" w14:textId="4CD34950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ravnatelj, pedagog, učitelji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B19D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1D4E9F91" w14:textId="6B2F62A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34BF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29070A2" w14:textId="77777777" w:rsidR="00CC2280" w:rsidRPr="00CC2280" w:rsidRDefault="00CC2280" w:rsidP="00CC2280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20</w:t>
            </w:r>
          </w:p>
        </w:tc>
      </w:tr>
    </w:tbl>
    <w:p w14:paraId="4B750213" w14:textId="77777777" w:rsidR="00CC2280" w:rsidRDefault="00CC2280" w:rsidP="00CF7A58">
      <w:pPr>
        <w:rPr>
          <w:rFonts w:ascii="Times New Roman" w:hAnsi="Times New Roman"/>
          <w:highlight w:val="darkYellow"/>
          <w:lang w:val="hr-HR"/>
        </w:rPr>
      </w:pPr>
    </w:p>
    <w:p w14:paraId="29BF712C" w14:textId="77777777" w:rsid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p w14:paraId="3CBA24A0" w14:textId="77777777" w:rsid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p w14:paraId="0CD1C372" w14:textId="30656400" w:rsidR="00F03897" w:rsidRDefault="00CC2280" w:rsidP="00CF7A58">
      <w:pPr>
        <w:rPr>
          <w:rFonts w:ascii="Times New Roman" w:hAnsi="Times New Roman"/>
          <w:b/>
          <w:bCs/>
          <w:lang w:val="hr-HR"/>
        </w:rPr>
      </w:pPr>
      <w:r w:rsidRPr="00CC2280">
        <w:rPr>
          <w:rFonts w:ascii="Times New Roman" w:hAnsi="Times New Roman"/>
          <w:b/>
          <w:bCs/>
          <w:lang w:val="hr-HR"/>
        </w:rPr>
        <w:lastRenderedPageBreak/>
        <w:t>Sjednice Učiteljskog vijeća i Razrednih vijeća</w:t>
      </w:r>
    </w:p>
    <w:p w14:paraId="3342BEE2" w14:textId="22A1A7EA" w:rsidR="00CC2280" w:rsidRDefault="00CC2280" w:rsidP="00CF7A58">
      <w:pPr>
        <w:rPr>
          <w:rFonts w:ascii="Times New Roman" w:hAnsi="Times New Roman"/>
          <w:b/>
          <w:bCs/>
          <w:lang w:val="hr-H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368"/>
        <w:gridCol w:w="2857"/>
        <w:gridCol w:w="2160"/>
        <w:gridCol w:w="1083"/>
      </w:tblGrid>
      <w:tr w:rsidR="00FC3FD5" w:rsidRPr="002F4DFE" w14:paraId="2D3DD02D" w14:textId="77777777" w:rsidTr="00277193">
        <w:tc>
          <w:tcPr>
            <w:tcW w:w="3368" w:type="dxa"/>
            <w:shd w:val="clear" w:color="auto" w:fill="B2A1C7" w:themeFill="accent4" w:themeFillTint="99"/>
            <w:vAlign w:val="center"/>
          </w:tcPr>
          <w:p w14:paraId="69CC00DC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13" w:name="_Hlk83755210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2857" w:type="dxa"/>
            <w:shd w:val="clear" w:color="auto" w:fill="B2A1C7" w:themeFill="accent4" w:themeFillTint="99"/>
            <w:vAlign w:val="center"/>
          </w:tcPr>
          <w:p w14:paraId="5249D6EE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7A1EC06F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08C94A8E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13"/>
    </w:tbl>
    <w:p w14:paraId="2EB37E3F" w14:textId="376816BB" w:rsidR="00CC2280" w:rsidRDefault="00CC2280" w:rsidP="00CF7A58">
      <w:pPr>
        <w:rPr>
          <w:rFonts w:ascii="Times New Roman" w:hAnsi="Times New Roman"/>
          <w:b/>
          <w:bCs/>
          <w:highlight w:val="darkYell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59"/>
        <w:gridCol w:w="2160"/>
        <w:gridCol w:w="1083"/>
      </w:tblGrid>
      <w:tr w:rsidR="00CC2280" w:rsidRPr="00CC2280" w14:paraId="2F005A01" w14:textId="77777777" w:rsidTr="00FC3F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6BD9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Redovito prisustvovanje sjednicama UV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3C06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Prikupljanje važnih informacija</w:t>
            </w:r>
          </w:p>
          <w:p w14:paraId="3CD78400" w14:textId="565C2809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Zajednički dogovori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DB54" w14:textId="0A4F084C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EB80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20</w:t>
            </w:r>
          </w:p>
        </w:tc>
      </w:tr>
      <w:tr w:rsidR="00CC2280" w:rsidRPr="00CC2280" w14:paraId="06993441" w14:textId="77777777" w:rsidTr="00FC3F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D4C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Redovito prisustvovanje sjednicama RV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AA5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Prikupljanje važnih informacija</w:t>
            </w:r>
          </w:p>
          <w:p w14:paraId="07907436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- Zajednički dogovori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EE0B" w14:textId="6F27210D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tijekom školske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FF34" w14:textId="77777777" w:rsidR="00CC2280" w:rsidRPr="00CC2280" w:rsidRDefault="00CC2280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CC2280">
              <w:rPr>
                <w:rFonts w:ascii="Times New Roman" w:hAnsi="Times New Roman"/>
                <w:lang w:val="hr-HR" w:eastAsia="hr-HR" w:bidi="ar-SA"/>
              </w:rPr>
              <w:t>20</w:t>
            </w:r>
          </w:p>
        </w:tc>
      </w:tr>
    </w:tbl>
    <w:p w14:paraId="2F3CC93E" w14:textId="77777777" w:rsidR="00CC2280" w:rsidRPr="00CC2280" w:rsidRDefault="00CC2280" w:rsidP="00CF7A58">
      <w:pPr>
        <w:rPr>
          <w:rFonts w:ascii="Times New Roman" w:hAnsi="Times New Roman"/>
          <w:b/>
          <w:bCs/>
          <w:highlight w:val="darkYellow"/>
          <w:lang w:val="hr-HR"/>
        </w:rPr>
      </w:pPr>
    </w:p>
    <w:p w14:paraId="4BE6992A" w14:textId="2AABCB81" w:rsidR="00F03897" w:rsidRDefault="00FC3FD5" w:rsidP="00CF7A58">
      <w:pPr>
        <w:rPr>
          <w:rFonts w:ascii="Times New Roman" w:hAnsi="Times New Roman"/>
          <w:b/>
          <w:bCs/>
          <w:lang w:val="hr-HR"/>
        </w:rPr>
      </w:pPr>
      <w:r w:rsidRPr="00FC3FD5">
        <w:rPr>
          <w:rFonts w:ascii="Times New Roman" w:hAnsi="Times New Roman"/>
          <w:b/>
          <w:bCs/>
          <w:lang w:val="hr-HR"/>
        </w:rPr>
        <w:t>Stručno usavršavanje</w:t>
      </w:r>
    </w:p>
    <w:p w14:paraId="1BAAD0DC" w14:textId="77777777" w:rsidR="00FC3FD5" w:rsidRP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860"/>
        <w:gridCol w:w="4371"/>
        <w:gridCol w:w="2160"/>
        <w:gridCol w:w="1083"/>
      </w:tblGrid>
      <w:tr w:rsidR="00FC3FD5" w:rsidRPr="002F4DFE" w14:paraId="14642D8D" w14:textId="77777777" w:rsidTr="00277193">
        <w:tc>
          <w:tcPr>
            <w:tcW w:w="1860" w:type="dxa"/>
            <w:shd w:val="clear" w:color="auto" w:fill="B2A1C7" w:themeFill="accent4" w:themeFillTint="99"/>
            <w:vAlign w:val="center"/>
          </w:tcPr>
          <w:p w14:paraId="4BDAD0BF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14" w:name="_Hlk83755431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4371" w:type="dxa"/>
            <w:shd w:val="clear" w:color="auto" w:fill="B2A1C7" w:themeFill="accent4" w:themeFillTint="99"/>
            <w:vAlign w:val="center"/>
          </w:tcPr>
          <w:p w14:paraId="2486FED0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ZADAĆE I OBLICI RADA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69EA39B7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1083" w:type="dxa"/>
            <w:shd w:val="clear" w:color="auto" w:fill="B2A1C7" w:themeFill="accent4" w:themeFillTint="99"/>
            <w:vAlign w:val="center"/>
          </w:tcPr>
          <w:p w14:paraId="59B51E9C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14"/>
    </w:tbl>
    <w:p w14:paraId="44F0D4FD" w14:textId="62343CC2" w:rsidR="00F03897" w:rsidRDefault="00F03897" w:rsidP="00CF7A58">
      <w:pPr>
        <w:rPr>
          <w:rFonts w:ascii="Times New Roman" w:hAnsi="Times New Roman"/>
          <w:highlight w:val="darkYell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4371"/>
        <w:gridCol w:w="2160"/>
        <w:gridCol w:w="1083"/>
      </w:tblGrid>
      <w:tr w:rsidR="00FC3FD5" w:rsidRPr="00FC3FD5" w14:paraId="231B47B2" w14:textId="77777777" w:rsidTr="00FC3FD5">
        <w:trPr>
          <w:cantSplit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980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0266DEC" w14:textId="18F7C93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Osobno i kolektivno stručno usavršavanje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D6E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22BF77E3" w14:textId="1F5B9F3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- Seminari, predavanja, savjetovanja i stručni skupovi u organizaciji Županijskog ureda za prosvjetu, Ministarstva znanosti i obrazovanja i Agencije za odgoj i obrazovanje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FDF5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8296636" w14:textId="6A822F40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tijekom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0706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171501C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120</w:t>
            </w:r>
          </w:p>
        </w:tc>
      </w:tr>
    </w:tbl>
    <w:p w14:paraId="1FED3980" w14:textId="77777777" w:rsidR="00F03897" w:rsidRDefault="00F03897" w:rsidP="00CF7A58">
      <w:pPr>
        <w:rPr>
          <w:rFonts w:ascii="Times New Roman" w:hAnsi="Times New Roman"/>
          <w:highlight w:val="darkYellow"/>
          <w:lang w:val="hr-HR"/>
        </w:rPr>
      </w:pPr>
    </w:p>
    <w:p w14:paraId="6FD3C057" w14:textId="35DFF4A0" w:rsidR="00F03897" w:rsidRDefault="00FC3FD5" w:rsidP="00CF7A58">
      <w:pPr>
        <w:rPr>
          <w:rFonts w:ascii="Times New Roman" w:hAnsi="Times New Roman"/>
          <w:b/>
          <w:bCs/>
          <w:lang w:val="hr-HR"/>
        </w:rPr>
      </w:pPr>
      <w:r w:rsidRPr="00FC3FD5">
        <w:rPr>
          <w:rFonts w:ascii="Times New Roman" w:hAnsi="Times New Roman"/>
          <w:b/>
          <w:bCs/>
          <w:lang w:val="hr-HR"/>
        </w:rPr>
        <w:t>Opći poslovi i ostalo</w:t>
      </w:r>
    </w:p>
    <w:p w14:paraId="6BB86A1A" w14:textId="1CCB4854" w:rsid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4463"/>
        <w:gridCol w:w="1755"/>
        <w:gridCol w:w="2143"/>
        <w:gridCol w:w="1083"/>
      </w:tblGrid>
      <w:tr w:rsidR="00FC3FD5" w:rsidRPr="002F4DFE" w14:paraId="05CECD12" w14:textId="77777777" w:rsidTr="00277193">
        <w:tc>
          <w:tcPr>
            <w:tcW w:w="4609" w:type="dxa"/>
            <w:shd w:val="clear" w:color="auto" w:fill="B2A1C7" w:themeFill="accent4" w:themeFillTint="99"/>
            <w:vAlign w:val="center"/>
          </w:tcPr>
          <w:p w14:paraId="3C108A30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bookmarkStart w:id="15" w:name="_Hlk83755690"/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SVRHA</w:t>
            </w:r>
          </w:p>
        </w:tc>
        <w:tc>
          <w:tcPr>
            <w:tcW w:w="1774" w:type="dxa"/>
            <w:shd w:val="clear" w:color="auto" w:fill="B2A1C7" w:themeFill="accent4" w:themeFillTint="99"/>
            <w:vAlign w:val="center"/>
          </w:tcPr>
          <w:p w14:paraId="619229FA" w14:textId="308C69C3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SURADNICI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3F615428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VRIJEME OSTVARIVANJA</w:t>
            </w:r>
          </w:p>
        </w:tc>
        <w:tc>
          <w:tcPr>
            <w:tcW w:w="901" w:type="dxa"/>
            <w:shd w:val="clear" w:color="auto" w:fill="B2A1C7" w:themeFill="accent4" w:themeFillTint="99"/>
            <w:vAlign w:val="center"/>
          </w:tcPr>
          <w:p w14:paraId="13E6516F" w14:textId="77777777" w:rsidR="00FC3FD5" w:rsidRPr="002B5EF6" w:rsidRDefault="00FC3FD5" w:rsidP="008C4B1D">
            <w:pPr>
              <w:jc w:val="center"/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</w:pPr>
            <w:r w:rsidRPr="002B5EF6">
              <w:rPr>
                <w:rFonts w:ascii="Times New Roman" w:hAnsi="Times New Roman"/>
                <w:sz w:val="20"/>
                <w:szCs w:val="20"/>
                <w:lang w:val="hr-HR" w:eastAsia="hr-HR" w:bidi="ar-SA"/>
              </w:rPr>
              <w:t>SATNICA</w:t>
            </w:r>
          </w:p>
        </w:tc>
      </w:tr>
      <w:bookmarkEnd w:id="15"/>
    </w:tbl>
    <w:p w14:paraId="3626E951" w14:textId="0DD1A99C" w:rsid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776"/>
        <w:gridCol w:w="2143"/>
        <w:gridCol w:w="1083"/>
      </w:tblGrid>
      <w:tr w:rsidR="00FC3FD5" w:rsidRPr="00FC3FD5" w14:paraId="78E56B17" w14:textId="77777777" w:rsidTr="00FC3FD5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0C7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04F8B0AB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Različiti administrativni poslovi – statistički podaci, popunjavanje tablica vezanih za učenike s teškoćama u razvoju</w:t>
            </w:r>
          </w:p>
          <w:p w14:paraId="539E32AA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770A737A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Poslovi vezani uz koordiniranje pomoćnika u nastavi</w:t>
            </w:r>
          </w:p>
          <w:p w14:paraId="66FD19B6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47D7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4F60CC16" w14:textId="1D712C9D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administrativna služba škole, CTR, pomoćnici u nastavi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EAF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2AB9F7B" w14:textId="1452335E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tijekom godine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EB5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</w:p>
          <w:p w14:paraId="5B30C43E" w14:textId="77777777" w:rsidR="00FC3FD5" w:rsidRPr="00FC3FD5" w:rsidRDefault="00FC3FD5" w:rsidP="00FC3FD5">
            <w:pPr>
              <w:jc w:val="center"/>
              <w:rPr>
                <w:rFonts w:ascii="Times New Roman" w:hAnsi="Times New Roman"/>
                <w:lang w:val="hr-HR" w:eastAsia="hr-HR" w:bidi="ar-SA"/>
              </w:rPr>
            </w:pPr>
            <w:r w:rsidRPr="00FC3FD5">
              <w:rPr>
                <w:rFonts w:ascii="Times New Roman" w:hAnsi="Times New Roman"/>
                <w:lang w:val="hr-HR" w:eastAsia="hr-HR" w:bidi="ar-SA"/>
              </w:rPr>
              <w:t>47</w:t>
            </w:r>
          </w:p>
        </w:tc>
      </w:tr>
    </w:tbl>
    <w:p w14:paraId="3F648FB4" w14:textId="77777777" w:rsidR="00FC3FD5" w:rsidRP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p w14:paraId="626E6521" w14:textId="77777777" w:rsidR="00FC3FD5" w:rsidRPr="00FC3FD5" w:rsidRDefault="00FC3FD5" w:rsidP="00CF7A58">
      <w:pPr>
        <w:rPr>
          <w:rFonts w:ascii="Times New Roman" w:hAnsi="Times New Roman"/>
          <w:b/>
          <w:bCs/>
          <w:lang w:val="hr-HR"/>
        </w:rPr>
      </w:pPr>
    </w:p>
    <w:p w14:paraId="6D84F2E8" w14:textId="61A041C2" w:rsidR="00767BA7" w:rsidRDefault="00767BA7" w:rsidP="00767BA7">
      <w:pPr>
        <w:rPr>
          <w:rFonts w:ascii="Times New Roman" w:hAnsi="Times New Roman"/>
          <w:b/>
          <w:lang w:val="hr-HR" w:eastAsia="hr-HR" w:bidi="ar-SA"/>
        </w:rPr>
      </w:pPr>
      <w:r w:rsidRPr="00767BA7">
        <w:rPr>
          <w:rFonts w:ascii="Times New Roman" w:hAnsi="Times New Roman"/>
          <w:b/>
          <w:lang w:val="hr-HR" w:eastAsia="hr-HR" w:bidi="ar-SA"/>
        </w:rPr>
        <w:t>Prava iz radnog odnosa</w:t>
      </w:r>
    </w:p>
    <w:p w14:paraId="5C07A975" w14:textId="77777777" w:rsidR="00767BA7" w:rsidRPr="00767BA7" w:rsidRDefault="00767BA7" w:rsidP="00767BA7">
      <w:pPr>
        <w:rPr>
          <w:rFonts w:ascii="Times New Roman" w:hAnsi="Times New Roman"/>
          <w:b/>
          <w:lang w:val="hr-HR" w:eastAsia="hr-H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3780"/>
        <w:gridCol w:w="5669"/>
      </w:tblGrid>
      <w:tr w:rsidR="00767BA7" w:rsidRPr="00767BA7" w14:paraId="188CB14F" w14:textId="77777777" w:rsidTr="00C13D7F">
        <w:trPr>
          <w:trHeight w:val="510"/>
        </w:trPr>
        <w:tc>
          <w:tcPr>
            <w:tcW w:w="3780" w:type="dxa"/>
            <w:shd w:val="clear" w:color="auto" w:fill="CCC0D9" w:themeFill="accent4" w:themeFillTint="66"/>
            <w:vAlign w:val="center"/>
          </w:tcPr>
          <w:p w14:paraId="4A8C131C" w14:textId="4787097E" w:rsidR="00767BA7" w:rsidRPr="00767BA7" w:rsidRDefault="00767BA7" w:rsidP="00767BA7">
            <w:pPr>
              <w:rPr>
                <w:rFonts w:ascii="Times New Roman" w:hAnsi="Times New Roman"/>
                <w:lang w:val="hr-HR" w:eastAsia="hr-HR" w:bidi="ar-SA"/>
              </w:rPr>
            </w:pPr>
            <w:r>
              <w:rPr>
                <w:rFonts w:ascii="Times New Roman" w:hAnsi="Times New Roman"/>
                <w:lang w:val="hr-HR" w:eastAsia="hr-HR" w:bidi="ar-SA"/>
              </w:rPr>
              <w:t>Blagdani i neradni dani</w:t>
            </w:r>
          </w:p>
        </w:tc>
        <w:tc>
          <w:tcPr>
            <w:tcW w:w="5669" w:type="dxa"/>
            <w:shd w:val="clear" w:color="auto" w:fill="CCC0D9" w:themeFill="accent4" w:themeFillTint="66"/>
            <w:vAlign w:val="center"/>
            <w:hideMark/>
          </w:tcPr>
          <w:p w14:paraId="7AC5FD20" w14:textId="7A011DA9" w:rsidR="00767BA7" w:rsidRPr="00767BA7" w:rsidRDefault="00277193" w:rsidP="00767BA7">
            <w:pPr>
              <w:jc w:val="right"/>
              <w:rPr>
                <w:rFonts w:ascii="Times New Roman" w:hAnsi="Times New Roman"/>
                <w:lang w:val="hr-HR" w:eastAsia="hr-HR" w:bidi="ar-SA"/>
              </w:rPr>
            </w:pPr>
            <w:r>
              <w:rPr>
                <w:rFonts w:ascii="Times New Roman" w:hAnsi="Times New Roman"/>
                <w:lang w:val="hr-HR" w:eastAsia="hr-HR" w:bidi="ar-SA"/>
              </w:rPr>
              <w:t>96</w:t>
            </w:r>
          </w:p>
        </w:tc>
      </w:tr>
      <w:tr w:rsidR="00767BA7" w:rsidRPr="00767BA7" w14:paraId="2DD1A9C4" w14:textId="77777777" w:rsidTr="00C13D7F">
        <w:trPr>
          <w:trHeight w:val="510"/>
        </w:trPr>
        <w:tc>
          <w:tcPr>
            <w:tcW w:w="3780" w:type="dxa"/>
            <w:shd w:val="clear" w:color="auto" w:fill="CCC0D9" w:themeFill="accent4" w:themeFillTint="66"/>
            <w:vAlign w:val="center"/>
          </w:tcPr>
          <w:p w14:paraId="74EDB16E" w14:textId="5F91008F" w:rsidR="00767BA7" w:rsidRPr="00767BA7" w:rsidRDefault="00767BA7" w:rsidP="00767BA7">
            <w:pPr>
              <w:rPr>
                <w:rFonts w:ascii="Times New Roman" w:hAnsi="Times New Roman"/>
                <w:lang w:val="hr-HR" w:eastAsia="hr-HR" w:bidi="ar-SA"/>
              </w:rPr>
            </w:pPr>
            <w:r>
              <w:rPr>
                <w:rFonts w:ascii="Times New Roman" w:hAnsi="Times New Roman"/>
                <w:lang w:val="hr-HR" w:eastAsia="hr-HR" w:bidi="ar-SA"/>
              </w:rPr>
              <w:t>Godišnji odmor</w:t>
            </w:r>
          </w:p>
        </w:tc>
        <w:tc>
          <w:tcPr>
            <w:tcW w:w="5669" w:type="dxa"/>
            <w:shd w:val="clear" w:color="auto" w:fill="CCC0D9" w:themeFill="accent4" w:themeFillTint="66"/>
            <w:vAlign w:val="center"/>
            <w:hideMark/>
          </w:tcPr>
          <w:p w14:paraId="5DBCC4AB" w14:textId="2BBAE155" w:rsidR="00767BA7" w:rsidRPr="00767BA7" w:rsidRDefault="0017159E" w:rsidP="00767BA7">
            <w:pPr>
              <w:jc w:val="right"/>
              <w:rPr>
                <w:rFonts w:ascii="Times New Roman" w:hAnsi="Times New Roman"/>
                <w:lang w:val="hr-HR" w:eastAsia="hr-HR" w:bidi="ar-SA"/>
              </w:rPr>
            </w:pPr>
            <w:r>
              <w:rPr>
                <w:rFonts w:ascii="Times New Roman" w:hAnsi="Times New Roman"/>
                <w:lang w:val="hr-HR" w:eastAsia="hr-HR" w:bidi="ar-SA"/>
              </w:rPr>
              <w:t>240</w:t>
            </w:r>
          </w:p>
        </w:tc>
      </w:tr>
    </w:tbl>
    <w:p w14:paraId="49DA2CEC" w14:textId="77777777" w:rsidR="00767BA7" w:rsidRDefault="00767BA7"/>
    <w:p w14:paraId="5D116BD9" w14:textId="77777777" w:rsidR="00F03897" w:rsidRDefault="00F03897" w:rsidP="00CF7A58">
      <w:pPr>
        <w:rPr>
          <w:rFonts w:ascii="Times New Roman" w:hAnsi="Times New Roman"/>
          <w:highlight w:val="darkYellow"/>
          <w:lang w:val="hr-HR"/>
        </w:rPr>
      </w:pPr>
    </w:p>
    <w:p w14:paraId="16FAC773" w14:textId="77777777" w:rsidR="00767BA7" w:rsidRDefault="00767BA7" w:rsidP="00CF7A58">
      <w:pPr>
        <w:rPr>
          <w:rFonts w:ascii="Times New Roman" w:hAnsi="Times New Roman"/>
          <w:highlight w:val="darkYellow"/>
          <w:lang w:val="hr-HR"/>
        </w:rPr>
      </w:pPr>
    </w:p>
    <w:p w14:paraId="0E084F63" w14:textId="77777777" w:rsidR="00767BA7" w:rsidRDefault="00767BA7" w:rsidP="00CF7A58">
      <w:pPr>
        <w:rPr>
          <w:rFonts w:ascii="Times New Roman" w:hAnsi="Times New Roman"/>
          <w:highlight w:val="darkYellow"/>
          <w:lang w:val="hr-HR"/>
        </w:rPr>
      </w:pPr>
    </w:p>
    <w:p w14:paraId="209000C5" w14:textId="77777777" w:rsidR="00767BA7" w:rsidRDefault="00767BA7" w:rsidP="00CF7A58">
      <w:pPr>
        <w:rPr>
          <w:rFonts w:ascii="Times New Roman" w:hAnsi="Times New Roman"/>
          <w:highlight w:val="darkYellow"/>
          <w:lang w:val="hr-HR"/>
        </w:rPr>
      </w:pPr>
    </w:p>
    <w:p w14:paraId="229A0240" w14:textId="77777777" w:rsidR="00767BA7" w:rsidRDefault="00767BA7" w:rsidP="00CF7A58">
      <w:pPr>
        <w:rPr>
          <w:rFonts w:ascii="Times New Roman" w:hAnsi="Times New Roman"/>
          <w:highlight w:val="darkYellow"/>
          <w:lang w:val="hr-HR"/>
        </w:rPr>
      </w:pPr>
    </w:p>
    <w:p w14:paraId="33D02CF3" w14:textId="77777777" w:rsidR="00767BA7" w:rsidRDefault="00767BA7" w:rsidP="00CF7A58">
      <w:pPr>
        <w:rPr>
          <w:rFonts w:ascii="Times New Roman" w:hAnsi="Times New Roman"/>
          <w:highlight w:val="darkYellow"/>
          <w:lang w:val="hr-HR"/>
        </w:rPr>
        <w:sectPr w:rsidR="00767BA7" w:rsidSect="00B5301C">
          <w:pgSz w:w="11907" w:h="16840" w:code="9"/>
          <w:pgMar w:top="851" w:right="1134" w:bottom="1134" w:left="1134" w:header="0" w:footer="1134" w:gutter="0"/>
          <w:cols w:space="720"/>
          <w:docGrid w:linePitch="328"/>
        </w:sectPr>
      </w:pPr>
    </w:p>
    <w:p w14:paraId="2063DB16" w14:textId="14B3A816" w:rsidR="00CF7A58" w:rsidRPr="00767BA7" w:rsidRDefault="00CF7A58" w:rsidP="00CF7A58">
      <w:pPr>
        <w:rPr>
          <w:rFonts w:ascii="Times New Roman" w:hAnsi="Times New Roman"/>
          <w:b/>
          <w:bCs/>
          <w:lang w:val="hr-HR"/>
        </w:rPr>
      </w:pPr>
      <w:r w:rsidRPr="00767BA7">
        <w:rPr>
          <w:rFonts w:ascii="Times New Roman" w:hAnsi="Times New Roman"/>
          <w:b/>
          <w:bCs/>
          <w:lang w:val="hr-HR"/>
        </w:rPr>
        <w:lastRenderedPageBreak/>
        <w:t>9.3.</w:t>
      </w:r>
      <w:r w:rsidR="001333FD" w:rsidRPr="00767BA7">
        <w:rPr>
          <w:rFonts w:ascii="Times New Roman" w:hAnsi="Times New Roman"/>
          <w:b/>
          <w:bCs/>
          <w:lang w:val="hr-HR"/>
        </w:rPr>
        <w:t>4</w:t>
      </w:r>
      <w:r w:rsidRPr="00767BA7">
        <w:rPr>
          <w:rFonts w:ascii="Times New Roman" w:hAnsi="Times New Roman"/>
          <w:b/>
          <w:bCs/>
          <w:lang w:val="hr-HR"/>
        </w:rPr>
        <w:t>.</w:t>
      </w:r>
      <w:r w:rsidR="00767BA7" w:rsidRPr="00767BA7">
        <w:rPr>
          <w:rFonts w:ascii="Times New Roman" w:hAnsi="Times New Roman"/>
          <w:b/>
          <w:bCs/>
          <w:lang w:val="hr-HR"/>
        </w:rPr>
        <w:tab/>
      </w:r>
      <w:r w:rsidRPr="00767BA7">
        <w:rPr>
          <w:rFonts w:ascii="Times New Roman" w:hAnsi="Times New Roman"/>
          <w:b/>
          <w:bCs/>
          <w:lang w:val="hr-HR"/>
        </w:rPr>
        <w:t>Plan rada psiholog</w:t>
      </w:r>
      <w:r w:rsidR="00767BA7" w:rsidRPr="00767BA7">
        <w:rPr>
          <w:rFonts w:ascii="Times New Roman" w:hAnsi="Times New Roman"/>
          <w:b/>
          <w:bCs/>
          <w:lang w:val="hr-HR"/>
        </w:rPr>
        <w:t>inje</w:t>
      </w:r>
    </w:p>
    <w:p w14:paraId="31D8AD0A" w14:textId="77777777" w:rsidR="00CF7A58" w:rsidRPr="00481771" w:rsidRDefault="00CF7A58" w:rsidP="00CF7A58">
      <w:pPr>
        <w:rPr>
          <w:rFonts w:ascii="Times New Roman" w:hAnsi="Times New Roman"/>
          <w:highlight w:val="darkYellow"/>
          <w:lang w:val="hr-HR"/>
        </w:rPr>
      </w:pPr>
    </w:p>
    <w:p w14:paraId="60732E80" w14:textId="77777777" w:rsidR="00CD60A0" w:rsidRPr="00481771" w:rsidRDefault="00CD60A0" w:rsidP="00CD60A0">
      <w:pPr>
        <w:rPr>
          <w:highlight w:val="darkYellow"/>
        </w:rPr>
      </w:pPr>
    </w:p>
    <w:p w14:paraId="32F3F684" w14:textId="77777777" w:rsidR="00F66EF9" w:rsidRPr="00DB7687" w:rsidRDefault="00F66EF9" w:rsidP="00F66EF9">
      <w:pPr>
        <w:ind w:firstLine="720"/>
        <w:rPr>
          <w:rFonts w:ascii="Times New Roman" w:hAnsi="Times New Roman"/>
          <w:sz w:val="18"/>
          <w:szCs w:val="18"/>
          <w:lang w:val="hr-HR"/>
        </w:rPr>
      </w:pPr>
    </w:p>
    <w:tbl>
      <w:tblPr>
        <w:tblW w:w="13776" w:type="dxa"/>
        <w:tblInd w:w="221" w:type="dxa"/>
        <w:tblLook w:val="04A0" w:firstRow="1" w:lastRow="0" w:firstColumn="1" w:lastColumn="0" w:noHBand="0" w:noVBand="1"/>
      </w:tblPr>
      <w:tblGrid>
        <w:gridCol w:w="1161"/>
        <w:gridCol w:w="10018"/>
        <w:gridCol w:w="1390"/>
        <w:gridCol w:w="1207"/>
      </w:tblGrid>
      <w:tr w:rsidR="007F27DE" w:rsidRPr="00767BA7" w14:paraId="2B7A35D2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9681247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14:paraId="38920922" w14:textId="77777777" w:rsidR="007F27DE" w:rsidRPr="00767BA7" w:rsidRDefault="007F27DE" w:rsidP="001B648A">
            <w:pPr>
              <w:ind w:firstLine="720"/>
              <w:jc w:val="center"/>
              <w:rPr>
                <w:rFonts w:ascii="Times New Roman" w:hAnsi="Times New Roman"/>
                <w:b/>
              </w:rPr>
            </w:pPr>
            <w:r w:rsidRPr="00767BA7">
              <w:rPr>
                <w:rFonts w:ascii="Times New Roman" w:hAnsi="Times New Roman"/>
                <w:b/>
              </w:rPr>
              <w:t>POSLOVI  I  RADNI  ZADA</w:t>
            </w:r>
            <w:r>
              <w:rPr>
                <w:rFonts w:ascii="Times New Roman" w:hAnsi="Times New Roman"/>
                <w:b/>
              </w:rPr>
              <w:t>T</w:t>
            </w:r>
            <w:r w:rsidRPr="00767BA7">
              <w:rPr>
                <w:rFonts w:ascii="Times New Roman" w:hAnsi="Times New Roman"/>
                <w:b/>
              </w:rPr>
              <w:t>CI  PSIHOLOGINJE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14:paraId="557520F0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767BA7">
              <w:rPr>
                <w:rFonts w:ascii="Times New Roman" w:hAnsi="Times New Roman"/>
              </w:rPr>
              <w:t>rijeme ostvarivanja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14:paraId="097D6AE3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67BA7">
              <w:rPr>
                <w:rFonts w:ascii="Times New Roman" w:hAnsi="Times New Roman"/>
              </w:rPr>
              <w:t>laniran broj sati</w:t>
            </w:r>
          </w:p>
        </w:tc>
      </w:tr>
      <w:tr w:rsidR="007F27DE" w:rsidRPr="00767BA7" w14:paraId="5DDA7AA8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6F8B57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81B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 xml:space="preserve">Planiranje, programiranje, izvješćivanje </w:t>
            </w:r>
          </w:p>
          <w:p w14:paraId="05126A29" w14:textId="77777777" w:rsidR="007F27DE" w:rsidRPr="00767BA7" w:rsidRDefault="007F27DE" w:rsidP="007F27DE">
            <w:pPr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Izrada godišnjeg plana i programa rada stručne suradnice – psihologinje</w:t>
            </w:r>
          </w:p>
          <w:p w14:paraId="2E7F4E3C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(ovisno o epidemiološkoj situaciji planirane aktivnosti će se provoditi uživo ili na daljinu u okvirima mogućnosti)</w:t>
            </w:r>
          </w:p>
          <w:p w14:paraId="64E91522" w14:textId="77777777" w:rsidR="007F27DE" w:rsidRPr="00767BA7" w:rsidRDefault="007F27DE" w:rsidP="007F27DE">
            <w:pPr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izradi godišnjeg plana i prog</w:t>
            </w:r>
            <w:r>
              <w:rPr>
                <w:rFonts w:ascii="Times New Roman" w:hAnsi="Times New Roman"/>
                <w:sz w:val="18"/>
                <w:szCs w:val="18"/>
              </w:rPr>
              <w:t>rama škole i školskog kurikula</w:t>
            </w:r>
          </w:p>
          <w:p w14:paraId="5CDCA22D" w14:textId="77777777" w:rsidR="007F27DE" w:rsidRPr="00767BA7" w:rsidRDefault="007F27DE" w:rsidP="007F27DE">
            <w:pPr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Planiranje Školskog preventivnog programa, Programa prevencije i intervencije u svim pojavnim oblicima nasilja</w:t>
            </w:r>
          </w:p>
          <w:p w14:paraId="1746769C" w14:textId="77777777" w:rsidR="007F27DE" w:rsidRPr="00767BA7" w:rsidRDefault="007F27DE" w:rsidP="007F27DE">
            <w:pPr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planiranju rada školskih stručnih povjerenstava i vijeća</w:t>
            </w:r>
          </w:p>
          <w:p w14:paraId="0541057C" w14:textId="77777777" w:rsidR="007F27DE" w:rsidRPr="00F33ED7" w:rsidRDefault="007F27DE" w:rsidP="007F27DE">
            <w:pPr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Izrada analiza i izvješća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C1D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početkom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73E9727F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F27DE" w:rsidRPr="00767BA7" w14:paraId="593FF92C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1A05713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7CA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Pripreme za individualni i grupni rad, vođenje dokumentacije</w:t>
            </w:r>
          </w:p>
          <w:p w14:paraId="711E0996" w14:textId="77777777" w:rsidR="007F27DE" w:rsidRPr="00767BA7" w:rsidRDefault="007F27DE" w:rsidP="007F27DE">
            <w:pPr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Priprema za realizaciju poslova psihologa- nabavka opreme i psihologijskog instrumentarija za rad </w:t>
            </w:r>
          </w:p>
          <w:p w14:paraId="2862AB17" w14:textId="77777777" w:rsidR="007F27DE" w:rsidRPr="00767BA7" w:rsidRDefault="007F27DE" w:rsidP="007F27DE">
            <w:pPr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Izrada anketa, upitnika za školske potrebe</w:t>
            </w:r>
          </w:p>
          <w:p w14:paraId="6C4A64E6" w14:textId="77777777" w:rsidR="007F27DE" w:rsidRPr="00767BA7" w:rsidRDefault="007F27DE" w:rsidP="007F27DE">
            <w:pPr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Pripreme za individualan i grupni rad</w:t>
            </w:r>
          </w:p>
          <w:p w14:paraId="7D0DB9B2" w14:textId="77777777" w:rsidR="007F27DE" w:rsidRPr="00F33ED7" w:rsidRDefault="007F27DE" w:rsidP="007F27DE">
            <w:pPr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Vođenje dnevnika rada i učeničke dokumentacije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E278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3491D25D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F27DE" w:rsidRPr="00767BA7" w14:paraId="45E202C9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470074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1218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Poslovi upisa učenika u 1. razred</w:t>
            </w:r>
          </w:p>
          <w:p w14:paraId="44680626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i rad u Stručnom povjerenstvu škole za utvrđivanje psihofizičkog stanja djeteta vezano uz redoviti, prijevremeni ili odgodu upisa u prvi razred</w:t>
            </w:r>
          </w:p>
          <w:p w14:paraId="65C0BB24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Priprema upisnog materijala</w:t>
            </w:r>
          </w:p>
          <w:p w14:paraId="2DD83E07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Psihologijsko ispitivanje pripremeljenosti za školu djece za upis u našu školu (MP i PŠ)</w:t>
            </w:r>
          </w:p>
          <w:p w14:paraId="5BD0663D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Psihologijsko ispitivanje pripremljenosti za školu djece iz drugih škola prema uputi Županijskog ureda za prosvjetu (prijevremeni upis)</w:t>
            </w:r>
          </w:p>
          <w:p w14:paraId="64EF07E0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posjete djece iz Dječjeg vrtića “Radost”</w:t>
            </w:r>
          </w:p>
          <w:p w14:paraId="410E14C9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upisa u prvi razred</w:t>
            </w:r>
          </w:p>
          <w:p w14:paraId="544038E3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Otkrivanje djece s teškoćama- dodatna ispitivanja</w:t>
            </w:r>
          </w:p>
          <w:p w14:paraId="3ED33C73" w14:textId="77777777" w:rsidR="007F27DE" w:rsidRPr="00767BA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Rad na formiranju razrednih odjela prvih razreda</w:t>
            </w:r>
          </w:p>
          <w:p w14:paraId="48C2D567" w14:textId="77777777" w:rsidR="007F27DE" w:rsidRPr="00F33ED7" w:rsidRDefault="007F27DE" w:rsidP="007F27DE">
            <w:pPr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Praćenje prilagodbe učenika, suradnja s učiteljima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B126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0B75EBC1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7F27DE" w:rsidRPr="00767BA7" w14:paraId="3E962DF1" w14:textId="77777777" w:rsidTr="00FE2295">
        <w:trPr>
          <w:trHeight w:val="2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91B14A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650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Rad s učenicima s teškoćama u učenju i razvoju</w:t>
            </w:r>
          </w:p>
          <w:p w14:paraId="65A3B7E7" w14:textId="77777777" w:rsidR="007F27DE" w:rsidRPr="00767BA7" w:rsidRDefault="007F27DE" w:rsidP="007F27DE">
            <w:pPr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Prikupljanje podataka o učeniku (razgovori s učiteljima, roditeljima, uvid u dokumentaciju, promatranje na nastavi,..)</w:t>
            </w:r>
          </w:p>
          <w:p w14:paraId="54D305A3" w14:textId="77777777" w:rsidR="007F27DE" w:rsidRPr="00767BA7" w:rsidRDefault="007F27DE" w:rsidP="007F27DE">
            <w:pPr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Psihologijsko ispitivanje</w:t>
            </w:r>
          </w:p>
          <w:p w14:paraId="3E8C2D8F" w14:textId="77777777" w:rsidR="007F27DE" w:rsidRPr="00767BA7" w:rsidRDefault="007F27DE" w:rsidP="007F27DE">
            <w:pPr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Izrada nalaza, mišljenja, preporuka za rad, </w:t>
            </w:r>
          </w:p>
          <w:p w14:paraId="22BC9DA5" w14:textId="77777777" w:rsidR="007F27DE" w:rsidRPr="00767BA7" w:rsidRDefault="007F27DE" w:rsidP="007F27DE">
            <w:pPr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timskoj izradi prijedloga oblika pomoći učenicima</w:t>
            </w:r>
          </w:p>
          <w:p w14:paraId="38F87C7D" w14:textId="77777777" w:rsidR="007F27DE" w:rsidRPr="00767BA7" w:rsidRDefault="007F27DE" w:rsidP="007F27DE">
            <w:pPr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rada školskog povjerenstva</w:t>
            </w:r>
          </w:p>
          <w:p w14:paraId="2FCC8E12" w14:textId="77777777" w:rsidR="007F27DE" w:rsidRPr="00316231" w:rsidRDefault="007F27DE" w:rsidP="007F27DE">
            <w:pPr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Praćenje učenika s teškoćama u učenju i razvoju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0707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38E1841D" w14:textId="75561C95" w:rsidR="007F27DE" w:rsidRPr="00767BA7" w:rsidRDefault="0006369F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7F27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27DE" w:rsidRPr="00767BA7" w14:paraId="0EE09062" w14:textId="77777777" w:rsidTr="00FE2295">
        <w:trPr>
          <w:trHeight w:val="3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6D557D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534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Otkrivanje i rad s darovitim učenicima</w:t>
            </w:r>
          </w:p>
          <w:p w14:paraId="4B529FF4" w14:textId="77777777" w:rsidR="007F27DE" w:rsidRPr="00767BA7" w:rsidRDefault="007F27DE" w:rsidP="007F27DE">
            <w:pPr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Psihološko testiranje učenika</w:t>
            </w:r>
          </w:p>
          <w:p w14:paraId="3BCF3B58" w14:textId="77777777" w:rsidR="007F27DE" w:rsidRPr="00767BA7" w:rsidRDefault="007F27DE" w:rsidP="007F27DE">
            <w:pPr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Podrška darovitim učnicima</w:t>
            </w:r>
          </w:p>
          <w:p w14:paraId="1824616F" w14:textId="77777777" w:rsidR="007F27DE" w:rsidRPr="00F33ED7" w:rsidRDefault="007F27DE" w:rsidP="007F27DE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Praćenje, poticanje napredovanja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738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7F482C83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27DE" w:rsidRPr="00767BA7" w14:paraId="46494F75" w14:textId="77777777" w:rsidTr="00FE2295">
        <w:trPr>
          <w:trHeight w:val="2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0FBD91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5D4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Profesionalno priopćavanje i usmjeravanje</w:t>
            </w:r>
          </w:p>
          <w:p w14:paraId="5FCBD445" w14:textId="77777777" w:rsidR="007F27DE" w:rsidRPr="00767BA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Priopćavanje informacija o srednjim školama učenicima sedmih  i osmih razreda</w:t>
            </w:r>
          </w:p>
          <w:p w14:paraId="299B3774" w14:textId="77777777" w:rsidR="007F27DE" w:rsidRPr="00767BA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Razvijanje i ispitivanje profesionalnih interesa</w:t>
            </w:r>
          </w:p>
          <w:p w14:paraId="42AB358E" w14:textId="77777777" w:rsidR="007F27DE" w:rsidRPr="00767BA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Pružanje podrške pri donošenju profesionalne odluke</w:t>
            </w:r>
          </w:p>
          <w:p w14:paraId="3D326F50" w14:textId="77777777" w:rsidR="007F27DE" w:rsidRPr="00767BA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Provođenje postupka priprema za upis učenika 8. razreda sa zdravstvenim teškoćamai teškoćama u učenju</w:t>
            </w:r>
          </w:p>
          <w:p w14:paraId="52E52B06" w14:textId="77777777" w:rsidR="007F27DE" w:rsidRPr="00767BA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posjeta srednjim školama</w:t>
            </w:r>
          </w:p>
          <w:p w14:paraId="3CB072A7" w14:textId="77777777" w:rsidR="007F27DE" w:rsidRPr="00767BA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posjete CISOK-u za učenike 5. do 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razreda</w:t>
            </w:r>
          </w:p>
          <w:p w14:paraId="582B329B" w14:textId="77777777" w:rsidR="007F27DE" w:rsidRPr="00F33ED7" w:rsidRDefault="007F27DE" w:rsidP="007F27DE">
            <w:pPr>
              <w:numPr>
                <w:ilvl w:val="0"/>
                <w:numId w:val="23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Upućivanje i pomoć vezano uz e-upise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3828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drugog polugodišta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3D1413D3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7F27DE" w:rsidRPr="00767BA7" w14:paraId="70525732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57A1220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834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Neposredan rad s učenicima s poteškoćama iz različitih područja</w:t>
            </w:r>
          </w:p>
          <w:p w14:paraId="63457DAB" w14:textId="77777777" w:rsidR="007F27DE" w:rsidRPr="00767BA7" w:rsidRDefault="007F27DE" w:rsidP="007F27DE">
            <w:pPr>
              <w:numPr>
                <w:ilvl w:val="0"/>
                <w:numId w:val="24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Psihologijsko ispitivanje i pomoć (savjetodavna, terapijska)</w:t>
            </w:r>
          </w:p>
          <w:p w14:paraId="7BF2ED99" w14:textId="77777777" w:rsidR="007F27DE" w:rsidRPr="00F33ED7" w:rsidRDefault="007F27DE" w:rsidP="007F27DE">
            <w:pPr>
              <w:numPr>
                <w:ilvl w:val="0"/>
                <w:numId w:val="24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Poteškoće i smetnje mogu biti : poteškoće prilagodbe, emocionalne, smetnje ponašanja, komunikacijske, </w:t>
            </w:r>
            <w:r>
              <w:rPr>
                <w:rFonts w:ascii="Times New Roman" w:hAnsi="Times New Roman"/>
                <w:sz w:val="18"/>
                <w:szCs w:val="18"/>
              </w:rPr>
              <w:t>obiteljske, vršnjački odnosi,…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6AD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47B11A7F" w14:textId="5FF988DE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23</w:t>
            </w:r>
            <w:r w:rsidR="000636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F27DE" w:rsidRPr="00767BA7" w14:paraId="61CC922C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1E809EF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789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Suradnja  i rad s učiteljima</w:t>
            </w:r>
          </w:p>
          <w:p w14:paraId="56468812" w14:textId="77777777" w:rsidR="007F27DE" w:rsidRPr="00767BA7" w:rsidRDefault="007F27DE" w:rsidP="007F27DE">
            <w:pPr>
              <w:numPr>
                <w:ilvl w:val="0"/>
                <w:numId w:val="27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Suradnja u unapređivanju odgojno-obrazovnog rada</w:t>
            </w:r>
          </w:p>
          <w:p w14:paraId="6ADF0A8E" w14:textId="77777777" w:rsidR="007F27DE" w:rsidRPr="00767BA7" w:rsidRDefault="007F27DE" w:rsidP="007F27DE">
            <w:pPr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Individualan i grupni, timski rad</w:t>
            </w:r>
          </w:p>
          <w:p w14:paraId="09A4D8A2" w14:textId="77777777" w:rsidR="007F27DE" w:rsidRPr="00767BA7" w:rsidRDefault="007F27DE" w:rsidP="007F27DE">
            <w:pPr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Savjetodavan, edukacijski i intervencijski</w:t>
            </w:r>
          </w:p>
          <w:p w14:paraId="141779D3" w14:textId="77777777" w:rsidR="007F27DE" w:rsidRPr="00767BA7" w:rsidRDefault="007F27DE" w:rsidP="007F27DE">
            <w:pPr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Preporuke za rad, razmjena informacija, suradnja u rješavanju problema</w:t>
            </w:r>
          </w:p>
          <w:p w14:paraId="63A94541" w14:textId="77777777" w:rsidR="007F27DE" w:rsidRPr="00F33ED7" w:rsidRDefault="007F27DE" w:rsidP="007F27DE">
            <w:pPr>
              <w:numPr>
                <w:ilvl w:val="0"/>
                <w:numId w:val="25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Stručna predavanja,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edukacije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1E4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00FF6B86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27DE" w:rsidRPr="00767BA7" w14:paraId="141F5330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109F6B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8D5C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Suradnja i rad s roditeljima</w:t>
            </w:r>
          </w:p>
          <w:p w14:paraId="2DFBD2D3" w14:textId="77777777" w:rsidR="007F27DE" w:rsidRPr="00767BA7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Individualan i grupni </w:t>
            </w:r>
          </w:p>
          <w:p w14:paraId="30D3A5F7" w14:textId="77777777" w:rsidR="007F27DE" w:rsidRPr="00767BA7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Savjetodavan edukacijski ili intervencijski</w:t>
            </w:r>
          </w:p>
          <w:p w14:paraId="4292B6AB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Stručna predavanja na roditeljskim sastancima</w:t>
            </w:r>
          </w:p>
          <w:p w14:paraId="117691F8" w14:textId="77777777" w:rsidR="007F27DE" w:rsidRPr="006D1C53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Radionice za roditelje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463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52AB63C5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F27DE" w:rsidRPr="00767BA7" w14:paraId="113B0245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C70B04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633B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Sudjelovanje i provođenje programa, istraživanja, projekata</w:t>
            </w:r>
          </w:p>
          <w:p w14:paraId="4031B2EA" w14:textId="77777777" w:rsidR="007F27DE" w:rsidRPr="0062105B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organizaciji i provođenju programa i projekata na razini cijele škole (</w:t>
            </w:r>
            <w:r w:rsidRPr="00767BA7">
              <w:rPr>
                <w:rFonts w:ascii="Times New Roman" w:hAnsi="Times New Roman"/>
                <w:i/>
                <w:sz w:val="18"/>
                <w:szCs w:val="18"/>
              </w:rPr>
              <w:t>Školski preventivni program, Za sigurno i poticajno okruženje u školama)</w:t>
            </w:r>
          </w:p>
          <w:p w14:paraId="4DA984BD" w14:textId="77777777" w:rsidR="007F27DE" w:rsidRPr="00767BA7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Vrednovanje učinkovitosti provođenja programa  (</w:t>
            </w:r>
            <w:r w:rsidRPr="00767BA7">
              <w:rPr>
                <w:rFonts w:ascii="Times New Roman" w:hAnsi="Times New Roman"/>
                <w:i/>
                <w:sz w:val="18"/>
                <w:szCs w:val="18"/>
              </w:rPr>
              <w:t>Rizična ponašanja mladih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- anketa za učenike 8. razreda)</w:t>
            </w:r>
          </w:p>
          <w:p w14:paraId="7B56164E" w14:textId="77777777" w:rsidR="007F27DE" w:rsidRPr="006D1C53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Organizacija, provedba, evaluacija mini projekata za učenike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B1C3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C8A5064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27DE" w:rsidRPr="00767BA7" w14:paraId="0083B928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FD2C0F3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E05F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Stručni aktivi i sjednice, školska i županijsko povjerenstvo</w:t>
            </w:r>
          </w:p>
          <w:p w14:paraId="1AECA243" w14:textId="77777777" w:rsidR="007F27DE" w:rsidRPr="00767BA7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na učiteljskim, razrednim, stručnim vijećima i aktivima naše škole</w:t>
            </w:r>
          </w:p>
          <w:p w14:paraId="0319A0A9" w14:textId="77777777" w:rsidR="007F27DE" w:rsidRPr="00767BA7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radu školskih povjerenstava (upis u prvi razred, upis u srednju školu, utvrđivanje psihofizičkog stanja djeteta, provođenje preventivnih programa, obilježavanje značajnijih datuma,..)</w:t>
            </w:r>
          </w:p>
          <w:p w14:paraId="09352F57" w14:textId="77777777" w:rsidR="007F27DE" w:rsidRPr="00767BA7" w:rsidRDefault="007F27DE" w:rsidP="007F27DE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radu županijskog povjerenstva za utvrđivanje psihofizičkog stanja djeteta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DC12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56B8899A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F27DE" w:rsidRPr="00767BA7" w14:paraId="1E58B4DE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62EFB3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A65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Osobno stručno usavršavanje</w:t>
            </w:r>
          </w:p>
          <w:p w14:paraId="1C6E6E3A" w14:textId="77777777" w:rsidR="007F27DE" w:rsidRPr="00767BA7" w:rsidRDefault="007F27DE" w:rsidP="007F27DE">
            <w:pPr>
              <w:numPr>
                <w:ilvl w:val="0"/>
                <w:numId w:val="2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Praćenje stručne literature i dokumentacije</w:t>
            </w:r>
          </w:p>
          <w:p w14:paraId="5387725F" w14:textId="77777777" w:rsidR="007F27DE" w:rsidRPr="00767BA7" w:rsidRDefault="007F27DE" w:rsidP="007F27DE">
            <w:pPr>
              <w:numPr>
                <w:ilvl w:val="0"/>
                <w:numId w:val="2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Stručni skupovi u organizaciji Agencije za odgoj i obrazovanje i Ministarstva znanosti i obrazovanja </w:t>
            </w:r>
          </w:p>
          <w:p w14:paraId="0E3B9569" w14:textId="77777777" w:rsidR="007F27DE" w:rsidRPr="00767BA7" w:rsidRDefault="007F27DE" w:rsidP="007F27DE">
            <w:pPr>
              <w:numPr>
                <w:ilvl w:val="0"/>
                <w:numId w:val="28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Stručni skupovi za psihologe u skladu s obvezama prema Psihološkoj komori</w:t>
            </w:r>
          </w:p>
          <w:p w14:paraId="1EDF8A07" w14:textId="77777777" w:rsidR="007F27DE" w:rsidRPr="00767BA7" w:rsidRDefault="007F27DE" w:rsidP="007F27DE">
            <w:pPr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Webinari, stručne edukacije na daljinu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0D2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3A8F1656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7F27DE" w:rsidRPr="00767BA7" w14:paraId="58CC4EAD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1F5C80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8A6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Kulturna i javna djelatnost škole</w:t>
            </w:r>
          </w:p>
          <w:p w14:paraId="44B79374" w14:textId="77777777" w:rsidR="007F27DE" w:rsidRPr="00767BA7" w:rsidRDefault="007F27DE" w:rsidP="007F27DE">
            <w:pPr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Sudjelovanje u organizaciji i obilježavanju značajnijih datuma i kulturnih, sportskih događanja u školi</w:t>
            </w:r>
          </w:p>
          <w:p w14:paraId="51A0993D" w14:textId="77777777" w:rsidR="007F27DE" w:rsidRPr="00767BA7" w:rsidRDefault="007F27DE" w:rsidP="007F27DE">
            <w:pPr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završnog programa za učenike osmih razreda</w:t>
            </w:r>
          </w:p>
          <w:p w14:paraId="192399AC" w14:textId="77777777" w:rsidR="007F27DE" w:rsidRPr="00767BA7" w:rsidRDefault="007F27DE" w:rsidP="007F27DE">
            <w:pPr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 xml:space="preserve">Organizacija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obilježavanja Tjedna 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tolerancije</w:t>
            </w:r>
          </w:p>
          <w:p w14:paraId="05CB0D2A" w14:textId="77777777" w:rsidR="007F27DE" w:rsidRPr="00767BA7" w:rsidRDefault="007F27DE" w:rsidP="007F27DE">
            <w:pPr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lastRenderedPageBreak/>
              <w:t>Obilježavanje Tjedna psihologije</w:t>
            </w:r>
          </w:p>
          <w:p w14:paraId="59C4C824" w14:textId="77777777" w:rsidR="007F27DE" w:rsidRPr="00767BA7" w:rsidRDefault="007F27DE" w:rsidP="007F27DE">
            <w:pPr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Organizacija integriranog dana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CA5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246F318A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27DE" w:rsidRPr="00767BA7" w14:paraId="531C2B52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F330FE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5A8F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 xml:space="preserve">Suradnja s ravnateljicom i stručnim timom škole  </w:t>
            </w:r>
          </w:p>
          <w:p w14:paraId="54BE1B6E" w14:textId="77777777" w:rsidR="007F27DE" w:rsidRPr="00767BA7" w:rsidRDefault="007F27DE" w:rsidP="007F27DE">
            <w:pPr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Suradnja u organizaciji rada škole i školskih događanja</w:t>
            </w:r>
          </w:p>
          <w:p w14:paraId="1C2F31FD" w14:textId="77777777" w:rsidR="007F27DE" w:rsidRPr="00767BA7" w:rsidRDefault="007F27DE" w:rsidP="007F27DE">
            <w:pPr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Suradnja u izradi i vođenju školske dokumentacije</w:t>
            </w:r>
          </w:p>
          <w:p w14:paraId="599D8762" w14:textId="77777777" w:rsidR="007F27DE" w:rsidRPr="00767BA7" w:rsidRDefault="007F27DE" w:rsidP="007F27DE">
            <w:pPr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Suradnja u rješavanju školske problematike</w:t>
            </w:r>
          </w:p>
          <w:p w14:paraId="0B5F9797" w14:textId="77777777" w:rsidR="007F27DE" w:rsidRPr="00767BA7" w:rsidRDefault="007F27DE" w:rsidP="007F27DE">
            <w:pPr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Prikupljanje podataka o školi, učenicima,..</w:t>
            </w:r>
          </w:p>
          <w:p w14:paraId="6D473F4A" w14:textId="77777777" w:rsidR="007F27DE" w:rsidRPr="00767BA7" w:rsidRDefault="007F27DE" w:rsidP="007F27DE">
            <w:pPr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Razmjena iskustava i profesionalnih znanja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E601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6AAB9265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7F27DE" w:rsidRPr="00767BA7" w14:paraId="665D4C72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AB6C193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2DF8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Suradnja s ustanovama izvan škole</w:t>
            </w:r>
          </w:p>
          <w:p w14:paraId="70496FD0" w14:textId="77777777" w:rsidR="007F27DE" w:rsidRPr="00767BA7" w:rsidRDefault="007F27DE" w:rsidP="007F27DE">
            <w:pPr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Suradnja s AZOO, MZO</w:t>
            </w:r>
          </w:p>
          <w:p w14:paraId="4C536DE8" w14:textId="77777777" w:rsidR="007F27DE" w:rsidRPr="00767BA7" w:rsidRDefault="007F27DE" w:rsidP="007F27DE">
            <w:pPr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Županijskim uredom za prosvjetu, Gradskim poglavarstvom</w:t>
            </w:r>
          </w:p>
          <w:p w14:paraId="37AC3420" w14:textId="77777777" w:rsidR="007F27DE" w:rsidRPr="00767BA7" w:rsidRDefault="007F27DE" w:rsidP="007F27DE">
            <w:pPr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Zdravstvenim ustanovama, CZSS, Domom za djecu i mlade</w:t>
            </w:r>
          </w:p>
          <w:p w14:paraId="6458771B" w14:textId="77777777" w:rsidR="007F27DE" w:rsidRPr="00767BA7" w:rsidRDefault="007F27DE" w:rsidP="007F27DE">
            <w:pPr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Policijom, Zavodom za zapošljavanje, HAK-om</w:t>
            </w:r>
          </w:p>
          <w:p w14:paraId="30DE2B97" w14:textId="77777777" w:rsidR="007F27DE" w:rsidRPr="00767BA7" w:rsidRDefault="007F27DE" w:rsidP="007F27DE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Ostalim osnovnim i srednjim školama, predškolskim ustanovama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F18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3059213F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67BA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F27DE" w:rsidRPr="00767BA7" w14:paraId="3AF37324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4A9419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16.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3F06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Ostali poslovi</w:t>
            </w:r>
          </w:p>
          <w:p w14:paraId="5C1EAF01" w14:textId="77777777" w:rsidR="007F27DE" w:rsidRPr="00767BA7" w:rsidRDefault="007F27DE" w:rsidP="007F27DE">
            <w:pPr>
              <w:numPr>
                <w:ilvl w:val="0"/>
                <w:numId w:val="32"/>
              </w:numPr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Obavljanje školskih poslova koji nisu u okviru posla psihologa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3CC" w14:textId="77777777" w:rsidR="007F27DE" w:rsidRPr="00767BA7" w:rsidRDefault="007F27DE" w:rsidP="001B64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6DFA6B4E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F27DE" w:rsidRPr="00767BA7" w14:paraId="38AB0218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89503D2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5DA9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Godišnji odmor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73" w14:textId="77777777" w:rsidR="007F27DE" w:rsidRPr="00767BA7" w:rsidRDefault="007F27DE" w:rsidP="001B648A">
            <w:pPr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160E2B97" w14:textId="77777777" w:rsidR="007F27DE" w:rsidRPr="00767BA7" w:rsidRDefault="007F27DE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7F27DE" w:rsidRPr="00767BA7" w14:paraId="0DC92345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7C1C14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813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767BA7">
              <w:rPr>
                <w:rFonts w:ascii="Times New Roman" w:hAnsi="Times New Roman"/>
                <w:b/>
                <w:sz w:val="18"/>
                <w:szCs w:val="18"/>
              </w:rPr>
              <w:t>Blagdani i praznici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C35" w14:textId="77777777" w:rsidR="007F27DE" w:rsidRPr="00767BA7" w:rsidRDefault="007F27DE" w:rsidP="001B648A">
            <w:pPr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52B1E5C9" w14:textId="79D3A0EB" w:rsidR="007F27DE" w:rsidRPr="00767BA7" w:rsidRDefault="00C13D7F" w:rsidP="001B648A">
            <w:pPr>
              <w:ind w:firstLine="7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7F27DE" w:rsidRPr="00DB7687" w14:paraId="35FCAFCD" w14:textId="77777777" w:rsidTr="00FE2295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5AB9F9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4B9D703B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  <w:r w:rsidRPr="00767BA7">
              <w:rPr>
                <w:rFonts w:ascii="Times New Roman" w:hAnsi="Times New Roman"/>
                <w:sz w:val="18"/>
                <w:szCs w:val="18"/>
              </w:rPr>
              <w:t>UKUPNO: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71E75B20" w14:textId="77777777" w:rsidR="007F27DE" w:rsidRPr="00767BA7" w:rsidRDefault="007F27DE" w:rsidP="001B648A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14:paraId="539FD6B5" w14:textId="43B0638D" w:rsidR="007F27DE" w:rsidRPr="00DB7687" w:rsidRDefault="007F27DE" w:rsidP="001B648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208</w:t>
            </w:r>
            <w:r w:rsidR="00C13D7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5444F287" w14:textId="13F56A37" w:rsidR="001E44F2" w:rsidRPr="00A61B2B" w:rsidRDefault="001E44F2" w:rsidP="00E15B27">
      <w:pPr>
        <w:rPr>
          <w:rFonts w:ascii="Times New Roman" w:hAnsi="Times New Roman"/>
          <w:b/>
          <w:bCs/>
          <w:lang w:val="hr-HR"/>
        </w:rPr>
      </w:pPr>
      <w:r w:rsidRPr="00DB7687">
        <w:rPr>
          <w:rFonts w:ascii="Times New Roman" w:hAnsi="Times New Roman"/>
          <w:sz w:val="18"/>
          <w:szCs w:val="18"/>
          <w:lang w:val="hr-HR"/>
        </w:rPr>
        <w:br w:type="page"/>
      </w:r>
      <w:r w:rsidR="00E15B27" w:rsidRPr="00A61B2B">
        <w:rPr>
          <w:rFonts w:ascii="Times New Roman" w:hAnsi="Times New Roman"/>
          <w:b/>
          <w:bCs/>
          <w:lang w:val="hr-HR"/>
        </w:rPr>
        <w:lastRenderedPageBreak/>
        <w:t>9.3.</w:t>
      </w:r>
      <w:r w:rsidR="001333FD" w:rsidRPr="00A61B2B">
        <w:rPr>
          <w:rFonts w:ascii="Times New Roman" w:hAnsi="Times New Roman"/>
          <w:b/>
          <w:bCs/>
          <w:lang w:val="hr-HR"/>
        </w:rPr>
        <w:t>5</w:t>
      </w:r>
      <w:r w:rsidR="00E15B27" w:rsidRPr="00A61B2B">
        <w:rPr>
          <w:rFonts w:ascii="Times New Roman" w:hAnsi="Times New Roman"/>
          <w:b/>
          <w:bCs/>
          <w:lang w:val="hr-HR"/>
        </w:rPr>
        <w:t>.</w:t>
      </w:r>
      <w:r w:rsidR="00A61B2B" w:rsidRPr="00A61B2B">
        <w:rPr>
          <w:rFonts w:ascii="Times New Roman" w:hAnsi="Times New Roman"/>
          <w:b/>
          <w:bCs/>
          <w:lang w:val="hr-HR"/>
        </w:rPr>
        <w:tab/>
      </w:r>
      <w:r w:rsidRPr="00A61B2B">
        <w:rPr>
          <w:rFonts w:ascii="Times New Roman" w:hAnsi="Times New Roman"/>
          <w:b/>
          <w:bCs/>
          <w:lang w:val="hr-HR"/>
        </w:rPr>
        <w:t>Plan rada knjižničar</w:t>
      </w:r>
      <w:r w:rsidR="00A61B2B" w:rsidRPr="00A61B2B">
        <w:rPr>
          <w:rFonts w:ascii="Times New Roman" w:hAnsi="Times New Roman"/>
          <w:b/>
          <w:bCs/>
          <w:lang w:val="hr-HR"/>
        </w:rPr>
        <w:t>ke</w:t>
      </w:r>
    </w:p>
    <w:p w14:paraId="7419174E" w14:textId="77777777" w:rsidR="007D4F04" w:rsidRDefault="007D4F04" w:rsidP="007D4F04">
      <w:pPr>
        <w:rPr>
          <w:rFonts w:ascii="Times New Roman" w:hAnsi="Times New Roman"/>
          <w:lang w:val="hr-HR"/>
        </w:rPr>
      </w:pPr>
    </w:p>
    <w:tbl>
      <w:tblPr>
        <w:tblW w:w="14702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658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58"/>
        <w:gridCol w:w="669"/>
      </w:tblGrid>
      <w:tr w:rsidR="00A61B2B" w:rsidRPr="00D7591E" w14:paraId="3052D7EF" w14:textId="77777777" w:rsidTr="00E03765">
        <w:trPr>
          <w:trHeight w:val="531"/>
          <w:tblHeader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01A00B9E" w14:textId="0A7EB5F8" w:rsidR="00D7591E" w:rsidRPr="00A61B2B" w:rsidRDefault="00D7591E" w:rsidP="00A61B2B">
            <w:pPr>
              <w:rPr>
                <w:rFonts w:ascii="Times New Roman" w:hAnsi="Times New Roman"/>
                <w:b/>
                <w:bCs/>
                <w:color w:val="FFFFFF" w:themeColor="background1"/>
                <w:sz w:val="20"/>
                <w:lang w:val="hr-HR"/>
              </w:rPr>
            </w:pPr>
            <w:r w:rsidRPr="00A61B2B">
              <w:rPr>
                <w:rFonts w:ascii="Times New Roman" w:hAnsi="Times New Roman"/>
                <w:b/>
                <w:bCs/>
                <w:color w:val="FFFFFF" w:themeColor="background1"/>
                <w:sz w:val="20"/>
                <w:lang w:val="hr-HR"/>
              </w:rPr>
              <w:t>RB</w:t>
            </w:r>
            <w:r w:rsidR="00A61B2B" w:rsidRPr="00A61B2B">
              <w:rPr>
                <w:rFonts w:ascii="Times New Roman" w:hAnsi="Times New Roman"/>
                <w:b/>
                <w:bCs/>
                <w:color w:val="FFFFFF" w:themeColor="background1"/>
                <w:sz w:val="20"/>
                <w:lang w:val="hr-HR"/>
              </w:rPr>
              <w:t>.</w:t>
            </w:r>
          </w:p>
        </w:tc>
        <w:tc>
          <w:tcPr>
            <w:tcW w:w="6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73EA5EAC" w14:textId="77777777" w:rsidR="00D7591E" w:rsidRPr="00A61B2B" w:rsidRDefault="00D7591E" w:rsidP="00A61B2B">
            <w:pPr>
              <w:rPr>
                <w:rFonts w:ascii="Times New Roman" w:hAnsi="Times New Roman"/>
                <w:b/>
                <w:bCs/>
                <w:color w:val="FFFFFF" w:themeColor="background1"/>
                <w:sz w:val="20"/>
                <w:lang w:val="hr-HR"/>
              </w:rPr>
            </w:pPr>
            <w:r w:rsidRPr="00A61B2B">
              <w:rPr>
                <w:rFonts w:ascii="Times New Roman" w:hAnsi="Times New Roman"/>
                <w:b/>
                <w:bCs/>
                <w:color w:val="FFFFFF" w:themeColor="background1"/>
                <w:sz w:val="20"/>
                <w:lang w:val="hr-HR"/>
              </w:rPr>
              <w:t>VRSTA POSLA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013EE81F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IX.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655BA109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X.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073DC3D2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XI.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678DFD4B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XII.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4D3B1451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I.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6E873ABE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II.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54E58AA0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III.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050402DB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IV.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05EE402A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V.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20202C01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VI.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noWrap/>
            <w:vAlign w:val="center"/>
          </w:tcPr>
          <w:p w14:paraId="0D44E44E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VII.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403152" w:themeFill="accent4" w:themeFillShade="80"/>
            <w:noWrap/>
            <w:vAlign w:val="center"/>
          </w:tcPr>
          <w:p w14:paraId="26F731D2" w14:textId="77777777" w:rsidR="00D7591E" w:rsidRPr="00A61B2B" w:rsidRDefault="00D7591E" w:rsidP="00A61B2B">
            <w:pP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A61B2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hr-HR"/>
              </w:rPr>
              <w:t>VIII.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03152" w:themeFill="accent4" w:themeFillShade="80"/>
            <w:noWrap/>
            <w:vAlign w:val="center"/>
          </w:tcPr>
          <w:p w14:paraId="743F0294" w14:textId="77777777" w:rsidR="00D7591E" w:rsidRPr="00A61B2B" w:rsidRDefault="00D7591E" w:rsidP="00A61B2B">
            <w:pPr>
              <w:jc w:val="center"/>
              <w:rPr>
                <w:rFonts w:ascii="Symbol" w:hAnsi="Symbol" w:cs="Arial"/>
                <w:b/>
                <w:bCs/>
                <w:color w:val="FFFFFF" w:themeColor="background1"/>
                <w:sz w:val="20"/>
                <w:lang w:val="hr-HR"/>
              </w:rPr>
            </w:pPr>
            <w:r w:rsidRPr="00A61B2B">
              <w:rPr>
                <w:rFonts w:ascii="Symbol" w:hAnsi="Symbol" w:cs="Arial"/>
                <w:b/>
                <w:bCs/>
                <w:color w:val="FFFFFF" w:themeColor="background1"/>
                <w:sz w:val="20"/>
                <w:lang w:val="hr-HR"/>
              </w:rPr>
              <w:t></w:t>
            </w:r>
          </w:p>
        </w:tc>
      </w:tr>
      <w:tr w:rsidR="00D7591E" w:rsidRPr="00D7591E" w14:paraId="5959D219" w14:textId="77777777" w:rsidTr="00E03765">
        <w:trPr>
          <w:trHeight w:val="193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532C283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lang w:val="hr-HR"/>
              </w:rPr>
              <w:t xml:space="preserve">1.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75D21DD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 xml:space="preserve">ODGOJNO-OBRAZOVNI RAD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AE8E1F2" w14:textId="64CD4013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330BF68" w14:textId="790C3800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02BBEFE" w14:textId="08B3E95D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94AD151" w14:textId="167B0678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64CEF5C" w14:textId="5550C3F9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0877B94" w14:textId="2529F2B5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89CD0D4" w14:textId="7FFCED56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3043CB7" w14:textId="787D74F6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49A214F" w14:textId="3C6E8F55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7FC8B98" w14:textId="16685AC2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E843364" w14:textId="0C7F9AF5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0B44FD5" w14:textId="151CCA0A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40676350" w14:textId="3F26EE13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7</w:t>
            </w:r>
            <w:r w:rsidR="007B3B60">
              <w:rPr>
                <w:rFonts w:ascii="Times New Roman" w:hAnsi="Times New Roman"/>
                <w:b/>
                <w:bCs/>
                <w:sz w:val="20"/>
                <w:lang w:val="hr-HR"/>
              </w:rPr>
              <w:t>0</w:t>
            </w:r>
            <w:r w:rsidR="006B0808">
              <w:rPr>
                <w:rFonts w:ascii="Times New Roman" w:hAnsi="Times New Roman"/>
                <w:b/>
                <w:bCs/>
                <w:sz w:val="20"/>
                <w:lang w:val="hr-HR"/>
              </w:rPr>
              <w:t>0</w:t>
            </w:r>
          </w:p>
        </w:tc>
      </w:tr>
      <w:tr w:rsidR="00D7591E" w:rsidRPr="00D7591E" w14:paraId="13D6A35A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DE158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1.1.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AEC20" w14:textId="7DC888CD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Organizirano i sustavno upoznavanje  učenika 1</w:t>
            </w:r>
            <w:r w:rsidR="00A61B2B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-8</w:t>
            </w:r>
            <w:r w:rsidR="00A61B2B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razreda s knjigom i knjižnicom kroz program </w:t>
            </w:r>
            <w:r w:rsidRPr="00D7591E">
              <w:rPr>
                <w:rFonts w:ascii="Times New Roman" w:hAnsi="Times New Roman"/>
                <w:i/>
                <w:sz w:val="18"/>
                <w:szCs w:val="18"/>
                <w:lang w:val="hr-HR"/>
              </w:rPr>
              <w:t>Informacijska pismenost i poticanje čitanja</w:t>
            </w: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( radionice, sat lektire, pričanje priča, nastavni dan u knjižnici…)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E14477" w14:textId="77777777" w:rsidR="00D7591E" w:rsidRPr="00D7591E" w:rsidRDefault="007B3B60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C75F5" w14:textId="7FE62E01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  <w:r w:rsidR="004221B8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15DAB1" w14:textId="77777777" w:rsidR="00D7591E" w:rsidRPr="00D7591E" w:rsidRDefault="002D6F08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3BC5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CA5BA" w14:textId="3B5A09B0" w:rsidR="00D7591E" w:rsidRPr="00D7591E" w:rsidRDefault="004221B8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EA7C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B7B45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E6424" w14:textId="6FFADCE3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  <w:r w:rsidR="004221B8">
              <w:rPr>
                <w:rFonts w:ascii="Times New Roman" w:hAnsi="Times New Roman"/>
                <w:sz w:val="18"/>
                <w:szCs w:val="18"/>
                <w:lang w:val="hr-H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4A0B4" w14:textId="42E2F1E9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  <w:r w:rsidR="004221B8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B5FB3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4824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B6578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6479973" w14:textId="7233AC55" w:rsidR="00D7591E" w:rsidRPr="00D7591E" w:rsidRDefault="007B3B60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19</w:t>
            </w:r>
            <w:r w:rsidR="004221B8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9</w:t>
            </w:r>
          </w:p>
        </w:tc>
      </w:tr>
      <w:tr w:rsidR="00D7591E" w:rsidRPr="00D7591E" w14:paraId="20230BF2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56D9E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1.2.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B0988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Individualan rad s učenicima i rad s manjim skupinama na poučavanju i osposobljavanju učenika za samostalan rad na istraživačkim i projektnim zadatcima uz korištenje različitih izvora znanja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F99D05" w14:textId="77777777" w:rsidR="00D7591E" w:rsidRPr="00D7591E" w:rsidRDefault="007B3B60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990F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0B773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E9AC95" w14:textId="1A1E2344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6B0808">
              <w:rPr>
                <w:rFonts w:ascii="Times New Roman" w:hAnsi="Times New Roman"/>
                <w:sz w:val="18"/>
                <w:szCs w:val="18"/>
                <w:lang w:val="hr-H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EB90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D26C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A53C9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134634" w14:textId="2D7C6F70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  <w:r w:rsidR="004221B8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8F36A" w14:textId="07414D82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  <w:r w:rsidR="004221B8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ED7A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873045">
              <w:rPr>
                <w:rFonts w:ascii="Times New Roman" w:hAnsi="Times New Roman"/>
                <w:sz w:val="18"/>
                <w:szCs w:val="18"/>
                <w:lang w:val="hr-H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446A6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B2BC8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5F62E20" w14:textId="16C7CE64" w:rsid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191</w:t>
            </w:r>
          </w:p>
          <w:p w14:paraId="6054613B" w14:textId="77777777" w:rsidR="00873045" w:rsidRPr="00D7591E" w:rsidRDefault="00873045" w:rsidP="00EC4FD3">
            <w:pP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D7591E" w:rsidRPr="00D7591E" w14:paraId="418E3191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8E11E3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1.3.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511C8A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Posudba građe učenicima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C0A357" w14:textId="77777777" w:rsidR="00D7591E" w:rsidRPr="00D7591E" w:rsidRDefault="007B3B60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705D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B7DCA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8BA7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5A81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D694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D494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0D2E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17C4E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E9BBB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D3479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EBCFC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F54C174" w14:textId="77777777" w:rsidR="00D7591E" w:rsidRPr="00D7591E" w:rsidRDefault="007B3B60" w:rsidP="007B3B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175</w:t>
            </w:r>
          </w:p>
        </w:tc>
      </w:tr>
      <w:tr w:rsidR="00D7591E" w:rsidRPr="00D7591E" w14:paraId="283F2F12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106AE2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1.4.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E12676" w14:textId="23C13024" w:rsidR="00D7591E" w:rsidRPr="00D7591E" w:rsidRDefault="00D7591E" w:rsidP="007B3B60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Rad s učenicima </w:t>
            </w:r>
            <w:r w:rsidR="007B3B60">
              <w:rPr>
                <w:rFonts w:ascii="Times New Roman" w:hAnsi="Times New Roman"/>
                <w:sz w:val="18"/>
                <w:szCs w:val="18"/>
                <w:lang w:val="hr-HR"/>
              </w:rPr>
              <w:t>Malim knjižničarima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8D45D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D6C8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F9309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9D78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DA17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758A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DFAD2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03298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E0BD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F84BF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86D99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56126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200CDB2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35</w:t>
            </w:r>
          </w:p>
        </w:tc>
      </w:tr>
      <w:tr w:rsidR="00D7591E" w:rsidRPr="00D7591E" w14:paraId="0B5CE577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D9437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1.5.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2BD12F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Pomoć učiteljima pri izboru građe za  nastavu i stručno usavršavanje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4AB5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2D724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619E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9CCCE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6D517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A5DC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4B78B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623EB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D14EC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E89A2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E536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1BD8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6551BA1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56</w:t>
            </w:r>
          </w:p>
        </w:tc>
      </w:tr>
      <w:tr w:rsidR="00D7591E" w:rsidRPr="00D7591E" w14:paraId="4F40EF04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BC94C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1.6.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C60B86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Timski rad s učiteljima i stručnim suradnicima na mjesečnom planiranju tema, međupredmetnom povezivanju nastavnih sadržaja, školskih projekata, terenske nastave…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B5063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BD6E4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DBB3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42A1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105B0C" w14:textId="58B3F3C1" w:rsidR="00D7591E" w:rsidRPr="00D7591E" w:rsidRDefault="004221B8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81C44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52FD34" w14:textId="77777777" w:rsidR="00D7591E" w:rsidRPr="00D7591E" w:rsidRDefault="0087304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89D0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C763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0456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C3019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1E0A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2AB3D00B" w14:textId="1285FC89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4</w:t>
            </w:r>
            <w:r w:rsidR="004221B8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4</w:t>
            </w:r>
          </w:p>
        </w:tc>
      </w:tr>
      <w:tr w:rsidR="00D7591E" w:rsidRPr="00D7591E" w14:paraId="5BC5E207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91E4F10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2.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ACBCDC9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STRUČNO KNJIŽNIČNA I INFORMACIJSKO REFERALNA DJELATNOST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7A281F8" w14:textId="091F01D4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060DAF1" w14:textId="6D30EDC8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EBC0CD8" w14:textId="533D2E95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F458446" w14:textId="0BB8FFE2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8F0480C" w14:textId="76F763B5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508CD4C" w14:textId="14E02BA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DB8CDC0" w14:textId="5FC1477B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5BA2360" w14:textId="4014244C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0EC17FB" w14:textId="4F27AC91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C60C68E" w14:textId="452C4A35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7AE35A3" w14:textId="336BAF2E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14C9863" w14:textId="6A32A18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27EF692" w14:textId="06BB4552" w:rsidR="00D7591E" w:rsidRPr="00D7591E" w:rsidRDefault="00E0376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465</w:t>
            </w:r>
          </w:p>
        </w:tc>
      </w:tr>
      <w:tr w:rsidR="00D7591E" w:rsidRPr="00D7591E" w14:paraId="68C4A6FC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7D2014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2.1.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48192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Organiziranje i vođenje rada u knjižnici i čitaonici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2BA3D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A4FB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11180A" w14:textId="75330825" w:rsidR="00D7591E" w:rsidRPr="00D7591E" w:rsidRDefault="00E0376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D41B7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D6F6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89D5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8C5EE" w14:textId="77777777" w:rsidR="00D7591E" w:rsidRPr="00D7591E" w:rsidRDefault="0087304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AE258F" w14:textId="77777777" w:rsidR="00D7591E" w:rsidRPr="00D7591E" w:rsidRDefault="0087304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E3C094" w14:textId="2D93D3AB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6B0808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FE19C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5ECA41" w14:textId="450AE43C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4221B8">
              <w:rPr>
                <w:rFonts w:ascii="Times New Roman" w:hAnsi="Times New Roman"/>
                <w:sz w:val="18"/>
                <w:szCs w:val="18"/>
                <w:lang w:val="hr-H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681FC60" w14:textId="4CE73E31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3BBDAC5" w14:textId="2FE743BE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13</w:t>
            </w:r>
            <w:r w:rsidR="00E0376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0</w:t>
            </w:r>
          </w:p>
        </w:tc>
      </w:tr>
      <w:tr w:rsidR="00D7591E" w:rsidRPr="00D7591E" w14:paraId="6A97DC92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46EF35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2.2.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3A00A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Nabava knjiga i neknjižne građe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2F8D0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4226E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A375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89E7E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1BCC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47C9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2D1D6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CC84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2B8AC1" w14:textId="312C4DC9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76F4D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9BB725" w14:textId="77777777" w:rsidR="00D7591E" w:rsidRPr="00D7591E" w:rsidRDefault="0087304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8CDD485" w14:textId="75F3C09C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2B5EB022" w14:textId="3C597A7B" w:rsidR="00D7591E" w:rsidRPr="00D7591E" w:rsidRDefault="00E03765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27</w:t>
            </w:r>
          </w:p>
        </w:tc>
      </w:tr>
      <w:tr w:rsidR="00D7591E" w:rsidRPr="00D7591E" w14:paraId="3E68CA8C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5AD2C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2.3.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014C8D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Stručna obrada građe (inventarizacija, klasifikacija, signiranje i katalogizacija)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26F5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D6970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6CBE63" w14:textId="058CCA70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0A371" w14:textId="0F452D5B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1B313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B0A7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DD6E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9CA3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D03EB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036B1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30456B" w14:textId="5A6F0935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6B0808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FE40193" w14:textId="370FA774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91D26DE" w14:textId="00833A0B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12</w:t>
            </w:r>
            <w:r w:rsidR="00E0376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3</w:t>
            </w:r>
          </w:p>
        </w:tc>
      </w:tr>
      <w:tr w:rsidR="00D7591E" w:rsidRPr="00D7591E" w14:paraId="3C89690F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2F23AA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2.4.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78238D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Zaštita i tehnička obrada knjižne i neknjižne građe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F8962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A6919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2C4C4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766A3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D5FC4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BF50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3E11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4EF73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6EB3E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7696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248EB" w14:textId="3C062B52" w:rsidR="00D7591E" w:rsidRPr="00D7591E" w:rsidRDefault="0087304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6B0808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C0405F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16576BF" w14:textId="27CDF0A4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8</w:t>
            </w:r>
            <w:r w:rsidR="006B0808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4</w:t>
            </w:r>
          </w:p>
        </w:tc>
      </w:tr>
      <w:tr w:rsidR="00D7591E" w:rsidRPr="00D7591E" w14:paraId="311076AC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903EF6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2.5.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C4D63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Unošenje podataka za računalni program METELWIN.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1D01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57F4D0" w14:textId="5924BC78" w:rsidR="00D7591E" w:rsidRPr="00D7591E" w:rsidRDefault="004221B8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7CB46" w14:textId="64A4B46D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DEBB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E8703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5082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B69FC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C667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2CC0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AA044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72180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111D1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4895ACBC" w14:textId="641A8DDB" w:rsidR="00D7591E" w:rsidRPr="00D7591E" w:rsidRDefault="00E03765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49</w:t>
            </w:r>
          </w:p>
        </w:tc>
      </w:tr>
      <w:tr w:rsidR="00D7591E" w:rsidRPr="00D7591E" w14:paraId="4BF3B83C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A57E2C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2.6.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64815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Sustavno izvješćivanje učenika i učitelja o novoj literaturi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82F4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9EAE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5069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AC01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75E1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10586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BC03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A715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CB3BF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94B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FE722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ECA3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15507DB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10</w:t>
            </w:r>
          </w:p>
        </w:tc>
      </w:tr>
      <w:tr w:rsidR="00D7591E" w:rsidRPr="00D7591E" w14:paraId="72F90DAC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EFBF12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2.7.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81F740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Vođenje evidencije o školskoj knjižnici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F7005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48B8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A95C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5119A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513EF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EA08F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65AC7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528F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5097B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DA26F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5D4EE" w14:textId="67D0BBEC" w:rsidR="00D7591E" w:rsidRPr="00D7591E" w:rsidRDefault="006B0808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968A5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3B457728" w14:textId="4E352250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4</w:t>
            </w:r>
            <w:r w:rsidR="006B0808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2</w:t>
            </w:r>
          </w:p>
        </w:tc>
      </w:tr>
      <w:tr w:rsidR="00D7591E" w:rsidRPr="00D7591E" w14:paraId="47101E46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78E7F03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3.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0AB75ED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KULTURNA I JAVNA DJELATNOST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CD7C4CA" w14:textId="590690DD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CA53BFF" w14:textId="0256DA6F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9FB6B79" w14:textId="4DBA6238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D56BF87" w14:textId="36D6139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3FE44DB" w14:textId="3F30310A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CA462D8" w14:textId="7D54F461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970D7C7" w14:textId="7D7B46B8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912C8EE" w14:textId="427AD64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0B331EC" w14:textId="2ABA271A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58EEDF2" w14:textId="098E14A1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74B342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B1BC05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32AD8D3D" w14:textId="2EB2F96F" w:rsidR="00D7591E" w:rsidRPr="00D7591E" w:rsidRDefault="00E0376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157</w:t>
            </w:r>
          </w:p>
        </w:tc>
      </w:tr>
      <w:tr w:rsidR="00D7591E" w:rsidRPr="00D7591E" w14:paraId="6AFA124F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63759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3.1.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63BF4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Organizacija i provedba kulturnih sadržaja </w:t>
            </w:r>
          </w:p>
          <w:p w14:paraId="7916EBAF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(književni susreti, kvizovi, tematske izložbe, kazališne predstave i sl.)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5C961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F660B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86801" w14:textId="5C9E5E56" w:rsidR="00D7591E" w:rsidRPr="00D7591E" w:rsidRDefault="00E0376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EAB1F2" w14:textId="4D8495C8" w:rsidR="00D7591E" w:rsidRPr="00D7591E" w:rsidRDefault="00E0376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98AFA" w14:textId="609B5E3C" w:rsidR="00D7591E" w:rsidRPr="00D7591E" w:rsidRDefault="00E0376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15482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EB86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74D08F" w14:textId="2178DAB2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  <w:r w:rsidR="006B0808">
              <w:rPr>
                <w:rFonts w:ascii="Times New Roman" w:hAnsi="Times New Roman"/>
                <w:sz w:val="18"/>
                <w:szCs w:val="18"/>
                <w:lang w:val="hr-HR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1EB92" w14:textId="013A2BC0" w:rsidR="00D7591E" w:rsidRPr="00D7591E" w:rsidRDefault="00E03765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670FE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A4F9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62CF81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635DA07" w14:textId="01360CBE" w:rsidR="00D7591E" w:rsidRPr="00D7591E" w:rsidRDefault="00CA656D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</w:t>
            </w:r>
            <w:r w:rsidR="00E0376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19</w:t>
            </w:r>
          </w:p>
        </w:tc>
      </w:tr>
      <w:tr w:rsidR="00D7591E" w:rsidRPr="00D7591E" w14:paraId="1437F0C7" w14:textId="77777777" w:rsidTr="00E03765">
        <w:trPr>
          <w:trHeight w:val="3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D63C0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3.2.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088AC0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Školske priredbe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FC4F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3E9B5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9A497" w14:textId="0CC92FC1" w:rsidR="00D7591E" w:rsidRPr="00D7591E" w:rsidRDefault="004221B8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BF48C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B1617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524C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13E5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10503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3117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szCs w:val="20"/>
                <w:lang w:val="hr-HR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2121B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791D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F42EAE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453B6FAC" w14:textId="4C24A5DA" w:rsidR="00D7591E" w:rsidRPr="00D7591E" w:rsidRDefault="004221B8" w:rsidP="00D759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28</w:t>
            </w:r>
          </w:p>
        </w:tc>
      </w:tr>
      <w:tr w:rsidR="00D7591E" w:rsidRPr="00D7591E" w14:paraId="7B104725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1CCD39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3.3.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9CFC3" w14:textId="77777777" w:rsidR="00D7591E" w:rsidRPr="00D7591E" w:rsidRDefault="00D7591E" w:rsidP="00D7591E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Suradnja s ostalim knjižnicama i ustanovama koje se bave organiziranim radom s djecom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A42D5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BBFE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E4A1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5D95F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4F32B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99EB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2A1B6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6A519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C86AB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2C10C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4F02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9DFFA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5F66852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10</w:t>
            </w:r>
          </w:p>
        </w:tc>
      </w:tr>
      <w:tr w:rsidR="00D7591E" w:rsidRPr="00D7591E" w14:paraId="3C1FDA8B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A8645EF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4.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C35C674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PLANIRANJE , PROGRAMIRANJE i IZVJEŠĆIVANJE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60B27CF" w14:textId="6DDDBB7A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</w:t>
            </w:r>
            <w:r w:rsidR="006B0808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502F79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DE1D31E" w14:textId="0C2ABE46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B6D0F9F" w14:textId="5475645D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1FD2BE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88A923C" w14:textId="4ACA0FD1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7190D0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715512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7D74B5E" w14:textId="214E0373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97314D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EF33EB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4B9DEAD" w14:textId="429AF7EF" w:rsidR="00D7591E" w:rsidRPr="00D7591E" w:rsidRDefault="00E0376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19A077C7" w14:textId="2F9943D3" w:rsidR="00D7591E" w:rsidRPr="00D7591E" w:rsidRDefault="00E0376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68</w:t>
            </w:r>
          </w:p>
        </w:tc>
      </w:tr>
      <w:tr w:rsidR="00D7591E" w:rsidRPr="00D7591E" w14:paraId="4533BA54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D0FEAC0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lang w:val="hr-HR"/>
              </w:rPr>
              <w:t>5.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6ADA2F0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STRUČNO USAVRŠAVANJE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E50AD3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811597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CA1FF3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DC8209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198261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4FB02C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CA6306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E9BF4C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00943F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E8128E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C0A2AE3" w14:textId="77777777" w:rsidR="00D7591E" w:rsidRPr="00D7591E" w:rsidRDefault="002D6F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D1C169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499A72D2" w14:textId="77777777" w:rsidR="00D7591E" w:rsidRPr="00D7591E" w:rsidRDefault="00EC4FD3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99</w:t>
            </w:r>
          </w:p>
        </w:tc>
      </w:tr>
      <w:tr w:rsidR="00D7591E" w:rsidRPr="00D7591E" w14:paraId="36C9B895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C8012C3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lang w:val="hr-HR"/>
              </w:rPr>
              <w:t>6.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85CB269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STRUČNI AKTIVI I SJEDNICE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7352B7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DD0DBA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0877FB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93A840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4E84C3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EC00EF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90B6D7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673C77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2B7505B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D929B2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C564CA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5C792B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7453329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38</w:t>
            </w:r>
          </w:p>
        </w:tc>
      </w:tr>
      <w:tr w:rsidR="00D7591E" w:rsidRPr="00D7591E" w14:paraId="38DF472E" w14:textId="77777777" w:rsidTr="00E03765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3BAF63B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lang w:val="hr-HR"/>
              </w:rPr>
              <w:t>7.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68527EC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SURADNJA S RAVNATELJEM I STRUČNOM SLUŽBOM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D59778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C4C4ED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67A4AA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C8FB93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0C27D0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04358F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2B923B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39C2CD3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970727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9E43AF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3B5DEC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32F7C95" w14:textId="0E269BA0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7FCB6499" w14:textId="0EA0BFDD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46</w:t>
            </w:r>
          </w:p>
        </w:tc>
      </w:tr>
      <w:tr w:rsidR="00D7591E" w:rsidRPr="00D7591E" w14:paraId="0026877C" w14:textId="77777777" w:rsidTr="00534579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8BA8474" w14:textId="77777777" w:rsidR="00D7591E" w:rsidRPr="00D7591E" w:rsidRDefault="00D7591E" w:rsidP="00D7591E">
            <w:pPr>
              <w:rPr>
                <w:rFonts w:ascii="Times New Roman" w:hAnsi="Times New Roman"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sz w:val="20"/>
                <w:lang w:val="hr-HR"/>
              </w:rPr>
              <w:t>8.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67840B0" w14:textId="127FE742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OSTALI POSLOVI</w:t>
            </w:r>
            <w:r w:rsidR="004221B8">
              <w:rPr>
                <w:rFonts w:ascii="Times New Roman" w:hAnsi="Times New Roman"/>
                <w:bCs/>
                <w:sz w:val="20"/>
                <w:lang w:val="hr-HR"/>
              </w:rPr>
              <w:t>, REVIZIJA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E568504" w14:textId="75F81A83" w:rsidR="00D7591E" w:rsidRPr="00D7591E" w:rsidRDefault="007B3B60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6</w:t>
            </w:r>
            <w:r w:rsidR="006B0808">
              <w:rPr>
                <w:rFonts w:ascii="Times New Roman" w:hAnsi="Times New Roman"/>
                <w:b/>
                <w:bCs/>
                <w:sz w:val="20"/>
                <w:lang w:val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839C591" w14:textId="353275F3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</w:t>
            </w:r>
            <w:r w:rsidR="00534579">
              <w:rPr>
                <w:rFonts w:ascii="Times New Roman" w:hAnsi="Times New Roman"/>
                <w:b/>
                <w:bCs/>
                <w:sz w:val="20"/>
                <w:lang w:val="hr-HR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B5D20B9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EBD12E6" w14:textId="77777777" w:rsidR="00D7591E" w:rsidRPr="00D7591E" w:rsidRDefault="00CA656D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68AFC84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D060A33" w14:textId="20B5D51C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BC233DA" w14:textId="43193AD1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44BE64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ECDC81E" w14:textId="539741A3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7832C0B" w14:textId="60A8F986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E3D99A8" w14:textId="137FED18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C3C9EF2" w14:textId="2ABFC69B" w:rsidR="00D7591E" w:rsidRPr="00D7591E" w:rsidRDefault="006B0808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CAA6662" w14:textId="25B19BF8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171</w:t>
            </w:r>
          </w:p>
        </w:tc>
      </w:tr>
      <w:tr w:rsidR="00D7591E" w:rsidRPr="00D7591E" w14:paraId="630E2767" w14:textId="77777777" w:rsidTr="00534579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1285744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lastRenderedPageBreak/>
              <w:t>9.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3A8C6E3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GODIŠNJI ODMOR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CE2CC01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3B91E8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FD4E48D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550E85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BED1EE7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2C75596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42B5B3E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E584E2F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CBC5A28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0DB9EC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4660D02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4A0DD6E0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0FF91E5A" w14:textId="77777777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240</w:t>
            </w:r>
          </w:p>
        </w:tc>
      </w:tr>
      <w:tr w:rsidR="00D7591E" w:rsidRPr="00D7591E" w14:paraId="4DE50520" w14:textId="77777777" w:rsidTr="00534579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10A89EA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 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C599445" w14:textId="77777777" w:rsidR="00D7591E" w:rsidRPr="00D7591E" w:rsidRDefault="00D7591E" w:rsidP="00D7591E">
            <w:pPr>
              <w:rPr>
                <w:rFonts w:ascii="Times New Roman" w:hAnsi="Times New Roman"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Cs/>
                <w:sz w:val="20"/>
                <w:lang w:val="hr-HR"/>
              </w:rPr>
              <w:t>UKUPNO: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39A1919" w14:textId="42222411" w:rsidR="00D7591E" w:rsidRPr="00D7591E" w:rsidRDefault="00534579" w:rsidP="002D6F08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</w:t>
            </w:r>
            <w:r w:rsidR="000567C5">
              <w:rPr>
                <w:rFonts w:ascii="Times New Roman" w:hAnsi="Times New Roman"/>
                <w:b/>
                <w:bCs/>
                <w:sz w:val="20"/>
                <w:lang w:val="hr-HR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9C19BA4" w14:textId="6E9B1642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184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337CA7F6" w14:textId="607156DE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504469D9" w14:textId="119F7704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B9D8FBB" w14:textId="3CA24FA0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69FFA56" w14:textId="3D525D51" w:rsidR="00D7591E" w:rsidRPr="00D7591E" w:rsidRDefault="00D7591E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D7591E">
              <w:rPr>
                <w:rFonts w:ascii="Times New Roman" w:hAnsi="Times New Roman"/>
                <w:b/>
                <w:bCs/>
                <w:sz w:val="20"/>
                <w:lang w:val="hr-HR"/>
              </w:rPr>
              <w:t>16</w:t>
            </w:r>
            <w:r w:rsidR="00534579">
              <w:rPr>
                <w:rFonts w:ascii="Times New Roman" w:hAnsi="Times New Roman"/>
                <w:b/>
                <w:bCs/>
                <w:sz w:val="20"/>
                <w:lang w:val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2538365" w14:textId="112B93C9" w:rsidR="00D7591E" w:rsidRPr="00D7591E" w:rsidRDefault="000567C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8E47E7A" w14:textId="1A4FA5D2" w:rsidR="00D7591E" w:rsidRPr="00D7591E" w:rsidRDefault="0087304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16</w:t>
            </w:r>
            <w:r w:rsidR="000567C5">
              <w:rPr>
                <w:rFonts w:ascii="Times New Roman" w:hAnsi="Times New Roman"/>
                <w:b/>
                <w:bCs/>
                <w:sz w:val="20"/>
                <w:lang w:val="hr-HR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0D4DE6B" w14:textId="62651E67" w:rsidR="00D7591E" w:rsidRPr="00D7591E" w:rsidRDefault="000567C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16</w:t>
            </w:r>
            <w:r w:rsidR="00534579">
              <w:rPr>
                <w:rFonts w:ascii="Times New Roman" w:hAnsi="Times New Roman"/>
                <w:b/>
                <w:bCs/>
                <w:sz w:val="20"/>
                <w:lang w:val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61658F61" w14:textId="2EBBDF25" w:rsidR="00D7591E" w:rsidRPr="00D7591E" w:rsidRDefault="000567C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103A5448" w14:textId="011F1EA9" w:rsidR="00D7591E" w:rsidRPr="00D7591E" w:rsidRDefault="000567C5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28C0120B" w14:textId="7EF52A5E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bottom"/>
          </w:tcPr>
          <w:p w14:paraId="6B80F933" w14:textId="1D7FAACA" w:rsidR="00D7591E" w:rsidRPr="00D7591E" w:rsidRDefault="00534579" w:rsidP="00D7591E">
            <w:pPr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1984</w:t>
            </w:r>
          </w:p>
        </w:tc>
      </w:tr>
    </w:tbl>
    <w:p w14:paraId="6602702B" w14:textId="77777777" w:rsidR="00206DAC" w:rsidRPr="00544D31" w:rsidRDefault="00206DAC" w:rsidP="007D4F04">
      <w:pPr>
        <w:rPr>
          <w:rFonts w:ascii="Times New Roman" w:hAnsi="Times New Roman"/>
          <w:lang w:val="hr-HR"/>
        </w:rPr>
      </w:pPr>
    </w:p>
    <w:p w14:paraId="06960FC5" w14:textId="77777777" w:rsidR="004C6EE1" w:rsidRDefault="004C6EE1" w:rsidP="005D4B91">
      <w:pPr>
        <w:rPr>
          <w:rFonts w:ascii="Times New Roman" w:hAnsi="Times New Roman"/>
          <w:lang w:val="hr-HR"/>
        </w:rPr>
      </w:pPr>
    </w:p>
    <w:p w14:paraId="45E7AC7E" w14:textId="45EF8E9C" w:rsidR="001E44F2" w:rsidRPr="00A61B2B" w:rsidRDefault="00A61B2B" w:rsidP="005A4F27">
      <w:pPr>
        <w:ind w:left="851" w:hanging="851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9.4.</w:t>
      </w:r>
      <w:r>
        <w:rPr>
          <w:rFonts w:ascii="Times New Roman" w:hAnsi="Times New Roman"/>
          <w:b/>
          <w:bCs/>
          <w:lang w:val="hr-HR"/>
        </w:rPr>
        <w:tab/>
      </w:r>
      <w:r w:rsidR="001E44F2" w:rsidRPr="00A61B2B">
        <w:rPr>
          <w:rFonts w:ascii="Times New Roman" w:hAnsi="Times New Roman"/>
          <w:b/>
          <w:bCs/>
          <w:lang w:val="hr-HR"/>
        </w:rPr>
        <w:t>PLAN RADA TAJNIŠTVA I ADMINISTRATIVNO-TEHNIČKE SLUŽBE</w:t>
      </w:r>
    </w:p>
    <w:p w14:paraId="6B55BA61" w14:textId="77777777" w:rsidR="00A61B2B" w:rsidRDefault="00A61B2B" w:rsidP="00A61B2B">
      <w:pPr>
        <w:outlineLvl w:val="0"/>
        <w:rPr>
          <w:rFonts w:ascii="Times New Roman" w:hAnsi="Times New Roman"/>
          <w:lang w:val="hr-HR"/>
        </w:rPr>
      </w:pPr>
    </w:p>
    <w:p w14:paraId="6B9A3BDA" w14:textId="1934774A" w:rsidR="001E44F2" w:rsidRPr="00A61B2B" w:rsidRDefault="00A61B2B" w:rsidP="00A61B2B">
      <w:pPr>
        <w:outlineLvl w:val="0"/>
        <w:rPr>
          <w:rFonts w:ascii="Times New Roman" w:hAnsi="Times New Roman"/>
          <w:b/>
          <w:bCs/>
          <w:lang w:val="hr-HR"/>
        </w:rPr>
      </w:pPr>
      <w:r w:rsidRPr="00A61B2B">
        <w:rPr>
          <w:rFonts w:ascii="Times New Roman" w:hAnsi="Times New Roman"/>
          <w:b/>
          <w:bCs/>
          <w:lang w:val="hr-HR"/>
        </w:rPr>
        <w:t>9.4.1.</w:t>
      </w:r>
      <w:r w:rsidRPr="00A61B2B">
        <w:rPr>
          <w:rFonts w:ascii="Times New Roman" w:hAnsi="Times New Roman"/>
          <w:b/>
          <w:bCs/>
          <w:lang w:val="hr-HR"/>
        </w:rPr>
        <w:tab/>
      </w:r>
      <w:r w:rsidR="001E44F2" w:rsidRPr="00A61B2B">
        <w:rPr>
          <w:rFonts w:ascii="Times New Roman" w:hAnsi="Times New Roman"/>
          <w:b/>
          <w:bCs/>
          <w:lang w:val="hr-HR"/>
        </w:rPr>
        <w:t xml:space="preserve">Plan </w:t>
      </w:r>
      <w:r>
        <w:rPr>
          <w:rFonts w:ascii="Times New Roman" w:hAnsi="Times New Roman"/>
          <w:b/>
          <w:bCs/>
          <w:lang w:val="hr-HR"/>
        </w:rPr>
        <w:t xml:space="preserve">rada </w:t>
      </w:r>
      <w:r w:rsidR="001E44F2" w:rsidRPr="00A61B2B">
        <w:rPr>
          <w:rFonts w:ascii="Times New Roman" w:hAnsi="Times New Roman"/>
          <w:b/>
          <w:bCs/>
          <w:lang w:val="hr-HR"/>
        </w:rPr>
        <w:t>tajni</w:t>
      </w:r>
      <w:r>
        <w:rPr>
          <w:rFonts w:ascii="Times New Roman" w:hAnsi="Times New Roman"/>
          <w:b/>
          <w:bCs/>
          <w:lang w:val="hr-HR"/>
        </w:rPr>
        <w:t>ce</w:t>
      </w:r>
    </w:p>
    <w:p w14:paraId="16F71109" w14:textId="77777777" w:rsidR="00206DAC" w:rsidRPr="002606A6" w:rsidRDefault="00206DAC" w:rsidP="001960FC">
      <w:pPr>
        <w:ind w:left="720"/>
        <w:outlineLvl w:val="0"/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97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1E44F2" w:rsidRPr="0011261E" w14:paraId="222950DF" w14:textId="77777777" w:rsidTr="00CC5487">
        <w:trPr>
          <w:tblHeader/>
          <w:jc w:val="center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403152" w:themeFill="accent4" w:themeFillShade="80"/>
          </w:tcPr>
          <w:p w14:paraId="1F553D0B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nil"/>
              <w:right w:val="double" w:sz="6" w:space="0" w:color="auto"/>
            </w:tcBorders>
            <w:shd w:val="clear" w:color="auto" w:fill="403152" w:themeFill="accent4" w:themeFillShade="80"/>
          </w:tcPr>
          <w:p w14:paraId="2413A05F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lang w:val="hr-HR"/>
              </w:rPr>
            </w:pPr>
          </w:p>
        </w:tc>
        <w:tc>
          <w:tcPr>
            <w:tcW w:w="6804" w:type="dxa"/>
            <w:gridSpan w:val="12"/>
            <w:tcBorders>
              <w:top w:val="single" w:sz="18" w:space="0" w:color="auto"/>
              <w:left w:val="nil"/>
              <w:right w:val="nil"/>
            </w:tcBorders>
            <w:shd w:val="clear" w:color="auto" w:fill="403152" w:themeFill="accent4" w:themeFillShade="80"/>
          </w:tcPr>
          <w:p w14:paraId="1FFC1A08" w14:textId="77777777" w:rsidR="001E44F2" w:rsidRPr="00976EAB" w:rsidRDefault="009F37C9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  <w:t>MJESEC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6" w:space="0" w:color="auto"/>
              <w:bottom w:val="nil"/>
              <w:right w:val="single" w:sz="18" w:space="0" w:color="auto"/>
            </w:tcBorders>
            <w:shd w:val="clear" w:color="auto" w:fill="403152" w:themeFill="accent4" w:themeFillShade="80"/>
          </w:tcPr>
          <w:p w14:paraId="257F5D41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</w:tr>
      <w:tr w:rsidR="001E44F2" w:rsidRPr="0011261E" w14:paraId="5076B8C5" w14:textId="77777777" w:rsidTr="00CC5487">
        <w:trPr>
          <w:tblHeader/>
          <w:jc w:val="center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403152" w:themeFill="accent4" w:themeFillShade="80"/>
          </w:tcPr>
          <w:p w14:paraId="26102EB7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  <w:tc>
          <w:tcPr>
            <w:tcW w:w="3969" w:type="dxa"/>
            <w:tcBorders>
              <w:top w:val="nil"/>
              <w:bottom w:val="single" w:sz="18" w:space="0" w:color="auto"/>
              <w:right w:val="double" w:sz="6" w:space="0" w:color="auto"/>
            </w:tcBorders>
            <w:shd w:val="clear" w:color="auto" w:fill="403152" w:themeFill="accent4" w:themeFillShade="80"/>
          </w:tcPr>
          <w:p w14:paraId="55DCE2B1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  <w:t>POSLOVI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</w:tcBorders>
            <w:shd w:val="clear" w:color="auto" w:fill="403152" w:themeFill="accent4" w:themeFillShade="80"/>
          </w:tcPr>
          <w:p w14:paraId="15F193B1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IX.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6FBBBCA6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X.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104113DC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XI.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2BA39399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XII.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3D6222A8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I.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78D86B35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II.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2195CAD7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III.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0A9353E1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IV.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510593F0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V.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5E0936AD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VI.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403152" w:themeFill="accent4" w:themeFillShade="80"/>
          </w:tcPr>
          <w:p w14:paraId="2283788B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VII.</w:t>
            </w:r>
          </w:p>
        </w:tc>
        <w:tc>
          <w:tcPr>
            <w:tcW w:w="567" w:type="dxa"/>
            <w:tcBorders>
              <w:bottom w:val="single" w:sz="18" w:space="0" w:color="auto"/>
              <w:right w:val="nil"/>
            </w:tcBorders>
            <w:shd w:val="clear" w:color="auto" w:fill="403152" w:themeFill="accent4" w:themeFillShade="80"/>
          </w:tcPr>
          <w:p w14:paraId="28B44357" w14:textId="77777777" w:rsidR="001E44F2" w:rsidRPr="00976EAB" w:rsidRDefault="001E44F2" w:rsidP="00976EA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</w:pPr>
            <w:r w:rsidRPr="00976EAB">
              <w:rPr>
                <w:rFonts w:ascii="Times New Roman" w:hAnsi="Times New Roman"/>
                <w:b/>
                <w:bCs/>
                <w:color w:val="FFFFFF" w:themeColor="background1"/>
                <w:sz w:val="22"/>
                <w:lang w:val="hr-HR"/>
              </w:rPr>
              <w:t>VIII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403152" w:themeFill="accent4" w:themeFillShade="80"/>
          </w:tcPr>
          <w:p w14:paraId="26882817" w14:textId="77777777" w:rsidR="001E44F2" w:rsidRPr="00976EAB" w:rsidRDefault="001E44F2" w:rsidP="00976EAB">
            <w:pPr>
              <w:jc w:val="center"/>
              <w:rPr>
                <w:rFonts w:ascii="Symbol" w:hAnsi="Symbol"/>
                <w:b/>
                <w:bCs/>
                <w:color w:val="FFFFFF" w:themeColor="background1"/>
                <w:lang w:val="hr-HR"/>
              </w:rPr>
            </w:pPr>
            <w:r w:rsidRPr="00976EAB">
              <w:rPr>
                <w:rFonts w:ascii="Symbol" w:hAnsi="Symbol"/>
                <w:b/>
                <w:bCs/>
                <w:color w:val="FFFFFF" w:themeColor="background1"/>
                <w:lang w:val="hr-HR"/>
              </w:rPr>
              <w:t></w:t>
            </w:r>
          </w:p>
        </w:tc>
      </w:tr>
      <w:tr w:rsidR="00501EF9" w:rsidRPr="0011261E" w14:paraId="606CAE26" w14:textId="77777777" w:rsidTr="00CC5487">
        <w:trPr>
          <w:jc w:val="center"/>
        </w:trPr>
        <w:tc>
          <w:tcPr>
            <w:tcW w:w="12021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59B432B" w14:textId="77777777" w:rsidR="00501EF9" w:rsidRPr="0011261E" w:rsidRDefault="00501EF9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C32F7" w:rsidRPr="0011261E" w14:paraId="33376F61" w14:textId="77777777" w:rsidTr="00CC5487">
        <w:trPr>
          <w:jc w:val="center"/>
        </w:trPr>
        <w:tc>
          <w:tcPr>
            <w:tcW w:w="3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461C670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606A055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NORMATIVNO-PRAVNI I UPRAVNI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741E16D" w14:textId="32DF0E7D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571F8E0" w14:textId="63BF0992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06580F7" w14:textId="3BE538C1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1116A89" w14:textId="1EF86FC9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430C557" w14:textId="52AF024F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E0F5D98" w14:textId="4AEBC9F1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E865E09" w14:textId="0D492A63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3D237E1" w14:textId="7A00D71B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2B68233" w14:textId="2105E3CC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EADBD59" w14:textId="293CEABB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A45E72F" w14:textId="0540FD2A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6C2C679" w14:textId="3EDED292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0944E5FA" w14:textId="34F9067D" w:rsidR="00FC32F7" w:rsidRPr="00FC32F7" w:rsidRDefault="009D4C6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</w:tr>
      <w:tr w:rsidR="00FC32F7" w:rsidRPr="0011261E" w14:paraId="47DCB24E" w14:textId="77777777" w:rsidTr="00CC5487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</w:tcBorders>
          </w:tcPr>
          <w:p w14:paraId="70B8A19F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double" w:sz="6" w:space="0" w:color="auto"/>
            </w:tcBorders>
          </w:tcPr>
          <w:p w14:paraId="761D323E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Praćenje pravnih propisa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vAlign w:val="center"/>
          </w:tcPr>
          <w:p w14:paraId="591D5A8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625C295" w14:textId="2DAB88BC" w:rsidR="00FC32F7" w:rsidRPr="00FC32F7" w:rsidRDefault="009D4C6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1A69F0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0309627" w14:textId="75D94AD5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9D4C6B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2FD4D9C" w14:textId="3FC59DF1" w:rsidR="00FC32F7" w:rsidRPr="00FC32F7" w:rsidRDefault="009D4C6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A9706D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2EEEC757" w14:textId="670A5DD8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9D4C6B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9622EE6" w14:textId="058D71DC" w:rsidR="00FC32F7" w:rsidRPr="00FC32F7" w:rsidRDefault="009D4C6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6ADDC4F" w14:textId="30C1F41F" w:rsidR="00FC32F7" w:rsidRPr="00FC32F7" w:rsidRDefault="009D4C6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6E9A9B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D21150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right w:val="nil"/>
            </w:tcBorders>
            <w:vAlign w:val="center"/>
          </w:tcPr>
          <w:p w14:paraId="393123F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2D3E3DFC" w14:textId="33B3AB2B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</w:rPr>
              <w:t>10</w:t>
            </w:r>
            <w:r w:rsidR="009D4C6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FC32F7" w:rsidRPr="0011261E" w14:paraId="2849BA59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  <w:bottom w:val="single" w:sz="6" w:space="0" w:color="auto"/>
            </w:tcBorders>
          </w:tcPr>
          <w:p w14:paraId="78B1384B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double" w:sz="6" w:space="0" w:color="auto"/>
            </w:tcBorders>
          </w:tcPr>
          <w:p w14:paraId="41C98CE8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Izrada ugovora, rješenja i odluka, izdavanje duplikata svjedodžbi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6C2F7D4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4E5838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4C5572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3F2B1A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094FEC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EFFB06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21E2BA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A7DFBF7" w14:textId="3DB3C07F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9D4C6B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E37F91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45BB057" w14:textId="20932B51" w:rsidR="00FC32F7" w:rsidRPr="00FC32F7" w:rsidRDefault="009D4C6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C88A9E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1EC15B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  <w:right w:val="nil"/>
            </w:tcBorders>
            <w:vAlign w:val="center"/>
          </w:tcPr>
          <w:p w14:paraId="490A93F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35DADC7F" w14:textId="19E8B780" w:rsidR="00FC32F7" w:rsidRPr="00FC32F7" w:rsidRDefault="009D4C6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</w:tr>
      <w:tr w:rsidR="00501EF9" w:rsidRPr="0011261E" w14:paraId="284E78D0" w14:textId="77777777" w:rsidTr="00CC5487">
        <w:trPr>
          <w:jc w:val="center"/>
        </w:trPr>
        <w:tc>
          <w:tcPr>
            <w:tcW w:w="12021" w:type="dxa"/>
            <w:gridSpan w:val="1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2F7EA360" w14:textId="77777777" w:rsidR="00501EF9" w:rsidRPr="0011261E" w:rsidRDefault="00501EF9" w:rsidP="00753D4E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727640" w:rsidRPr="0011261E" w14:paraId="0C16E983" w14:textId="77777777" w:rsidTr="00CC5487">
        <w:trPr>
          <w:jc w:val="center"/>
        </w:trPr>
        <w:tc>
          <w:tcPr>
            <w:tcW w:w="3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57D7C5B" w14:textId="77777777" w:rsidR="00FC32F7" w:rsidRPr="0011261E" w:rsidRDefault="00FC32F7" w:rsidP="00F41AFF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A18A320" w14:textId="77777777" w:rsidR="00FC32F7" w:rsidRPr="0011261E" w:rsidRDefault="00FC32F7" w:rsidP="00F41AFF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PERSONALNO-KADROVSKI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E36C3F7" w14:textId="2F687CD4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6089D31" w14:textId="724A81F5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3833F10" w14:textId="26219B2B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D170F9E" w14:textId="3ADF5DE3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8BF132F" w14:textId="5B53DA02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54FFCC4" w14:textId="1F60B030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8A0CD6E" w14:textId="3F9DAF73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BF5FA2F" w14:textId="3187BE5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68BB56A" w14:textId="176C51B8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8BB8345" w14:textId="17AB085B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CA7A6CA" w14:textId="4E791F1A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6B65A1E" w14:textId="606CF17C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1CABF65C" w14:textId="64D1B28D" w:rsidR="00FC32F7" w:rsidRPr="00FC32F7" w:rsidRDefault="00DB2F1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</w:tr>
      <w:tr w:rsidR="00FC32F7" w:rsidRPr="0011261E" w14:paraId="08902BF3" w14:textId="77777777" w:rsidTr="00CC5487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</w:tcBorders>
          </w:tcPr>
          <w:p w14:paraId="66090202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double" w:sz="6" w:space="0" w:color="auto"/>
            </w:tcBorders>
          </w:tcPr>
          <w:p w14:paraId="029EE225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Raspisivanje oglasa i natječaja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vAlign w:val="center"/>
          </w:tcPr>
          <w:p w14:paraId="245649A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D539B6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2B7E91B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1A81F2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9BED0B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4859B7E6" w14:textId="565DD2A1" w:rsidR="00FC32F7" w:rsidRPr="00FC32F7" w:rsidRDefault="002305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4F0CDF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51A6DA6" w14:textId="76B7BC13" w:rsidR="00FC32F7" w:rsidRPr="00FC32F7" w:rsidRDefault="002305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1ED48E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711B5D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D797AE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right w:val="nil"/>
            </w:tcBorders>
            <w:vAlign w:val="center"/>
          </w:tcPr>
          <w:p w14:paraId="386CD78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295D16D" w14:textId="6D88F81A" w:rsidR="00FC32F7" w:rsidRPr="00FC32F7" w:rsidRDefault="0023057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FC32F7" w:rsidRPr="0011261E" w14:paraId="5A5811AA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1DF2CB97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0679302F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Prikupljanje ponuda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23A23C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B7ABB8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E78A27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24FDEEE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3CC2B99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557572A" w14:textId="1057BADF" w:rsidR="00FC32F7" w:rsidRPr="00FC32F7" w:rsidRDefault="002305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2B7904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7276343" w14:textId="5C74A834" w:rsidR="00FC32F7" w:rsidRPr="00FC32F7" w:rsidRDefault="002305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D17EF4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A42A2B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96974D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DB4299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63AC0C13" w14:textId="211E99F8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305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C32F7" w:rsidRPr="0011261E" w14:paraId="76CD0A46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7FAA7BA6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4A5687CA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Odgovori kandidatima po odluci organa upravljanja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4A42D3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967993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66D546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B4BDE9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8A630E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AAFBC2D" w14:textId="0FED7718" w:rsidR="00FC32F7" w:rsidRPr="00FC32F7" w:rsidRDefault="00F63B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2D3008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23C7663A" w14:textId="4165E814" w:rsidR="00FC32F7" w:rsidRPr="00FC32F7" w:rsidRDefault="00F63B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3A9813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8CF9D3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FCDEB5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9CB401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5660B51" w14:textId="3D699218" w:rsidR="00FC32F7" w:rsidRPr="00FC32F7" w:rsidRDefault="00F63BF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FC32F7" w:rsidRPr="0011261E" w14:paraId="3AC27BE2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33101631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0B302BE6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Evidentiranje primljenih radnika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210BEB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7715A1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29A9FA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0EC1F2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D736E8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0637E89" w14:textId="128FEF73" w:rsidR="00FC32F7" w:rsidRPr="00FC32F7" w:rsidRDefault="00F63B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3FA2A9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F41582B" w14:textId="4710DDB5" w:rsidR="00FC32F7" w:rsidRPr="00FC32F7" w:rsidRDefault="00F63B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8E05DF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28269D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022EFB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7520E9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0205FCDE" w14:textId="607CB60E" w:rsidR="00FC32F7" w:rsidRPr="00FC32F7" w:rsidRDefault="00F63BF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FC32F7" w:rsidRPr="0011261E" w14:paraId="676646A6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175F86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65B88107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Prijave i odjave ZMIO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AD23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9F7EA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CB352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C3A4A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90D2C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F28E3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465B6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D314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C8F0E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CE7B8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669B8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269529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D91A4A6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FC32F7" w:rsidRPr="0011261E" w14:paraId="13C5F584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59B1400B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7FF2DBDB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Izrada Rješenja o godišnjim odmorima radnika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2E9560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C96DD0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2A9569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56CAA9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4D834F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574119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0D29F8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B3DB15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8C9272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7EFE73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398555D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B39CE9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03B6B838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C32F7" w:rsidRPr="0011261E" w14:paraId="6AA30B06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2C689322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42E15272" w14:textId="29B6E7DF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Vođenje matične knjige, </w:t>
            </w:r>
            <w:r w:rsidR="00A61B2B">
              <w:rPr>
                <w:rFonts w:ascii="Times New Roman" w:hAnsi="Times New Roman"/>
                <w:b/>
                <w:sz w:val="20"/>
                <w:lang w:val="hr-HR"/>
              </w:rPr>
              <w:t>Dosjea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924CA1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36A872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58D10F4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67451FA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61DBBD8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602D3E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58872C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0EA7192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B7D9CB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CF1788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6AAF79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7EA30E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E63EDB5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  <w:tr w:rsidR="00FC32F7" w:rsidRPr="0011261E" w14:paraId="3C5291BE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0BEACFF5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4A389743" w14:textId="78CBA229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Izrada prijedloga godišnjih odmora pom. </w:t>
            </w:r>
            <w:r w:rsidR="00976EAB">
              <w:rPr>
                <w:rFonts w:ascii="Times New Roman" w:hAnsi="Times New Roman"/>
                <w:b/>
                <w:sz w:val="20"/>
                <w:lang w:val="hr-HR"/>
              </w:rPr>
              <w:t>i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 w:rsidR="006209FF">
              <w:rPr>
                <w:rFonts w:ascii="Times New Roman" w:hAnsi="Times New Roman"/>
                <w:b/>
                <w:sz w:val="20"/>
                <w:lang w:val="hr-HR"/>
              </w:rPr>
              <w:t>tehn.</w:t>
            </w:r>
            <w:r w:rsidR="00976EAB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 w:rsidR="006209FF">
              <w:rPr>
                <w:rFonts w:ascii="Times New Roman" w:hAnsi="Times New Roman"/>
                <w:b/>
                <w:sz w:val="20"/>
                <w:lang w:val="hr-HR"/>
              </w:rPr>
              <w:t>o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soblja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80FB41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D7CAC8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2F3665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EA9493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F6B366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5F13C3D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44D23E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E6797C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737A4D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CBB67E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C8DF1A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C7D046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631F216F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FC32F7" w:rsidRPr="0011261E" w14:paraId="57705133" w14:textId="77777777" w:rsidTr="00CC5487">
        <w:trPr>
          <w:jc w:val="center"/>
        </w:trPr>
        <w:tc>
          <w:tcPr>
            <w:tcW w:w="397" w:type="dxa"/>
            <w:tcBorders>
              <w:left w:val="single" w:sz="18" w:space="0" w:color="auto"/>
              <w:bottom w:val="single" w:sz="6" w:space="0" w:color="auto"/>
            </w:tcBorders>
          </w:tcPr>
          <w:p w14:paraId="46ADE783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double" w:sz="6" w:space="0" w:color="auto"/>
            </w:tcBorders>
          </w:tcPr>
          <w:p w14:paraId="18975CFE" w14:textId="54725A3D" w:rsidR="00FC32F7" w:rsidRPr="0011261E" w:rsidRDefault="00FC32F7" w:rsidP="00B927EB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Organizacija i kontrola rada pom. </w:t>
            </w:r>
            <w:r w:rsidR="00B927EB">
              <w:rPr>
                <w:rFonts w:ascii="Times New Roman" w:hAnsi="Times New Roman"/>
                <w:b/>
                <w:sz w:val="20"/>
                <w:lang w:val="hr-HR"/>
              </w:rPr>
              <w:t>i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 xml:space="preserve"> tehn. </w:t>
            </w:r>
            <w:r w:rsidR="00976EAB">
              <w:rPr>
                <w:rFonts w:ascii="Times New Roman" w:hAnsi="Times New Roman"/>
                <w:b/>
                <w:sz w:val="20"/>
                <w:lang w:val="hr-HR"/>
              </w:rPr>
              <w:t>o</w:t>
            </w: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soblja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01D72BE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6BD110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E42B23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FBB470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EA01AE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F35D1F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EC4985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7162B5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8A40C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AE3589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ECAC4D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  <w:right w:val="nil"/>
            </w:tcBorders>
            <w:vAlign w:val="center"/>
          </w:tcPr>
          <w:p w14:paraId="33ED5AA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33BC3CAC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</w:tr>
      <w:tr w:rsidR="00FC32F7" w:rsidRPr="0011261E" w14:paraId="1A7C95B6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AE7ECA5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6E249E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Evidencija odsustvovanja radnika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27FC7D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1980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2557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5283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4C776" w14:textId="7ADE2E54" w:rsidR="00FC32F7" w:rsidRPr="00FC32F7" w:rsidRDefault="00F63B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4A88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2E2E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825F8" w14:textId="788DB94B" w:rsidR="00FC32F7" w:rsidRPr="00FC32F7" w:rsidRDefault="00F63B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5515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E63E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C557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876BF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C45528C" w14:textId="3424CFA9" w:rsidR="00FC32F7" w:rsidRPr="00FC32F7" w:rsidRDefault="003F06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FC32F7" w:rsidRPr="0011261E" w14:paraId="23129B13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8881A38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862AB89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OPĆI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C5B94C3" w14:textId="5A24DBC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066EF8E" w14:textId="3FF2A15A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800F7F2" w14:textId="152823D0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834E530" w14:textId="613DA678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0496051" w14:textId="02891D82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A00E343" w14:textId="47EDA2BE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F1B4106" w14:textId="48DC5675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39A9284" w14:textId="151E5CD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BF3BE39" w14:textId="295DF8CB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0D57C9C" w14:textId="25076FEF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91A0F5E" w14:textId="1EB1C60C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7CC4073" w14:textId="23E4E1A9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11D13CB5" w14:textId="7AC3BF26" w:rsidR="00FC32F7" w:rsidRPr="00FC32F7" w:rsidRDefault="00D71F8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FC32F7" w:rsidRPr="0011261E" w14:paraId="254B18CC" w14:textId="77777777" w:rsidTr="00354CA4">
        <w:trPr>
          <w:jc w:val="center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1BD3E349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14:paraId="2AC32C45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Izrada statističke evidencije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1C860C80" w14:textId="4AB4629C" w:rsidR="00FC32F7" w:rsidRPr="00FC32F7" w:rsidRDefault="00D71F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5D9A59E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0577315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8ABDC7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0435E4F4" w14:textId="7A10C305" w:rsidR="00FC32F7" w:rsidRPr="00FC32F7" w:rsidRDefault="00D71F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29D13B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7F09703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8223AE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439A85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72FD2E28" w14:textId="155D9E06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71F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75E0B91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49291A8B" w14:textId="037B4231" w:rsidR="00FC32F7" w:rsidRPr="00FC32F7" w:rsidRDefault="00465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8EC1E16" w14:textId="60407C62" w:rsidR="00FC32F7" w:rsidRPr="00FC32F7" w:rsidRDefault="00D71F8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FC32F7" w:rsidRPr="0011261E" w14:paraId="713337FE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D0305AD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7FDA733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ADMINITRATIVNI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90411D7" w14:textId="49097B8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C2D356E" w14:textId="6F73D043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D678C04" w14:textId="311AE299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8731AC4" w14:textId="55D6EBA4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2D6BC93" w14:textId="72482C43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30D3869" w14:textId="23C5B1F1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D39C1EC" w14:textId="0669CC0D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BD17A44" w14:textId="36EEE8E8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E4C3C2D" w14:textId="43232929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DAD4A09" w14:textId="600F39A4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BFE243F" w14:textId="7497010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FC14ACB" w14:textId="70A13C6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55F39A5" w14:textId="02432D64" w:rsidR="00FC32F7" w:rsidRPr="00FC32F7" w:rsidRDefault="0071016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5056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C32F7" w:rsidRPr="0011261E" w14:paraId="012C010E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4F80F4C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6FB28C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Primanje, zavođenje i razvrstavanje pošte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2179D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4B931A" w14:textId="7F71E30C" w:rsidR="00FC32F7" w:rsidRPr="00FC32F7" w:rsidRDefault="00354C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74B8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92FE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014DA" w14:textId="04B5D1C1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33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CB7F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9CD6D" w14:textId="09F11ACD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33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ABAD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FC28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73DEB" w14:textId="2232211A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33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F17AA" w14:textId="260C256C" w:rsidR="00FC32F7" w:rsidRPr="00FC32F7" w:rsidRDefault="008C33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2BD6E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14E06FC1" w14:textId="1AB07955" w:rsidR="00FC32F7" w:rsidRPr="00FC32F7" w:rsidRDefault="005056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</w:tr>
      <w:tr w:rsidR="00FC32F7" w:rsidRPr="0011261E" w14:paraId="11F1D57A" w14:textId="77777777" w:rsidTr="00354CA4">
        <w:trPr>
          <w:jc w:val="center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10312392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14:paraId="482E5555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Izrada dopisa, izdavanje uvjerenja i potvrda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348C733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0B2BB76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726CDE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16B592E0" w14:textId="1FAC2916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33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ED0563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987863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F33F153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16BDC9B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09F0D6D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776EA9A7" w14:textId="5BDE5D5C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33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6B6F6AAB" w14:textId="0EF7F3C0" w:rsidR="00FC32F7" w:rsidRPr="00FC32F7" w:rsidRDefault="008C33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C5C1DD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64F123A8" w14:textId="3B393D6E" w:rsidR="00FC32F7" w:rsidRPr="00FC32F7" w:rsidRDefault="008C33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FC32F7" w:rsidRPr="0011261E" w14:paraId="3E4521EB" w14:textId="77777777" w:rsidTr="00354CA4">
        <w:trPr>
          <w:jc w:val="center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05975CF3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14:paraId="1AD58F86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Razvođenje, arhiviranje i otprema pošte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0DEFD8D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55E0BFD" w14:textId="4ED390C4" w:rsidR="00FC32F7" w:rsidRPr="00FC32F7" w:rsidRDefault="008C33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3FED3F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21733A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6F265879" w14:textId="1F951199" w:rsidR="00FC32F7" w:rsidRPr="00FC32F7" w:rsidRDefault="008C33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D1D17F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502E0C77" w14:textId="3EC47104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33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11A11CF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6CE1844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29D63E1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0B0D636B" w14:textId="49810E86" w:rsidR="00FC32F7" w:rsidRPr="00FC32F7" w:rsidRDefault="008C33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BABA79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2348E34F" w14:textId="7B68C5E3" w:rsidR="00FC32F7" w:rsidRPr="00FC32F7" w:rsidRDefault="008C33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</w:tr>
      <w:tr w:rsidR="00FC32F7" w:rsidRPr="0011261E" w14:paraId="65B7E765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D331480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BA6746D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DAKTILOGRAFSKI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BCD523D" w14:textId="5F7CC18F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ED8C36D" w14:textId="3EBC790D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CCE218F" w14:textId="2CD6926F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AEA599E" w14:textId="1F30C3DC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B7CE71A" w14:textId="4ED3675A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1BAAF14" w14:textId="09424811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1DB7BEA" w14:textId="60968391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C2D9E31" w14:textId="2D062A6E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D1AA402" w14:textId="1A82F538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2128AE9" w14:textId="6165D400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C67F09A" w14:textId="7CF5164F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A860343" w14:textId="63B39F59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7237E778" w14:textId="5AC4BF60" w:rsidR="00FC32F7" w:rsidRPr="00FC32F7" w:rsidRDefault="005056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</w:tr>
      <w:tr w:rsidR="00FC32F7" w:rsidRPr="0011261E" w14:paraId="6957F0F3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B34F0D2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078E0B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Pisanje dopisa i drugih akata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1E10919" w14:textId="44FE1396" w:rsidR="00FC32F7" w:rsidRPr="00FC32F7" w:rsidRDefault="003B28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6DA66" w14:textId="62A678F8" w:rsidR="00FC32F7" w:rsidRPr="00FC32F7" w:rsidRDefault="003B28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55E7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6965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137A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51E608" w14:textId="0191C68D" w:rsidR="00FC32F7" w:rsidRPr="00FC32F7" w:rsidRDefault="00354C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26FE3" w14:textId="1AECC164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B28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B2D08" w14:textId="74096F6A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B28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BB766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9455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6469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EDFD6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281FDC6C" w14:textId="26A97F59" w:rsidR="00FC32F7" w:rsidRPr="00FC32F7" w:rsidRDefault="003B28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5056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C32F7" w:rsidRPr="0011261E" w14:paraId="75FD2FED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DC392AF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2DF3FCF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OSTALI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99FA1F8" w14:textId="0544FEA0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C1582A9" w14:textId="7123CB8E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0425687" w14:textId="4D592D18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BFE374E" w14:textId="3EE75FF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29CA95D" w14:textId="535A010E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F1A42B5" w14:textId="26F3002A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D7DDF24" w14:textId="1159392C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0E62333" w14:textId="166A9169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7E11B12" w14:textId="1FE10431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1D83637" w14:textId="6E2BC2E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EA4B58F" w14:textId="0600F7B6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FD5FB6A" w14:textId="08AD9385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6F1AE62D" w14:textId="6BC42A84" w:rsidR="00FC32F7" w:rsidRPr="00FC32F7" w:rsidRDefault="00FC32F7" w:rsidP="00AC66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32F7" w:rsidRPr="0011261E" w14:paraId="3248F2B6" w14:textId="77777777" w:rsidTr="00354CA4">
        <w:trPr>
          <w:jc w:val="center"/>
        </w:trPr>
        <w:tc>
          <w:tcPr>
            <w:tcW w:w="397" w:type="dxa"/>
            <w:tcBorders>
              <w:top w:val="nil"/>
              <w:left w:val="single" w:sz="18" w:space="0" w:color="auto"/>
            </w:tcBorders>
          </w:tcPr>
          <w:p w14:paraId="0D248060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top w:val="nil"/>
              <w:right w:val="double" w:sz="6" w:space="0" w:color="auto"/>
            </w:tcBorders>
          </w:tcPr>
          <w:p w14:paraId="4C5D9E4B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Nabavka sitnog inventara i potrošnog mat.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E8E7EA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B9DE3F2" w14:textId="26D8A927" w:rsidR="00FC32F7" w:rsidRPr="00FC32F7" w:rsidRDefault="005E69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33EB0D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713717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FF3B23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3091B0F" w14:textId="5DC0179F" w:rsidR="00FC32F7" w:rsidRPr="00FC32F7" w:rsidRDefault="00354C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F5FECF0" w14:textId="77777777" w:rsidR="00FC32F7" w:rsidRPr="00FC32F7" w:rsidRDefault="00AC66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E116889" w14:textId="647147A1" w:rsidR="00FC32F7" w:rsidRPr="00FC32F7" w:rsidRDefault="00465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CE43632" w14:textId="613EB6C0" w:rsidR="00FC32F7" w:rsidRPr="00FC32F7" w:rsidRDefault="00465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54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A00019F" w14:textId="77777777" w:rsidR="00FC32F7" w:rsidRPr="00FC32F7" w:rsidRDefault="00AC66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D4AE1FE" w14:textId="06F9A495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CCC8DB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1E65610D" w14:textId="6A168BBE" w:rsidR="00FC32F7" w:rsidRPr="00FC32F7" w:rsidRDefault="005056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</w:tr>
      <w:tr w:rsidR="00FC32F7" w:rsidRPr="0011261E" w14:paraId="3733729A" w14:textId="77777777" w:rsidTr="00354CA4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3393F26E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4DC83649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Rad sa strankama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4D75D92" w14:textId="3CAF700C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E69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52D75B8" w14:textId="231BBDE1" w:rsidR="00FC32F7" w:rsidRPr="00FC32F7" w:rsidRDefault="005E69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54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09D8DA" w14:textId="77777777" w:rsidR="00FC32F7" w:rsidRPr="00FC32F7" w:rsidRDefault="004C55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00D10834" w14:textId="538AD7F2" w:rsidR="00FC32F7" w:rsidRPr="00FC32F7" w:rsidRDefault="00AC66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E69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E3460AB" w14:textId="5766E811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354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A6D7FA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05C6EE88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3BB9881C" w14:textId="1E50DD87" w:rsidR="00FC32F7" w:rsidRPr="00FC32F7" w:rsidRDefault="004652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57A7768F" w14:textId="106777D9" w:rsidR="00FC32F7" w:rsidRPr="00FC32F7" w:rsidRDefault="00354C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E7C245D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0B8BEA84" w14:textId="5E475AA6" w:rsidR="00FC32F7" w:rsidRPr="00FC32F7" w:rsidRDefault="005E69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1B07E8E" w14:textId="77777777" w:rsidR="00FC32F7" w:rsidRPr="00FC32F7" w:rsidRDefault="00AC66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3AF3D4B2" w14:textId="0EF25A54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5056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C32F7" w:rsidRPr="0011261E" w14:paraId="4E4465FF" w14:textId="77777777" w:rsidTr="00354CA4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4BC051CA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2C0E960A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Osiguranje imovine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9EC77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5455EA4E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F0A8B4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528DED9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9DFDEA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C6E1DC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77995C9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E74443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D68F587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E9FFAD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3A669F7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E0042C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3B0F1FD1" w14:textId="1E922F1B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C32F7" w:rsidRPr="0011261E" w14:paraId="5180C16C" w14:textId="77777777" w:rsidTr="00354CA4">
        <w:trPr>
          <w:jc w:val="center"/>
        </w:trPr>
        <w:tc>
          <w:tcPr>
            <w:tcW w:w="397" w:type="dxa"/>
            <w:tcBorders>
              <w:left w:val="single" w:sz="18" w:space="0" w:color="auto"/>
            </w:tcBorders>
          </w:tcPr>
          <w:p w14:paraId="3109D602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right w:val="double" w:sz="6" w:space="0" w:color="auto"/>
            </w:tcBorders>
          </w:tcPr>
          <w:p w14:paraId="6163D38E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Stručno usavršavanje na seminarima i savjet.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DB7DDB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21C12A8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A89DC68" w14:textId="4C327F08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D94750" w14:textId="2A9799A0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54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B91B77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038C759" w14:textId="5220BDEF" w:rsidR="00FC32F7" w:rsidRPr="00FC32F7" w:rsidRDefault="00354C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D4456C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1C11782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7AFC5F2" w14:textId="64D6B4CD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49A816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DC21F4B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B376F2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08AF8B54" w14:textId="75588E8A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056A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C32F7" w:rsidRPr="0011261E" w14:paraId="045E6071" w14:textId="77777777" w:rsidTr="00354CA4">
        <w:trPr>
          <w:jc w:val="center"/>
        </w:trPr>
        <w:tc>
          <w:tcPr>
            <w:tcW w:w="397" w:type="dxa"/>
            <w:tcBorders>
              <w:left w:val="single" w:sz="18" w:space="0" w:color="auto"/>
              <w:bottom w:val="single" w:sz="6" w:space="0" w:color="auto"/>
            </w:tcBorders>
          </w:tcPr>
          <w:p w14:paraId="53893702" w14:textId="77777777" w:rsidR="00FC32F7" w:rsidRPr="0011261E" w:rsidRDefault="00FC32F7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double" w:sz="6" w:space="0" w:color="auto"/>
            </w:tcBorders>
          </w:tcPr>
          <w:p w14:paraId="52101B59" w14:textId="77777777" w:rsidR="00FC32F7" w:rsidRPr="0011261E" w:rsidRDefault="00FC32F7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0"/>
                <w:lang w:val="hr-HR"/>
              </w:rPr>
              <w:t>Informiranje djelatnika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4EF5F41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CA19FCC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F7C2A9A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97B3974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757D302" w14:textId="674CC365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F46D296" w14:textId="3060C236" w:rsidR="00FC32F7" w:rsidRPr="00FC32F7" w:rsidRDefault="00354C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B099CAF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ACCB76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AA48505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48FD6E0" w14:textId="77777777" w:rsidR="00FC32F7" w:rsidRPr="00FC32F7" w:rsidRDefault="00FC3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D3322D9" w14:textId="16BAAE14" w:rsidR="00FC32F7" w:rsidRPr="00FC32F7" w:rsidRDefault="005E69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  <w:right w:val="nil"/>
            </w:tcBorders>
            <w:vAlign w:val="center"/>
          </w:tcPr>
          <w:p w14:paraId="7DCC9FA4" w14:textId="1B02F410" w:rsidR="00FC32F7" w:rsidRPr="00FC32F7" w:rsidRDefault="005E69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2E155B5A" w14:textId="22917027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056A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B2A8A" w:rsidRPr="0011261E" w14:paraId="681659F6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3A6933D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86B49E1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GODIŠNJI ODMOR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6FDF17C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7261D74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C44CB33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6343820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C59D9E0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E082D55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ABFF03E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070569D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0B78194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AF2DB9D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1DFEF80" w14:textId="60A0092F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5E69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6F3D6B1" w14:textId="6B3DBCE0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0380324D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</w:tr>
      <w:tr w:rsidR="007B2A8A" w:rsidRPr="0011261E" w14:paraId="1B0ECF76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C860FBA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E1638D8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BLAGDANI I PRAZNICI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58FB459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5069A2A" w14:textId="1BDEB49E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955234F" w14:textId="6122C00D" w:rsidR="00FC32F7" w:rsidRPr="00FC32F7" w:rsidRDefault="00354CA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23876AC" w14:textId="52A3BA0E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B2D90AF" w14:textId="6FA98BAA" w:rsidR="00FC32F7" w:rsidRPr="00FC32F7" w:rsidRDefault="00354CA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E144825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B205A41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3334CE6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219F2DD" w14:textId="41762A02" w:rsidR="00FC32F7" w:rsidRPr="00FC32F7" w:rsidRDefault="004652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886E3EB" w14:textId="3009471A" w:rsidR="00FC32F7" w:rsidRPr="00FC32F7" w:rsidRDefault="00354CA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9E2B431" w14:textId="7777777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927A586" w14:textId="4476BC84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4105EAD5" w14:textId="1217FD6C" w:rsidR="00FC32F7" w:rsidRPr="00FC32F7" w:rsidRDefault="00462AC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FC32F7" w:rsidRPr="00976EAB" w14:paraId="5D72D329" w14:textId="77777777" w:rsidTr="00354CA4">
        <w:trPr>
          <w:jc w:val="center"/>
        </w:trPr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239B2CB" w14:textId="77777777" w:rsidR="00FC32F7" w:rsidRPr="0011261E" w:rsidRDefault="00FC32F7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A8CCFD1" w14:textId="77777777" w:rsidR="00FC32F7" w:rsidRPr="0011261E" w:rsidRDefault="00FC32F7">
            <w:pPr>
              <w:rPr>
                <w:rFonts w:ascii="Times New Roman" w:hAnsi="Times New Roman"/>
                <w:sz w:val="20"/>
                <w:lang w:val="hr-HR"/>
              </w:rPr>
            </w:pPr>
            <w:r w:rsidRPr="0011261E">
              <w:rPr>
                <w:rFonts w:ascii="Times New Roman" w:hAnsi="Times New Roman"/>
                <w:sz w:val="20"/>
                <w:lang w:val="hr-HR"/>
              </w:rPr>
              <w:t>UKUPNO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70D5600" w14:textId="18C8EEFA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5A90602" w14:textId="723F8F9F" w:rsidR="00FC32F7" w:rsidRPr="00FC32F7" w:rsidRDefault="00354CA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0584390" w14:textId="7350F414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54CA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5248DB4" w14:textId="48C4C6AD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54CA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65D1A8A" w14:textId="3617248E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CD01ACA" w14:textId="338D2E43" w:rsidR="00FC32F7" w:rsidRPr="00FC32F7" w:rsidRDefault="005E692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354C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6A09E90" w14:textId="7840156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E6922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AEFB26F" w14:textId="0760C597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E6922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89D280A" w14:textId="5AABD1B0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54CA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015C7B3" w14:textId="4CD7AC0A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E69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54CA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E9ADD1E" w14:textId="1E5D7EA4" w:rsidR="00FC32F7" w:rsidRPr="00FC32F7" w:rsidRDefault="00FC32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2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23C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E69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6219F7D" w14:textId="10244603" w:rsidR="00FC32F7" w:rsidRPr="00FC32F7" w:rsidRDefault="00104B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02F072DA" w14:textId="0B2CF4B8" w:rsidR="00FC32F7" w:rsidRPr="00976EAB" w:rsidRDefault="001A294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208</w:t>
            </w:r>
            <w:r w:rsidR="00104B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91BAE0E" w14:textId="77777777" w:rsidR="001E44F2" w:rsidRDefault="001E44F2">
      <w:pPr>
        <w:rPr>
          <w:rFonts w:ascii="Times New Roman" w:hAnsi="Times New Roman"/>
          <w:b/>
          <w:sz w:val="22"/>
          <w:lang w:val="hr-HR"/>
        </w:rPr>
      </w:pPr>
    </w:p>
    <w:p w14:paraId="55F1179E" w14:textId="77777777" w:rsidR="00885149" w:rsidRDefault="00885149">
      <w:pPr>
        <w:rPr>
          <w:rFonts w:ascii="Times New Roman" w:hAnsi="Times New Roman"/>
          <w:b/>
          <w:sz w:val="22"/>
          <w:lang w:val="hr-HR"/>
        </w:rPr>
      </w:pPr>
    </w:p>
    <w:p w14:paraId="1D23DBA5" w14:textId="77777777" w:rsidR="00885149" w:rsidRDefault="00885149">
      <w:pPr>
        <w:rPr>
          <w:rFonts w:ascii="Times New Roman" w:hAnsi="Times New Roman"/>
          <w:b/>
          <w:sz w:val="22"/>
          <w:lang w:val="hr-HR"/>
        </w:rPr>
      </w:pPr>
    </w:p>
    <w:p w14:paraId="03AE1B37" w14:textId="77777777" w:rsidR="00885149" w:rsidRDefault="00885149">
      <w:pPr>
        <w:rPr>
          <w:rFonts w:ascii="Times New Roman" w:hAnsi="Times New Roman"/>
          <w:b/>
          <w:sz w:val="22"/>
          <w:lang w:val="hr-HR"/>
        </w:rPr>
      </w:pPr>
    </w:p>
    <w:p w14:paraId="4956D164" w14:textId="77777777" w:rsidR="001300BC" w:rsidRDefault="001300BC">
      <w:pPr>
        <w:rPr>
          <w:rFonts w:ascii="Times New Roman" w:hAnsi="Times New Roman"/>
          <w:b/>
          <w:sz w:val="22"/>
          <w:lang w:val="hr-HR"/>
        </w:rPr>
      </w:pPr>
    </w:p>
    <w:p w14:paraId="22ABBCF3" w14:textId="77777777" w:rsidR="00885149" w:rsidRPr="00544D31" w:rsidRDefault="00885149">
      <w:pPr>
        <w:rPr>
          <w:rFonts w:ascii="Times New Roman" w:hAnsi="Times New Roman"/>
          <w:b/>
          <w:sz w:val="22"/>
          <w:lang w:val="hr-HR"/>
        </w:rPr>
      </w:pPr>
    </w:p>
    <w:p w14:paraId="317C8507" w14:textId="4BD697CF" w:rsidR="001E44F2" w:rsidRDefault="001E44F2">
      <w:pPr>
        <w:rPr>
          <w:rFonts w:ascii="Times New Roman" w:hAnsi="Times New Roman"/>
          <w:b/>
          <w:sz w:val="22"/>
          <w:lang w:val="hr-HR"/>
        </w:rPr>
      </w:pPr>
    </w:p>
    <w:p w14:paraId="028AAE47" w14:textId="1D4C979C" w:rsidR="00976EAB" w:rsidRDefault="00976EAB">
      <w:pPr>
        <w:rPr>
          <w:rFonts w:ascii="Times New Roman" w:hAnsi="Times New Roman"/>
          <w:b/>
          <w:sz w:val="22"/>
          <w:lang w:val="hr-HR"/>
        </w:rPr>
      </w:pPr>
    </w:p>
    <w:p w14:paraId="1E610FE5" w14:textId="0CAB94F8" w:rsidR="00976EAB" w:rsidRDefault="00976EAB">
      <w:pPr>
        <w:rPr>
          <w:rFonts w:ascii="Times New Roman" w:hAnsi="Times New Roman"/>
          <w:b/>
          <w:sz w:val="22"/>
          <w:lang w:val="hr-HR"/>
        </w:rPr>
      </w:pPr>
    </w:p>
    <w:p w14:paraId="2D7E9A3A" w14:textId="1A55132F" w:rsidR="00976EAB" w:rsidRDefault="00976EAB">
      <w:pPr>
        <w:rPr>
          <w:rFonts w:ascii="Times New Roman" w:hAnsi="Times New Roman"/>
          <w:b/>
          <w:sz w:val="22"/>
          <w:lang w:val="hr-HR"/>
        </w:rPr>
      </w:pPr>
    </w:p>
    <w:p w14:paraId="4CCDB9EE" w14:textId="77777777" w:rsidR="00CE4B3B" w:rsidRDefault="00CE4B3B">
      <w:pPr>
        <w:rPr>
          <w:rFonts w:ascii="Times New Roman" w:hAnsi="Times New Roman"/>
          <w:b/>
          <w:sz w:val="22"/>
          <w:lang w:val="hr-HR"/>
        </w:rPr>
      </w:pPr>
    </w:p>
    <w:p w14:paraId="3A83A939" w14:textId="67FFBFA7" w:rsidR="00976EAB" w:rsidRDefault="00976EAB">
      <w:pPr>
        <w:rPr>
          <w:rFonts w:ascii="Times New Roman" w:hAnsi="Times New Roman"/>
          <w:b/>
          <w:sz w:val="22"/>
          <w:lang w:val="hr-HR"/>
        </w:rPr>
      </w:pPr>
    </w:p>
    <w:p w14:paraId="5968629A" w14:textId="149B8E3B" w:rsidR="00976EAB" w:rsidRDefault="00976EAB">
      <w:pPr>
        <w:rPr>
          <w:rFonts w:ascii="Times New Roman" w:hAnsi="Times New Roman"/>
          <w:b/>
          <w:sz w:val="22"/>
          <w:lang w:val="hr-HR"/>
        </w:rPr>
      </w:pPr>
    </w:p>
    <w:p w14:paraId="2EAC3092" w14:textId="77777777" w:rsidR="00976EAB" w:rsidRPr="00544D31" w:rsidRDefault="00976EAB">
      <w:pPr>
        <w:rPr>
          <w:rFonts w:ascii="Times New Roman" w:hAnsi="Times New Roman"/>
          <w:b/>
          <w:sz w:val="22"/>
          <w:lang w:val="hr-HR"/>
        </w:rPr>
      </w:pPr>
    </w:p>
    <w:p w14:paraId="110833B7" w14:textId="0FE8AAB5" w:rsidR="00885149" w:rsidRPr="00301544" w:rsidRDefault="00885149" w:rsidP="0054114C">
      <w:pPr>
        <w:numPr>
          <w:ilvl w:val="2"/>
          <w:numId w:val="13"/>
        </w:numPr>
        <w:rPr>
          <w:rFonts w:ascii="Times New Roman" w:hAnsi="Times New Roman"/>
          <w:b/>
          <w:bCs/>
          <w:lang w:val="hr-HR"/>
        </w:rPr>
      </w:pPr>
      <w:r w:rsidRPr="00301544">
        <w:rPr>
          <w:rFonts w:ascii="Times New Roman" w:hAnsi="Times New Roman"/>
          <w:b/>
          <w:bCs/>
          <w:lang w:val="hr-HR"/>
        </w:rPr>
        <w:lastRenderedPageBreak/>
        <w:t>Plan rada računovo</w:t>
      </w:r>
      <w:r w:rsidR="00976EAB" w:rsidRPr="00301544">
        <w:rPr>
          <w:rFonts w:ascii="Times New Roman" w:hAnsi="Times New Roman"/>
          <w:b/>
          <w:bCs/>
          <w:lang w:val="hr-HR"/>
        </w:rPr>
        <w:t>tkinje</w:t>
      </w:r>
    </w:p>
    <w:p w14:paraId="02B4A29D" w14:textId="77777777" w:rsidR="00885149" w:rsidRPr="00544D31" w:rsidRDefault="00885149" w:rsidP="00885149">
      <w:pPr>
        <w:pStyle w:val="Podnoje"/>
        <w:tabs>
          <w:tab w:val="clear" w:pos="4153"/>
          <w:tab w:val="clear" w:pos="8306"/>
        </w:tabs>
        <w:rPr>
          <w:rFonts w:ascii="Times New Roman" w:hAnsi="Times New Roman"/>
          <w:lang w:val="hr-H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4"/>
        <w:gridCol w:w="5274"/>
        <w:gridCol w:w="567"/>
        <w:gridCol w:w="567"/>
        <w:gridCol w:w="567"/>
        <w:gridCol w:w="595"/>
        <w:gridCol w:w="539"/>
        <w:gridCol w:w="567"/>
        <w:gridCol w:w="567"/>
        <w:gridCol w:w="567"/>
        <w:gridCol w:w="567"/>
        <w:gridCol w:w="567"/>
        <w:gridCol w:w="567"/>
        <w:gridCol w:w="624"/>
        <w:gridCol w:w="851"/>
      </w:tblGrid>
      <w:tr w:rsidR="00885149" w:rsidRPr="0011261E" w14:paraId="100245AF" w14:textId="77777777" w:rsidTr="00491A02">
        <w:trPr>
          <w:tblHeader/>
          <w:jc w:val="center"/>
        </w:trPr>
        <w:tc>
          <w:tcPr>
            <w:tcW w:w="284" w:type="dxa"/>
            <w:tcBorders>
              <w:top w:val="single" w:sz="18" w:space="0" w:color="auto"/>
              <w:bottom w:val="nil"/>
            </w:tcBorders>
            <w:shd w:val="clear" w:color="auto" w:fill="403152" w:themeFill="accent4" w:themeFillShade="80"/>
          </w:tcPr>
          <w:p w14:paraId="66CF1E2D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  <w:tc>
          <w:tcPr>
            <w:tcW w:w="5274" w:type="dxa"/>
            <w:tcBorders>
              <w:top w:val="single" w:sz="18" w:space="0" w:color="auto"/>
              <w:bottom w:val="nil"/>
              <w:right w:val="double" w:sz="6" w:space="0" w:color="auto"/>
            </w:tcBorders>
            <w:shd w:val="clear" w:color="auto" w:fill="403152" w:themeFill="accent4" w:themeFillShade="80"/>
          </w:tcPr>
          <w:p w14:paraId="32C58695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  <w:tc>
          <w:tcPr>
            <w:tcW w:w="6861" w:type="dxa"/>
            <w:gridSpan w:val="12"/>
            <w:tcBorders>
              <w:top w:val="single" w:sz="18" w:space="0" w:color="auto"/>
              <w:left w:val="nil"/>
              <w:bottom w:val="nil"/>
            </w:tcBorders>
            <w:shd w:val="clear" w:color="auto" w:fill="403152" w:themeFill="accent4" w:themeFillShade="80"/>
          </w:tcPr>
          <w:p w14:paraId="5EC8D1A0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MJESECI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6" w:space="0" w:color="auto"/>
              <w:bottom w:val="nil"/>
            </w:tcBorders>
            <w:shd w:val="clear" w:color="auto" w:fill="403152" w:themeFill="accent4" w:themeFillShade="80"/>
          </w:tcPr>
          <w:p w14:paraId="591EDC9D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</w:tr>
      <w:tr w:rsidR="00885149" w:rsidRPr="0011261E" w14:paraId="21B9AA88" w14:textId="77777777" w:rsidTr="00491A02">
        <w:trPr>
          <w:tblHeader/>
          <w:jc w:val="center"/>
        </w:trPr>
        <w:tc>
          <w:tcPr>
            <w:tcW w:w="284" w:type="dxa"/>
            <w:tcBorders>
              <w:top w:val="nil"/>
              <w:bottom w:val="single" w:sz="6" w:space="0" w:color="auto"/>
            </w:tcBorders>
            <w:shd w:val="clear" w:color="auto" w:fill="403152" w:themeFill="accent4" w:themeFillShade="80"/>
          </w:tcPr>
          <w:p w14:paraId="42380B76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</w:p>
        </w:tc>
        <w:tc>
          <w:tcPr>
            <w:tcW w:w="5274" w:type="dxa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403152" w:themeFill="accent4" w:themeFillShade="80"/>
            <w:vAlign w:val="center"/>
          </w:tcPr>
          <w:p w14:paraId="7B1C933E" w14:textId="77777777" w:rsidR="00885149" w:rsidRPr="00301544" w:rsidRDefault="00885149" w:rsidP="008C4B1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POSLOVI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shd w:val="clear" w:color="auto" w:fill="403152" w:themeFill="accent4" w:themeFillShade="80"/>
          </w:tcPr>
          <w:p w14:paraId="1249A883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IX.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2ED26E27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X.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59D8895C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XI.</w:t>
            </w:r>
          </w:p>
        </w:tc>
        <w:tc>
          <w:tcPr>
            <w:tcW w:w="595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631A7B4A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XII.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09F8C32B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I.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2763F0B6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II.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40163069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III.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2E4C1220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IV.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37601145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V.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7B834E04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VI.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403152" w:themeFill="accent4" w:themeFillShade="80"/>
          </w:tcPr>
          <w:p w14:paraId="7754FA5E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VII.</w:t>
            </w:r>
          </w:p>
        </w:tc>
        <w:tc>
          <w:tcPr>
            <w:tcW w:w="624" w:type="dxa"/>
            <w:tcBorders>
              <w:bottom w:val="single" w:sz="6" w:space="0" w:color="auto"/>
              <w:right w:val="nil"/>
            </w:tcBorders>
            <w:shd w:val="clear" w:color="auto" w:fill="403152" w:themeFill="accent4" w:themeFillShade="80"/>
          </w:tcPr>
          <w:p w14:paraId="1215DF5D" w14:textId="77777777" w:rsidR="00885149" w:rsidRPr="00301544" w:rsidRDefault="00885149" w:rsidP="0030154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hr-HR"/>
              </w:rPr>
              <w:t>VIII.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6" w:space="0" w:color="auto"/>
            </w:tcBorders>
            <w:shd w:val="clear" w:color="auto" w:fill="403152" w:themeFill="accent4" w:themeFillShade="80"/>
          </w:tcPr>
          <w:p w14:paraId="6C26A5F5" w14:textId="77777777" w:rsidR="00885149" w:rsidRPr="00301544" w:rsidRDefault="00885149" w:rsidP="00301544">
            <w:pPr>
              <w:jc w:val="center"/>
              <w:rPr>
                <w:rFonts w:ascii="Symbol" w:hAnsi="Symbol" w:cs="Symbol"/>
                <w:b/>
                <w:bCs/>
                <w:color w:val="FFFFFF" w:themeColor="background1"/>
                <w:lang w:val="hr-HR"/>
              </w:rPr>
            </w:pPr>
            <w:r w:rsidRPr="00301544">
              <w:rPr>
                <w:rFonts w:ascii="Symbol" w:hAnsi="Symbol" w:cs="Symbol"/>
                <w:b/>
                <w:bCs/>
                <w:color w:val="FFFFFF" w:themeColor="background1"/>
                <w:sz w:val="22"/>
                <w:szCs w:val="22"/>
                <w:lang w:val="hr-HR"/>
              </w:rPr>
              <w:t></w:t>
            </w:r>
          </w:p>
        </w:tc>
      </w:tr>
      <w:tr w:rsidR="00727640" w:rsidRPr="0011261E" w14:paraId="5BAAC8D5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ACFE710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4E051D7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PLANSKO-ANALITIČKI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CB076DA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8CC698E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4FA36D7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E16B02B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7714832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FEB99A1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C718BE2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B102123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4D412DB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6E43EEB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D4E6B4D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4775013" w14:textId="77777777" w:rsidR="006A5897" w:rsidRPr="006A5897" w:rsidRDefault="006A58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14:paraId="0047C059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897" w:rsidRPr="0011261E" w14:paraId="78B08C88" w14:textId="77777777" w:rsidTr="00491A02">
        <w:trPr>
          <w:jc w:val="center"/>
        </w:trPr>
        <w:tc>
          <w:tcPr>
            <w:tcW w:w="284" w:type="dxa"/>
            <w:tcBorders>
              <w:top w:val="single" w:sz="18" w:space="0" w:color="auto"/>
            </w:tcBorders>
          </w:tcPr>
          <w:p w14:paraId="41E77D8E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single" w:sz="18" w:space="0" w:color="auto"/>
              <w:right w:val="double" w:sz="6" w:space="0" w:color="auto"/>
            </w:tcBorders>
          </w:tcPr>
          <w:p w14:paraId="68C88135" w14:textId="01C4AB6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Izrada financijskog plana škole</w:t>
            </w:r>
            <w:r w:rsidR="00577FC5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i plana nabave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14:paraId="6F11B92D" w14:textId="6B1F9199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5F9D4E8" w14:textId="7AC009E2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C698EF1" w14:textId="3CED344F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vAlign w:val="center"/>
          </w:tcPr>
          <w:p w14:paraId="689D720A" w14:textId="5A8D464C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14:paraId="7B2CD633" w14:textId="13612B71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2226A4D" w14:textId="5686D595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D54C48A" w14:textId="3709C48D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804E7A8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F37FCD0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1EA76CE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ADC7C00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DEA90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0A6C52C9" w14:textId="3967248F" w:rsidR="006A5897" w:rsidRPr="006A5897" w:rsidRDefault="0014356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6A5897" w:rsidRPr="0011261E" w14:paraId="1E67A15B" w14:textId="77777777" w:rsidTr="00491A02">
        <w:trPr>
          <w:jc w:val="center"/>
        </w:trPr>
        <w:tc>
          <w:tcPr>
            <w:tcW w:w="284" w:type="dxa"/>
          </w:tcPr>
          <w:p w14:paraId="280C415B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right w:val="double" w:sz="6" w:space="0" w:color="auto"/>
            </w:tcBorders>
          </w:tcPr>
          <w:p w14:paraId="793414F3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Sastavljanje izvješća o financijskom stanju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E14A6C3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594E63AD" w14:textId="5EE91AD5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2F52BFB6" w14:textId="27AE9623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vAlign w:val="center"/>
          </w:tcPr>
          <w:p w14:paraId="1491771F" w14:textId="230F5E2D" w:rsidR="006A5897" w:rsidRPr="006A5897" w:rsidRDefault="005056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vAlign w:val="center"/>
          </w:tcPr>
          <w:p w14:paraId="2B93971C" w14:textId="044CC9BB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0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818E583" w14:textId="20707D80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0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E29B259" w14:textId="15CFD3F0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30ABDF6B" w14:textId="0DC374C5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CA6D29A" w14:textId="279538FA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6EA49C5" w14:textId="57A3DD51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551CCCA7" w14:textId="6DF272E5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4CE40473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628B8B30" w14:textId="1D53EBF3" w:rsidR="006A5897" w:rsidRPr="006A5897" w:rsidRDefault="0014356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5897" w:rsidRPr="0011261E" w14:paraId="1266A5B0" w14:textId="77777777" w:rsidTr="00491A02">
        <w:trPr>
          <w:jc w:val="center"/>
        </w:trPr>
        <w:tc>
          <w:tcPr>
            <w:tcW w:w="284" w:type="dxa"/>
            <w:tcBorders>
              <w:bottom w:val="single" w:sz="6" w:space="0" w:color="auto"/>
            </w:tcBorders>
          </w:tcPr>
          <w:p w14:paraId="08A5EFA3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bottom w:val="single" w:sz="6" w:space="0" w:color="auto"/>
              <w:right w:val="double" w:sz="6" w:space="0" w:color="auto"/>
            </w:tcBorders>
          </w:tcPr>
          <w:p w14:paraId="60E6EFF1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Obrada statističkih podataka za statističke i porezne izvještaje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168FE571" w14:textId="640BFCC4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961E151" w14:textId="0C30FBAA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B0D9BEC" w14:textId="265B7D2C" w:rsidR="006A5897" w:rsidRPr="006A5897" w:rsidRDefault="005056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bottom w:val="single" w:sz="6" w:space="0" w:color="auto"/>
            </w:tcBorders>
            <w:vAlign w:val="center"/>
          </w:tcPr>
          <w:p w14:paraId="442368C1" w14:textId="455E15FD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14:paraId="1D767A8C" w14:textId="3B72C192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5481CCE" w14:textId="46B9137C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A8603C6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24B7CDA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5017A55" w14:textId="386542BC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4BEDF20" w14:textId="79E1926E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982BD13" w14:textId="24CE98A3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79C2B56" w14:textId="00DE8090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3D376D3E" w14:textId="12BC08CE" w:rsidR="006A5897" w:rsidRPr="006A5897" w:rsidRDefault="0014356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27640" w:rsidRPr="0011261E" w14:paraId="5C3B8B69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6EF1354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CC52E72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RAČUNOVODSTVENI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3939657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FFB7A05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D84F9AB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16AE586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CF3F555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617ABCD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526A878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719EAFE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8590597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A383A50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A21DB56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FE86F00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14:paraId="02F7170A" w14:textId="29CA10E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5897" w:rsidRPr="0011261E" w14:paraId="52110648" w14:textId="77777777" w:rsidTr="00491A02">
        <w:trPr>
          <w:jc w:val="center"/>
        </w:trPr>
        <w:tc>
          <w:tcPr>
            <w:tcW w:w="284" w:type="dxa"/>
            <w:tcBorders>
              <w:top w:val="single" w:sz="18" w:space="0" w:color="auto"/>
            </w:tcBorders>
          </w:tcPr>
          <w:p w14:paraId="73601E80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single" w:sz="18" w:space="0" w:color="auto"/>
              <w:right w:val="double" w:sz="6" w:space="0" w:color="auto"/>
            </w:tcBorders>
          </w:tcPr>
          <w:p w14:paraId="497EFFCC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Kontrola i unos računa dobavljača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14:paraId="28281325" w14:textId="7B51D0CB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4734AB5" w14:textId="04D051E7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05DA8A" w14:textId="03E165A7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43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vAlign w:val="center"/>
          </w:tcPr>
          <w:p w14:paraId="599DE9B3" w14:textId="0D2FD581" w:rsidR="006A5897" w:rsidRPr="006A5897" w:rsidRDefault="001655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43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14:paraId="1A1B64C0" w14:textId="2B73361A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7F4E2BB" w14:textId="0648883E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8AAF69F" w14:textId="47BF15DB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C43808" w14:textId="1C0C455A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FA677ED" w14:textId="579B4FFD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053A3F3" w14:textId="58FB9097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3C58E01" w14:textId="5503A264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E55EFB" w14:textId="3B48D062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167999E1" w14:textId="6B57C8B8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</w:tr>
      <w:tr w:rsidR="006A5897" w:rsidRPr="0011261E" w14:paraId="6829079F" w14:textId="77777777" w:rsidTr="00491A02">
        <w:trPr>
          <w:jc w:val="center"/>
        </w:trPr>
        <w:tc>
          <w:tcPr>
            <w:tcW w:w="284" w:type="dxa"/>
          </w:tcPr>
          <w:p w14:paraId="722AE52D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right w:val="double" w:sz="6" w:space="0" w:color="auto"/>
            </w:tcBorders>
          </w:tcPr>
          <w:p w14:paraId="72A6D433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Kontrola, obračun i unos putnih računa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5279541" w14:textId="0A50B856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A95814E" w14:textId="2FC6BDC2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48E6AFF" w14:textId="28EDC7E2" w:rsidR="006A5897" w:rsidRPr="006A5897" w:rsidRDefault="001655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43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  <w:vAlign w:val="center"/>
          </w:tcPr>
          <w:p w14:paraId="56AB946C" w14:textId="169EE7E1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vAlign w:val="center"/>
          </w:tcPr>
          <w:p w14:paraId="0F69E0A2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BDB61D1" w14:textId="06C1482A" w:rsidR="006A5897" w:rsidRPr="006A5897" w:rsidRDefault="0014356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448D41" w14:textId="0A78F145" w:rsidR="006A5897" w:rsidRPr="006A5897" w:rsidRDefault="001655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43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2EBDA0C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D18B341" w14:textId="1141747F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A1CDF5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556707E5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6CA6B880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5300FE4F" w14:textId="312AA7B3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6A5897" w:rsidRPr="0011261E" w14:paraId="136BCDA2" w14:textId="77777777" w:rsidTr="00491A02">
        <w:trPr>
          <w:jc w:val="center"/>
        </w:trPr>
        <w:tc>
          <w:tcPr>
            <w:tcW w:w="284" w:type="dxa"/>
            <w:tcBorders>
              <w:bottom w:val="nil"/>
            </w:tcBorders>
          </w:tcPr>
          <w:p w14:paraId="09164052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bottom w:val="nil"/>
              <w:right w:val="double" w:sz="6" w:space="0" w:color="auto"/>
            </w:tcBorders>
          </w:tcPr>
          <w:p w14:paraId="35AE504C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Račun. Poslovi u svezi učeničke kuhinje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7B4B4A86" w14:textId="27B26AEB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276EB7F" w14:textId="7B664BC6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7352181" w14:textId="282B1285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nil"/>
            </w:tcBorders>
            <w:vAlign w:val="center"/>
          </w:tcPr>
          <w:p w14:paraId="4C533ECF" w14:textId="54E24C22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309D693C" w14:textId="4A9DF511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1DAFB11" w14:textId="70D23290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8DE6D9A" w14:textId="26D89F42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81F9027" w14:textId="6B9CD483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DE9EE87" w14:textId="021E1159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2707A07" w14:textId="3B404AFD" w:rsidR="006A5897" w:rsidRPr="006A5897" w:rsidRDefault="00941E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0060EDF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bottom w:val="nil"/>
              <w:right w:val="single" w:sz="18" w:space="0" w:color="auto"/>
            </w:tcBorders>
            <w:vAlign w:val="center"/>
          </w:tcPr>
          <w:p w14:paraId="737560EB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79141B64" w14:textId="53074C90" w:rsidR="006A5897" w:rsidRPr="006A5897" w:rsidRDefault="000D133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A5897" w:rsidRPr="0011261E" w14:paraId="2734174C" w14:textId="77777777" w:rsidTr="00491A02">
        <w:trPr>
          <w:jc w:val="center"/>
        </w:trPr>
        <w:tc>
          <w:tcPr>
            <w:tcW w:w="284" w:type="dxa"/>
            <w:tcBorders>
              <w:bottom w:val="nil"/>
            </w:tcBorders>
          </w:tcPr>
          <w:p w14:paraId="095121E9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bottom w:val="nil"/>
              <w:right w:val="double" w:sz="6" w:space="0" w:color="auto"/>
            </w:tcBorders>
          </w:tcPr>
          <w:p w14:paraId="088E9727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Poslovi oko provođenja inventure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61496CC9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8DF4F02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9E6E076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bottom w:val="nil"/>
            </w:tcBorders>
            <w:vAlign w:val="center"/>
          </w:tcPr>
          <w:p w14:paraId="793DD572" w14:textId="33C982AC" w:rsidR="006A5897" w:rsidRPr="006A5897" w:rsidRDefault="001655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D13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54327AA9" w14:textId="7C97C154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F98962A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BC58AE6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46E5187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73A75D3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8C6C198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BFDC8ED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bottom w:val="nil"/>
              <w:right w:val="single" w:sz="18" w:space="0" w:color="auto"/>
            </w:tcBorders>
            <w:vAlign w:val="center"/>
          </w:tcPr>
          <w:p w14:paraId="4211E45E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4372D3CC" w14:textId="476C7586" w:rsidR="006A5897" w:rsidRPr="006A5897" w:rsidRDefault="000D133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A5897" w:rsidRPr="0011261E" w14:paraId="7B46F3F1" w14:textId="77777777" w:rsidTr="00491A02">
        <w:trPr>
          <w:jc w:val="center"/>
        </w:trPr>
        <w:tc>
          <w:tcPr>
            <w:tcW w:w="284" w:type="dxa"/>
            <w:tcBorders>
              <w:bottom w:val="single" w:sz="6" w:space="0" w:color="auto"/>
            </w:tcBorders>
          </w:tcPr>
          <w:p w14:paraId="146E7E74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bottom w:val="single" w:sz="6" w:space="0" w:color="auto"/>
              <w:right w:val="double" w:sz="6" w:space="0" w:color="auto"/>
            </w:tcBorders>
          </w:tcPr>
          <w:p w14:paraId="6DF5D253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Usklađivanje stanja po kontima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0A929E1C" w14:textId="702952D8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5C857A3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1D6DC48" w14:textId="289DFA62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bottom w:val="single" w:sz="6" w:space="0" w:color="auto"/>
            </w:tcBorders>
            <w:vAlign w:val="center"/>
          </w:tcPr>
          <w:p w14:paraId="0ACDAEB8" w14:textId="2D246E26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14:paraId="0FB4864A" w14:textId="06FBA485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B907643" w14:textId="10B5F9B7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015B6B8" w14:textId="392CA6C8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C0F642C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582AFB8" w14:textId="7F1EFB61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19C0779" w14:textId="618A4736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9D7A0CC" w14:textId="70195EB8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204084E8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6637871B" w14:textId="096F5E71" w:rsidR="006A5897" w:rsidRPr="006A5897" w:rsidRDefault="000D133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  <w:tr w:rsidR="00727640" w:rsidRPr="0011261E" w14:paraId="5472FB5F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C095C49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E26408D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KNJIGOVODSTVENI POSLOVI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C872794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806481C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40930DD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FA46E31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2243AD2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2F16F26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341A4A7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85655B8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3231D0C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51E4A31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61112BE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808CDCE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14:paraId="74CC15F3" w14:textId="3D34654E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5897" w:rsidRPr="0011261E" w14:paraId="69271A3A" w14:textId="77777777" w:rsidTr="00491A02">
        <w:trPr>
          <w:jc w:val="center"/>
        </w:trPr>
        <w:tc>
          <w:tcPr>
            <w:tcW w:w="284" w:type="dxa"/>
            <w:tcBorders>
              <w:top w:val="single" w:sz="18" w:space="0" w:color="auto"/>
            </w:tcBorders>
          </w:tcPr>
          <w:p w14:paraId="5A223B29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single" w:sz="18" w:space="0" w:color="auto"/>
              <w:right w:val="double" w:sz="6" w:space="0" w:color="auto"/>
            </w:tcBorders>
          </w:tcPr>
          <w:p w14:paraId="6E4470F4" w14:textId="36D75A6C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Kontiranje i knjiženje svih poslov. </w:t>
            </w:r>
            <w:r w:rsidR="0030154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</w:t>
            </w: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ogađaja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14:paraId="52AE3168" w14:textId="33093464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FAA4ADA" w14:textId="51181FE8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165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30698DD" w14:textId="0FDE80FC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004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vAlign w:val="center"/>
          </w:tcPr>
          <w:p w14:paraId="6F231FF0" w14:textId="2EC4E0B5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14:paraId="318D293C" w14:textId="1BB37663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F739DC5" w14:textId="325A3D4A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0D13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178402B" w14:textId="11063DDC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D4294E6" w14:textId="552520FB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65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E572F3E" w14:textId="3A04C14C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BC48BF" w14:textId="0D55CC70" w:rsidR="006A5897" w:rsidRPr="006A5897" w:rsidRDefault="00941E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0D13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F3F9E74" w14:textId="1D255227" w:rsidR="006A5897" w:rsidRPr="006A5897" w:rsidRDefault="000D133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AEA488" w14:textId="3F03ED65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D13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74EAA775" w14:textId="4CB0F487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</w:tr>
      <w:tr w:rsidR="006A5897" w:rsidRPr="0011261E" w14:paraId="42C81470" w14:textId="77777777" w:rsidTr="00491A02">
        <w:trPr>
          <w:jc w:val="center"/>
        </w:trPr>
        <w:tc>
          <w:tcPr>
            <w:tcW w:w="284" w:type="dxa"/>
          </w:tcPr>
          <w:p w14:paraId="25258E63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right w:val="double" w:sz="6" w:space="0" w:color="auto"/>
            </w:tcBorders>
          </w:tcPr>
          <w:p w14:paraId="2CD4365F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Poslovi obračuna kredita djelatnika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4369C26" w14:textId="33C24E33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113C24" w14:textId="3C44DE5A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3CFEDB" w14:textId="40F1C5E9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D09DFDD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14:paraId="3EDE05FD" w14:textId="7C9098B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98998B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7475326" w14:textId="735ECFCD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4D90A0" w14:textId="5B6A60B8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B23053" w14:textId="28C095BE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4D710" w14:textId="1B809F25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EB64D7" w14:textId="492361D8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368878C1" w14:textId="3B3CC059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2C8D4620" w14:textId="792AB843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A5897" w:rsidRPr="0011261E" w14:paraId="355927D9" w14:textId="77777777" w:rsidTr="00491A02">
        <w:trPr>
          <w:jc w:val="center"/>
        </w:trPr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10C4EC39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14:paraId="6DA710E2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Obračun plaća i naknada po kolektivnom ugovoru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3D3FA790" w14:textId="516D0C08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E0C03B9" w14:textId="751B0DEE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04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3DF7A3D4" w14:textId="548610F1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431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nil"/>
              <w:bottom w:val="single" w:sz="6" w:space="0" w:color="auto"/>
            </w:tcBorders>
            <w:vAlign w:val="center"/>
          </w:tcPr>
          <w:p w14:paraId="6054CAC3" w14:textId="753090A6" w:rsidR="006A5897" w:rsidRPr="006A5897" w:rsidRDefault="001655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431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bottom w:val="single" w:sz="6" w:space="0" w:color="auto"/>
            </w:tcBorders>
            <w:vAlign w:val="center"/>
          </w:tcPr>
          <w:p w14:paraId="2FF3975F" w14:textId="386365B2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2F02ED02" w14:textId="4E0D5531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1E4B22DF" w14:textId="35ADE504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65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438580E1" w14:textId="38B7482E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73AE1698" w14:textId="3BA700AB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78A5C3C5" w14:textId="6E4E4350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14:paraId="0A5454D4" w14:textId="34401A32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0471105" w14:textId="3A071962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2164DC03" w14:textId="075EB38E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A5897" w:rsidRPr="0011261E" w14:paraId="62A78E1C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14:paraId="385A719F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C5A6AD" w14:textId="49F07B51" w:rsidR="006A5897" w:rsidRPr="0011261E" w:rsidRDefault="00577FC5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Vođenje evidencije i obračun za projekte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997DA05" w14:textId="3A3F6167" w:rsidR="00165552" w:rsidRPr="006A5897" w:rsidRDefault="00165552" w:rsidP="001655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3BAE0" w14:textId="10DAF03F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4E622" w14:textId="794CC2D2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DA07B" w14:textId="32B8DEEC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291E2" w14:textId="5DD79696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3670A" w14:textId="4E383860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4BF9A" w14:textId="527ADB34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75009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641FD" w14:textId="769EAF2A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E3CC8" w14:textId="7EF0CABD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EB57F" w14:textId="088C06E2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F5B842" w14:textId="58A68D6A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77AA7DC3" w14:textId="47E78B9A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A5897" w:rsidRPr="0011261E" w14:paraId="342C33A3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14:paraId="5103B425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22BF78" w14:textId="77777777" w:rsidR="006A5897" w:rsidRPr="0011261E" w:rsidRDefault="006A5897" w:rsidP="00864116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11261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Izdavanje potvrda i rad sa strankama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E1811C5" w14:textId="5C61560F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E8EBB" w14:textId="7020DFF5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65F73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86524" w14:textId="0026CB55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CEFEA" w14:textId="2C40495D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CDC0C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26B89" w14:textId="652F49F6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442EE" w14:textId="1A112A46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88E56" w14:textId="67988486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09460B" w14:textId="6C9078CC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0F4CE" w14:textId="72BD8FAC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4C5063" w14:textId="2908325D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14:paraId="5FB4BFBA" w14:textId="73F32BED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A1C99" w:rsidRPr="0011261E" w14:paraId="15D8B3B1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EC5D1BA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60B9A6C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GODIŠNJI ODMOR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62FF083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82A8BD0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3426336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4E4CE62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8CE4F2F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DC07FCA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CF32753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73864D0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98021E2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3A095EB" w14:textId="77777777" w:rsidR="006A5897" w:rsidRPr="006A5897" w:rsidRDefault="006A589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2A448C4" w14:textId="102BEAC3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3884C5D" w14:textId="3D94FAA6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6A5897"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6EE6585C" w14:textId="56AF8762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6A5897" w:rsidRPr="0011261E" w14:paraId="662B4C1B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57240ED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B31A3B4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BLAGDANI I PRAZNICI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A6227E7" w14:textId="0F25EFAC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2A197F7" w14:textId="30EEBEEA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C4FD0C5" w14:textId="5EE5E9A9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D0900F0" w14:textId="26595F35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6D75DC43" w14:textId="0C044CE1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D8FF7D0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722E1F7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043C728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33BF7EA" w14:textId="32DFF77F" w:rsidR="006A5897" w:rsidRPr="006A5897" w:rsidRDefault="00941E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EA29030" w14:textId="756EEC8C" w:rsidR="006A5897" w:rsidRPr="006A5897" w:rsidRDefault="0000431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D828CE1" w14:textId="77777777" w:rsidR="006A5897" w:rsidRPr="006A5897" w:rsidRDefault="006A589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8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4636EED" w14:textId="4D4D09E5" w:rsidR="006A5897" w:rsidRPr="006A5897" w:rsidRDefault="002431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14:paraId="05A3561D" w14:textId="7378B38E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727640" w:rsidRPr="0011261E" w14:paraId="00FFA0FE" w14:textId="77777777" w:rsidTr="00491A02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613A324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A66752B" w14:textId="77777777" w:rsidR="006A5897" w:rsidRPr="0011261E" w:rsidRDefault="006A5897" w:rsidP="00864116">
            <w:pPr>
              <w:rPr>
                <w:rFonts w:ascii="Times New Roman" w:hAnsi="Times New Roman"/>
                <w:lang w:val="hr-HR"/>
              </w:rPr>
            </w:pPr>
            <w:r w:rsidRPr="0011261E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7A9CB57" w14:textId="0BF64B4A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7EA7E7B" w14:textId="28A67D98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A02FF2A" w14:textId="5EFFAA4B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2003B6DE" w14:textId="3E599A08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98B1680" w14:textId="51866A6B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77EAFAA6" w14:textId="58CF61F8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C9E9D75" w14:textId="080B6082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3C0B3B64" w14:textId="6E9E88F6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15F23369" w14:textId="1BCB27BF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7AB12F2" w14:textId="0A223490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4902928C" w14:textId="173B4555" w:rsidR="006A5897" w:rsidRPr="006A5897" w:rsidRDefault="002431E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02BCED63" w14:textId="34DCD9EA" w:rsidR="006A5897" w:rsidRPr="006A5897" w:rsidRDefault="0000431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14:paraId="24EBB15A" w14:textId="6B77A1D5" w:rsidR="006A5897" w:rsidRPr="006A5897" w:rsidRDefault="0047569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  <w:r w:rsidR="000043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490E7590" w14:textId="2DA19B4E" w:rsidR="00F751E8" w:rsidRDefault="00F751E8" w:rsidP="00301544">
      <w:pPr>
        <w:tabs>
          <w:tab w:val="left" w:pos="5029"/>
        </w:tabs>
        <w:rPr>
          <w:rFonts w:ascii="Times New Roman" w:hAnsi="Times New Roman"/>
          <w:lang w:val="hr-HR"/>
        </w:rPr>
        <w:sectPr w:rsidR="00F751E8" w:rsidSect="00B5301C">
          <w:pgSz w:w="16840" w:h="11907" w:orient="landscape" w:code="9"/>
          <w:pgMar w:top="1134" w:right="851" w:bottom="1134" w:left="1134" w:header="0" w:footer="1134" w:gutter="0"/>
          <w:cols w:space="720"/>
          <w:docGrid w:linePitch="328"/>
        </w:sectPr>
      </w:pPr>
    </w:p>
    <w:p w14:paraId="7B6EC0CF" w14:textId="77777777" w:rsidR="00480787" w:rsidRPr="006E7C42" w:rsidRDefault="00480787" w:rsidP="00480787">
      <w:pPr>
        <w:ind w:left="720" w:hanging="720"/>
        <w:rPr>
          <w:rFonts w:ascii="Times New Roman" w:hAnsi="Times New Roman"/>
          <w:b/>
          <w:bCs/>
          <w:lang w:val="hr-HR"/>
        </w:rPr>
      </w:pPr>
      <w:r w:rsidRPr="006E7C42">
        <w:rPr>
          <w:rFonts w:ascii="Times New Roman" w:hAnsi="Times New Roman"/>
          <w:b/>
          <w:bCs/>
          <w:sz w:val="28"/>
          <w:szCs w:val="28"/>
          <w:lang w:val="hr-HR"/>
        </w:rPr>
        <w:lastRenderedPageBreak/>
        <w:t>10.</w:t>
      </w:r>
      <w:r w:rsidRPr="006E7C42">
        <w:rPr>
          <w:rFonts w:ascii="Times New Roman" w:hAnsi="Times New Roman"/>
          <w:b/>
          <w:bCs/>
          <w:sz w:val="28"/>
          <w:szCs w:val="28"/>
          <w:lang w:val="hr-HR"/>
        </w:rPr>
        <w:tab/>
      </w:r>
      <w:r w:rsidRPr="006E7C42">
        <w:rPr>
          <w:rFonts w:ascii="Times New Roman" w:hAnsi="Times New Roman"/>
          <w:b/>
          <w:bCs/>
          <w:sz w:val="32"/>
          <w:szCs w:val="32"/>
          <w:lang w:val="hr-HR"/>
        </w:rPr>
        <w:t xml:space="preserve">PLAN I PROGRAM INVESTICIJA, INVESTICIJSKOG I TEKUĆEG ODRŽAVANJA  </w:t>
      </w:r>
    </w:p>
    <w:p w14:paraId="6EA42826" w14:textId="62946586" w:rsidR="00480787" w:rsidRPr="001074DA" w:rsidRDefault="00480787" w:rsidP="00480787">
      <w:pPr>
        <w:rPr>
          <w:rFonts w:ascii="Times New Roman" w:hAnsi="Times New Roman"/>
          <w:b/>
          <w:color w:val="FF0000"/>
          <w:sz w:val="22"/>
          <w:lang w:val="hr-HR"/>
        </w:rPr>
      </w:pPr>
    </w:p>
    <w:p w14:paraId="2AA52434" w14:textId="77777777" w:rsidR="00480787" w:rsidRPr="00334E0B" w:rsidRDefault="00480787" w:rsidP="00480787">
      <w:pPr>
        <w:ind w:left="283"/>
        <w:rPr>
          <w:rFonts w:ascii="Times New Roman" w:hAnsi="Times New Roman"/>
          <w:sz w:val="22"/>
          <w:lang w:val="hr-HR"/>
        </w:rPr>
      </w:pPr>
    </w:p>
    <w:p w14:paraId="1C6AB609" w14:textId="563AD651" w:rsidR="00480787" w:rsidRPr="00016E70" w:rsidRDefault="00480787" w:rsidP="0054114C">
      <w:pPr>
        <w:numPr>
          <w:ilvl w:val="1"/>
          <w:numId w:val="17"/>
        </w:numPr>
        <w:tabs>
          <w:tab w:val="clear" w:pos="1724"/>
          <w:tab w:val="left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nabavka novih nastavnih sredstava i pomagala te održavanje postojećih (računala, projektor</w:t>
      </w:r>
      <w:r w:rsidR="00902F7C" w:rsidRPr="00016E70">
        <w:rPr>
          <w:rFonts w:asciiTheme="minorHAnsi" w:hAnsiTheme="minorHAnsi" w:cstheme="minorHAnsi"/>
          <w:kern w:val="28"/>
          <w:szCs w:val="20"/>
          <w:lang w:eastAsia="hr-HR"/>
        </w:rPr>
        <w:t>a</w:t>
      </w: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, fotokopirni</w:t>
      </w:r>
      <w:r w:rsidR="00902F7C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h </w:t>
      </w: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uređaj</w:t>
      </w:r>
      <w:r w:rsidR="00902F7C" w:rsidRPr="00016E70">
        <w:rPr>
          <w:rFonts w:asciiTheme="minorHAnsi" w:hAnsiTheme="minorHAnsi" w:cstheme="minorHAnsi"/>
          <w:kern w:val="28"/>
          <w:szCs w:val="20"/>
          <w:lang w:eastAsia="hr-HR"/>
        </w:rPr>
        <w:t>a</w:t>
      </w: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)</w:t>
      </w:r>
    </w:p>
    <w:p w14:paraId="53FAA7F4" w14:textId="77777777" w:rsidR="00480787" w:rsidRPr="00016E70" w:rsidRDefault="00480787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obogaćivanja fonda obvezne učeničke lektire</w:t>
      </w:r>
    </w:p>
    <w:p w14:paraId="1196261A" w14:textId="4C034857" w:rsidR="00480787" w:rsidRDefault="00480787" w:rsidP="00992CA5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opremanje knjižnice u Ruščici</w:t>
      </w:r>
    </w:p>
    <w:p w14:paraId="34FB0587" w14:textId="4A5E88F0" w:rsidR="00992CA5" w:rsidRPr="00992CA5" w:rsidRDefault="00992CA5" w:rsidP="00992CA5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992CA5">
        <w:rPr>
          <w:rFonts w:asciiTheme="minorHAnsi" w:hAnsiTheme="minorHAnsi" w:cstheme="minorHAnsi"/>
          <w:kern w:val="28"/>
          <w:szCs w:val="20"/>
          <w:lang w:eastAsia="hr-HR"/>
        </w:rPr>
        <w:t>obnova vanjskog igrališta u matičnoj školi, izmjena dotrajalih betonskih ploča te obnova nogometnog igrališta</w:t>
      </w:r>
      <w:r>
        <w:rPr>
          <w:rFonts w:asciiTheme="minorHAnsi" w:hAnsiTheme="minorHAnsi" w:cstheme="minorHAnsi"/>
          <w:kern w:val="28"/>
          <w:szCs w:val="20"/>
          <w:lang w:eastAsia="hr-HR"/>
        </w:rPr>
        <w:t>,</w:t>
      </w:r>
    </w:p>
    <w:p w14:paraId="052C176A" w14:textId="33F71288" w:rsidR="00992CA5" w:rsidRDefault="007B306A" w:rsidP="00992CA5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dograditi i proširiti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 </w:t>
      </w:r>
      <w:r w:rsidR="00A350E4">
        <w:rPr>
          <w:rFonts w:asciiTheme="minorHAnsi" w:hAnsiTheme="minorHAnsi" w:cstheme="minorHAnsi"/>
          <w:kern w:val="28"/>
          <w:szCs w:val="20"/>
          <w:lang w:eastAsia="hr-HR"/>
        </w:rPr>
        <w:t>s</w:t>
      </w:r>
      <w:r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portsku </w:t>
      </w:r>
      <w:r w:rsidR="00A350E4">
        <w:rPr>
          <w:rFonts w:asciiTheme="minorHAnsi" w:hAnsiTheme="minorHAnsi" w:cstheme="minorHAnsi"/>
          <w:kern w:val="28"/>
          <w:szCs w:val="20"/>
          <w:lang w:eastAsia="hr-HR"/>
        </w:rPr>
        <w:t>dvoranu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 u dvorištu </w:t>
      </w:r>
      <w:r w:rsidR="006E7C4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matične 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>škole</w:t>
      </w:r>
      <w:r w:rsidR="00A350E4">
        <w:rPr>
          <w:rFonts w:asciiTheme="minorHAnsi" w:hAnsiTheme="minorHAnsi" w:cstheme="minorHAnsi"/>
          <w:kern w:val="28"/>
          <w:szCs w:val="20"/>
          <w:lang w:eastAsia="hr-HR"/>
        </w:rPr>
        <w:t xml:space="preserve">, trim kabinet </w:t>
      </w:r>
    </w:p>
    <w:p w14:paraId="0E14D36B" w14:textId="35782BF0" w:rsidR="00992CA5" w:rsidRPr="00992CA5" w:rsidRDefault="00A350E4" w:rsidP="00992CA5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nova s</w:t>
      </w:r>
      <w:r w:rsidR="00992CA5">
        <w:rPr>
          <w:rFonts w:asciiTheme="minorHAnsi" w:hAnsiTheme="minorHAnsi" w:cstheme="minorHAnsi"/>
          <w:kern w:val="28"/>
          <w:szCs w:val="20"/>
          <w:lang w:eastAsia="hr-HR"/>
        </w:rPr>
        <w:t>portska dvorana u PŠ Ruščica</w:t>
      </w:r>
    </w:p>
    <w:p w14:paraId="4D562579" w14:textId="3D3A6832" w:rsidR="00992CA5" w:rsidRPr="00992CA5" w:rsidRDefault="00992CA5" w:rsidP="00992CA5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992CA5">
        <w:rPr>
          <w:rFonts w:asciiTheme="minorHAnsi" w:hAnsiTheme="minorHAnsi" w:cstheme="minorHAnsi"/>
          <w:kern w:val="28"/>
          <w:szCs w:val="20"/>
          <w:lang w:eastAsia="hr-HR"/>
        </w:rPr>
        <w:t>nabavka školskih ploča – 5 komada,</w:t>
      </w:r>
      <w:r w:rsidR="002E256C">
        <w:rPr>
          <w:rFonts w:asciiTheme="minorHAnsi" w:hAnsiTheme="minorHAnsi" w:cstheme="minorHAnsi"/>
          <w:kern w:val="28"/>
          <w:szCs w:val="20"/>
          <w:lang w:eastAsia="hr-HR"/>
        </w:rPr>
        <w:t xml:space="preserve"> ploče s crtovljem za RN</w:t>
      </w:r>
    </w:p>
    <w:p w14:paraId="053FA90A" w14:textId="502B1040" w:rsidR="002566B2" w:rsidRPr="00016E70" w:rsidRDefault="00992CA5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d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>ogradnja m</w:t>
      </w:r>
      <w:r w:rsidR="000A0D3B" w:rsidRPr="00016E70">
        <w:rPr>
          <w:rFonts w:asciiTheme="minorHAnsi" w:hAnsiTheme="minorHAnsi" w:cstheme="minorHAnsi"/>
          <w:kern w:val="28"/>
          <w:szCs w:val="20"/>
          <w:lang w:eastAsia="hr-HR"/>
        </w:rPr>
        <w:t>atične škole s dvije</w:t>
      </w:r>
      <w:r w:rsidR="006E7C4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 učionice i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 pripadajućim kabinetima</w:t>
      </w:r>
    </w:p>
    <w:p w14:paraId="3CD3FBFB" w14:textId="2C520C51" w:rsidR="002566B2" w:rsidRPr="00016E70" w:rsidRDefault="000A0D3B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nova kuhinja u 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MŠ po HASAP </w:t>
      </w: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standard</w:t>
      </w:r>
    </w:p>
    <w:p w14:paraId="37655182" w14:textId="3A5691B3" w:rsidR="002566B2" w:rsidRPr="00016E70" w:rsidRDefault="002566B2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radionica za domara/obnova i dovođenje električne energije</w:t>
      </w:r>
      <w:r w:rsidR="006E7C42"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 (MŠ)</w:t>
      </w:r>
    </w:p>
    <w:p w14:paraId="1B0503C1" w14:textId="2842916D" w:rsidR="002566B2" w:rsidRPr="00016E70" w:rsidRDefault="000A0D3B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nabavka metalnih garderobnih ormarića</w:t>
      </w:r>
    </w:p>
    <w:p w14:paraId="07D08111" w14:textId="0F1E4F86" w:rsidR="002566B2" w:rsidRPr="00016E70" w:rsidRDefault="00992CA5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 xml:space="preserve">postavljanje </w:t>
      </w:r>
      <w:r w:rsidR="002566B2" w:rsidRPr="00016E70">
        <w:rPr>
          <w:rFonts w:asciiTheme="minorHAnsi" w:hAnsiTheme="minorHAnsi" w:cstheme="minorHAnsi"/>
          <w:kern w:val="28"/>
          <w:szCs w:val="20"/>
          <w:lang w:eastAsia="hr-HR"/>
        </w:rPr>
        <w:t>ograda oko PŠ Ruščica</w:t>
      </w:r>
    </w:p>
    <w:p w14:paraId="5A9E15CA" w14:textId="4392C9A3" w:rsidR="002566B2" w:rsidRDefault="002566B2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 xml:space="preserve">klimatizacija </w:t>
      </w:r>
      <w:r w:rsidR="00992CA5">
        <w:rPr>
          <w:rFonts w:asciiTheme="minorHAnsi" w:hAnsiTheme="minorHAnsi" w:cstheme="minorHAnsi"/>
          <w:kern w:val="28"/>
          <w:szCs w:val="20"/>
          <w:lang w:eastAsia="hr-HR"/>
        </w:rPr>
        <w:t>svih škola, matične i područnih</w:t>
      </w:r>
    </w:p>
    <w:p w14:paraId="714E3CC4" w14:textId="06D6E02E" w:rsidR="00AD41EC" w:rsidRDefault="00AD41EC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2 manjerke za prijevoz hrane</w:t>
      </w:r>
    </w:p>
    <w:p w14:paraId="75035D45" w14:textId="69D6B1ED" w:rsidR="00992CA5" w:rsidRDefault="00992CA5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4 ormara</w:t>
      </w:r>
    </w:p>
    <w:p w14:paraId="6C74BEA4" w14:textId="0B667780" w:rsidR="00992CA5" w:rsidRDefault="00992CA5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Printer – skener</w:t>
      </w:r>
    </w:p>
    <w:p w14:paraId="444FBBAE" w14:textId="10B4BDC4" w:rsidR="00992CA5" w:rsidRPr="00016E70" w:rsidRDefault="002E256C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10 laptopa</w:t>
      </w:r>
    </w:p>
    <w:p w14:paraId="0DE56FB8" w14:textId="12A7AB49" w:rsidR="000A0D3B" w:rsidRDefault="000A0D3B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016E70">
        <w:rPr>
          <w:rFonts w:asciiTheme="minorHAnsi" w:hAnsiTheme="minorHAnsi" w:cstheme="minorHAnsi"/>
          <w:kern w:val="28"/>
          <w:szCs w:val="20"/>
          <w:lang w:eastAsia="hr-HR"/>
        </w:rPr>
        <w:t>estetsko uređenje škole</w:t>
      </w:r>
      <w:r w:rsidR="007B306A" w:rsidRPr="00016E70">
        <w:rPr>
          <w:rFonts w:asciiTheme="minorHAnsi" w:hAnsiTheme="minorHAnsi" w:cstheme="minorHAnsi"/>
          <w:kern w:val="28"/>
          <w:szCs w:val="20"/>
          <w:lang w:eastAsia="hr-HR"/>
        </w:rPr>
        <w:t>, uređenje okoliša i atrija matične škole, kao i područnih škola</w:t>
      </w:r>
    </w:p>
    <w:p w14:paraId="3FAB0337" w14:textId="79030985" w:rsidR="00333712" w:rsidRDefault="00333712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 xml:space="preserve">rekonstrukcija, opremanje i dovođenje u funkciju kuhinje u </w:t>
      </w:r>
      <w:r w:rsidR="00A812BC">
        <w:rPr>
          <w:rFonts w:asciiTheme="minorHAnsi" w:hAnsiTheme="minorHAnsi" w:cstheme="minorHAnsi"/>
          <w:kern w:val="28"/>
          <w:szCs w:val="20"/>
          <w:lang w:eastAsia="hr-HR"/>
        </w:rPr>
        <w:t>matičnoj školi, uvođenje plina i</w:t>
      </w:r>
      <w:r>
        <w:rPr>
          <w:rFonts w:asciiTheme="minorHAnsi" w:hAnsiTheme="minorHAnsi" w:cstheme="minorHAnsi"/>
          <w:kern w:val="28"/>
          <w:szCs w:val="20"/>
          <w:lang w:eastAsia="hr-HR"/>
        </w:rPr>
        <w:t xml:space="preserve"> kupnja zamrzivača – 10000 eura</w:t>
      </w:r>
    </w:p>
    <w:p w14:paraId="13FCA781" w14:textId="7EDC24C1" w:rsidR="00333712" w:rsidRDefault="00333712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rekonstrukcija PŠ Gornja Vrba za jednosmjensku nastavu – 5000 eura</w:t>
      </w:r>
    </w:p>
    <w:p w14:paraId="5E7B0C61" w14:textId="0A67A59F" w:rsidR="00333712" w:rsidRDefault="00333712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obnova računalnih učionica</w:t>
      </w:r>
    </w:p>
    <w:p w14:paraId="45498832" w14:textId="037208B0" w:rsidR="00333712" w:rsidRDefault="00333712" w:rsidP="0054114C">
      <w:pPr>
        <w:numPr>
          <w:ilvl w:val="1"/>
          <w:numId w:val="17"/>
        </w:numPr>
        <w:tabs>
          <w:tab w:val="clear" w:pos="1724"/>
          <w:tab w:val="num" w:pos="567"/>
        </w:tabs>
        <w:ind w:left="0" w:right="-284" w:firstLine="0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>
        <w:rPr>
          <w:rFonts w:asciiTheme="minorHAnsi" w:hAnsiTheme="minorHAnsi" w:cstheme="minorHAnsi"/>
          <w:kern w:val="28"/>
          <w:szCs w:val="20"/>
          <w:lang w:eastAsia="hr-HR"/>
        </w:rPr>
        <w:t>obnova e dnevnik računala po učionicama</w:t>
      </w:r>
    </w:p>
    <w:p w14:paraId="1E7D9BAA" w14:textId="13A53ADC" w:rsidR="00992CA5" w:rsidRPr="00992CA5" w:rsidRDefault="00992CA5" w:rsidP="005A6B67">
      <w:pPr>
        <w:numPr>
          <w:ilvl w:val="1"/>
          <w:numId w:val="17"/>
        </w:numPr>
        <w:tabs>
          <w:tab w:val="clear" w:pos="1724"/>
          <w:tab w:val="num" w:pos="567"/>
        </w:tabs>
        <w:ind w:right="-284" w:hanging="1724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992CA5">
        <w:rPr>
          <w:rFonts w:asciiTheme="minorHAnsi" w:hAnsiTheme="minorHAnsi" w:cstheme="minorHAnsi"/>
          <w:kern w:val="28"/>
          <w:szCs w:val="20"/>
          <w:lang w:eastAsia="hr-HR"/>
        </w:rPr>
        <w:t xml:space="preserve">obogaćivanje kuhinjske </w:t>
      </w:r>
    </w:p>
    <w:p w14:paraId="26EE2A3B" w14:textId="77777777" w:rsidR="00992CA5" w:rsidRPr="00992CA5" w:rsidRDefault="00992CA5" w:rsidP="005D79EF">
      <w:pPr>
        <w:numPr>
          <w:ilvl w:val="1"/>
          <w:numId w:val="17"/>
        </w:numPr>
        <w:tabs>
          <w:tab w:val="clear" w:pos="1724"/>
        </w:tabs>
        <w:ind w:left="567" w:right="-284" w:hanging="567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992CA5">
        <w:rPr>
          <w:rFonts w:asciiTheme="minorHAnsi" w:hAnsiTheme="minorHAnsi" w:cstheme="minorHAnsi"/>
          <w:kern w:val="28"/>
          <w:szCs w:val="20"/>
          <w:lang w:eastAsia="hr-HR"/>
        </w:rPr>
        <w:t xml:space="preserve">krečenje </w:t>
      </w:r>
    </w:p>
    <w:p w14:paraId="19D6EC15" w14:textId="02426A22" w:rsidR="00992CA5" w:rsidRPr="00992CA5" w:rsidRDefault="00992CA5" w:rsidP="005D79EF">
      <w:pPr>
        <w:numPr>
          <w:ilvl w:val="1"/>
          <w:numId w:val="17"/>
        </w:numPr>
        <w:tabs>
          <w:tab w:val="clear" w:pos="1724"/>
          <w:tab w:val="num" w:pos="567"/>
        </w:tabs>
        <w:ind w:right="-284" w:hanging="1724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992CA5">
        <w:rPr>
          <w:rFonts w:asciiTheme="minorHAnsi" w:hAnsiTheme="minorHAnsi" w:cstheme="minorHAnsi"/>
          <w:kern w:val="28"/>
          <w:szCs w:val="20"/>
          <w:lang w:eastAsia="hr-HR"/>
        </w:rPr>
        <w:t xml:space="preserve">kapija u </w:t>
      </w:r>
      <w:r w:rsidR="00A350E4">
        <w:rPr>
          <w:rFonts w:asciiTheme="minorHAnsi" w:hAnsiTheme="minorHAnsi" w:cstheme="minorHAnsi"/>
          <w:kern w:val="28"/>
          <w:szCs w:val="20"/>
          <w:lang w:eastAsia="hr-HR"/>
        </w:rPr>
        <w:t xml:space="preserve">PŠ </w:t>
      </w:r>
      <w:r w:rsidRPr="00992CA5">
        <w:rPr>
          <w:rFonts w:asciiTheme="minorHAnsi" w:hAnsiTheme="minorHAnsi" w:cstheme="minorHAnsi"/>
          <w:kern w:val="28"/>
          <w:szCs w:val="20"/>
          <w:lang w:eastAsia="hr-HR"/>
        </w:rPr>
        <w:t>DB</w:t>
      </w:r>
    </w:p>
    <w:p w14:paraId="652BA284" w14:textId="2D772B75" w:rsidR="00992CA5" w:rsidRDefault="00992CA5" w:rsidP="005D79EF">
      <w:pPr>
        <w:numPr>
          <w:ilvl w:val="1"/>
          <w:numId w:val="17"/>
        </w:numPr>
        <w:tabs>
          <w:tab w:val="clear" w:pos="1724"/>
          <w:tab w:val="num" w:pos="567"/>
        </w:tabs>
        <w:ind w:right="-284" w:hanging="1724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  <w:r w:rsidRPr="00992CA5">
        <w:rPr>
          <w:rFonts w:asciiTheme="minorHAnsi" w:hAnsiTheme="minorHAnsi" w:cstheme="minorHAnsi"/>
          <w:kern w:val="28"/>
          <w:szCs w:val="20"/>
          <w:lang w:eastAsia="hr-HR"/>
        </w:rPr>
        <w:t>dvorište u</w:t>
      </w:r>
      <w:r w:rsidR="00A350E4">
        <w:rPr>
          <w:rFonts w:asciiTheme="minorHAnsi" w:hAnsiTheme="minorHAnsi" w:cstheme="minorHAnsi"/>
          <w:kern w:val="28"/>
          <w:szCs w:val="20"/>
          <w:lang w:eastAsia="hr-HR"/>
        </w:rPr>
        <w:t xml:space="preserve"> PŠ</w:t>
      </w:r>
      <w:r w:rsidRPr="00992CA5">
        <w:rPr>
          <w:rFonts w:asciiTheme="minorHAnsi" w:hAnsiTheme="minorHAnsi" w:cstheme="minorHAnsi"/>
          <w:kern w:val="28"/>
          <w:szCs w:val="20"/>
          <w:lang w:eastAsia="hr-HR"/>
        </w:rPr>
        <w:t xml:space="preserve"> Klakaru</w:t>
      </w:r>
    </w:p>
    <w:p w14:paraId="4FCAE518" w14:textId="27D1DDEF" w:rsidR="00A350E4" w:rsidRPr="00992CA5" w:rsidRDefault="00A350E4" w:rsidP="00A350E4">
      <w:pPr>
        <w:ind w:right="-284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</w:p>
    <w:p w14:paraId="48C3FD23" w14:textId="77777777" w:rsidR="00992CA5" w:rsidRPr="00016E70" w:rsidRDefault="00992CA5" w:rsidP="0038461D">
      <w:pPr>
        <w:ind w:right="-284"/>
        <w:jc w:val="both"/>
        <w:rPr>
          <w:rFonts w:asciiTheme="minorHAnsi" w:hAnsiTheme="minorHAnsi" w:cstheme="minorHAnsi"/>
          <w:kern w:val="28"/>
          <w:szCs w:val="20"/>
          <w:lang w:eastAsia="hr-HR"/>
        </w:rPr>
      </w:pPr>
    </w:p>
    <w:p w14:paraId="1741FDF2" w14:textId="77777777" w:rsidR="00480787" w:rsidRPr="00016E70" w:rsidRDefault="00480787" w:rsidP="00480787">
      <w:pPr>
        <w:rPr>
          <w:rFonts w:asciiTheme="minorHAnsi" w:hAnsiTheme="minorHAnsi" w:cstheme="minorHAnsi"/>
          <w:lang w:val="hr-HR"/>
        </w:rPr>
      </w:pPr>
    </w:p>
    <w:p w14:paraId="0169C880" w14:textId="77777777" w:rsidR="00480787" w:rsidRPr="007B306A" w:rsidRDefault="00480787" w:rsidP="00480787">
      <w:pPr>
        <w:rPr>
          <w:rFonts w:asciiTheme="minorHAnsi" w:hAnsiTheme="minorHAnsi" w:cstheme="minorHAnsi"/>
          <w:lang w:val="hr-HR"/>
        </w:rPr>
      </w:pPr>
    </w:p>
    <w:p w14:paraId="7D7B2375" w14:textId="77777777" w:rsidR="00480787" w:rsidRDefault="00480787" w:rsidP="00480787">
      <w:pPr>
        <w:outlineLvl w:val="0"/>
        <w:rPr>
          <w:rFonts w:ascii="Times New Roman" w:hAnsi="Times New Roman"/>
          <w:lang w:val="hr-HR"/>
        </w:rPr>
      </w:pPr>
    </w:p>
    <w:p w14:paraId="780C4A31" w14:textId="77777777" w:rsidR="00480787" w:rsidRDefault="00480787" w:rsidP="00480787">
      <w:pPr>
        <w:jc w:val="center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noProof/>
          <w:sz w:val="20"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5F634D5" wp14:editId="21558481">
                <wp:simplePos x="0" y="0"/>
                <wp:positionH relativeFrom="margin">
                  <wp:posOffset>173759</wp:posOffset>
                </wp:positionH>
                <wp:positionV relativeFrom="margin">
                  <wp:posOffset>6926580</wp:posOffset>
                </wp:positionV>
                <wp:extent cx="6035675" cy="1006475"/>
                <wp:effectExtent l="3175" t="1905" r="0" b="127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1006475"/>
                          <a:chOff x="0" y="0"/>
                          <a:chExt cx="19999" cy="20000"/>
                        </a:xfrm>
                      </wpg:grpSpPr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75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90B48" w14:textId="77777777" w:rsidR="005F68DF" w:rsidRDefault="005F68DF" w:rsidP="00480787">
                              <w:pPr>
                                <w:jc w:val="center"/>
                                <w:rPr>
                                  <w:rFonts w:ascii="Dutch801 Rm BT" w:hAnsi="Dutch801 Rm BT"/>
                                </w:rPr>
                              </w:pPr>
                              <w:r>
                                <w:rPr>
                                  <w:rFonts w:ascii="Dutch801 Rm BT" w:hAnsi="Dutch801 Rm BT"/>
                                </w:rPr>
                                <w:t>RAVNATELJICA</w:t>
                              </w:r>
                            </w:p>
                            <w:p w14:paraId="2842AF96" w14:textId="77777777" w:rsidR="005F68DF" w:rsidRDefault="005F68DF" w:rsidP="00480787">
                              <w:pPr>
                                <w:jc w:val="center"/>
                                <w:rPr>
                                  <w:rFonts w:ascii="Dutch801 Rm BT" w:hAnsi="Dutch801 Rm BT"/>
                                </w:rPr>
                              </w:pPr>
                            </w:p>
                            <w:p w14:paraId="2156CC96" w14:textId="77777777" w:rsidR="005F68DF" w:rsidRPr="001960FC" w:rsidRDefault="005F68DF" w:rsidP="00480787">
                              <w:pPr>
                                <w:rPr>
                                  <w:rFonts w:ascii="Dutch801 Rm BT" w:hAnsi="Dutch801 Rm BT"/>
                                  <w:b/>
                                </w:rPr>
                              </w:pPr>
                              <w:r w:rsidRPr="001960FC">
                                <w:rPr>
                                  <w:rFonts w:ascii="Dutch801 Rm BT" w:hAnsi="Dutch801 Rm BT"/>
                                  <w:b/>
                                </w:rPr>
                                <w:t>___________________________</w:t>
                              </w:r>
                            </w:p>
                            <w:p w14:paraId="19F347B9" w14:textId="77777777" w:rsidR="005F68DF" w:rsidRDefault="005F68DF" w:rsidP="00480787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(Nataša Stanković)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08" y="0"/>
                            <a:ext cx="9091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D4FDF" w14:textId="77777777" w:rsidR="005F68DF" w:rsidRDefault="005F68DF" w:rsidP="00480787">
                              <w:pPr>
                                <w:jc w:val="center"/>
                                <w:rPr>
                                  <w:rFonts w:ascii="Dutch801 Rm BT" w:hAnsi="Dutch801 Rm BT"/>
                                </w:rPr>
                              </w:pPr>
                              <w:r>
                                <w:rPr>
                                  <w:rFonts w:ascii="Dutch801 Rm BT" w:hAnsi="Dutch801 Rm BT"/>
                                </w:rPr>
                                <w:t xml:space="preserve">   PREDSJEDNIK ŠKOLSKOG ODBORA</w:t>
                              </w:r>
                            </w:p>
                            <w:p w14:paraId="1E2E075D" w14:textId="77777777" w:rsidR="005F68DF" w:rsidRDefault="005F68DF" w:rsidP="00480787">
                              <w:pPr>
                                <w:jc w:val="center"/>
                                <w:rPr>
                                  <w:rFonts w:ascii="Dutch801 Rm BT" w:hAnsi="Dutch801 Rm BT"/>
                                </w:rPr>
                              </w:pPr>
                            </w:p>
                            <w:p w14:paraId="66DD3D3F" w14:textId="77777777" w:rsidR="005F68DF" w:rsidRPr="001960FC" w:rsidRDefault="005F68DF" w:rsidP="00480787">
                              <w:pPr>
                                <w:jc w:val="center"/>
                                <w:rPr>
                                  <w:rFonts w:ascii="Dutch801 Rm BT" w:hAnsi="Dutch801 Rm BT"/>
                                  <w:b/>
                                </w:rPr>
                              </w:pPr>
                              <w:r>
                                <w:rPr>
                                  <w:rFonts w:ascii="Dutch801 Rm BT" w:hAnsi="Dutch801 Rm BT"/>
                                  <w:b/>
                                </w:rPr>
                                <w:t xml:space="preserve">  __</w:t>
                              </w:r>
                              <w:r w:rsidRPr="001960FC">
                                <w:rPr>
                                  <w:rFonts w:ascii="Dutch801 Rm BT" w:hAnsi="Dutch801 Rm BT"/>
                                  <w:b/>
                                </w:rPr>
                                <w:t>_________________________</w:t>
                              </w:r>
                            </w:p>
                            <w:p w14:paraId="50837825" w14:textId="77777777" w:rsidR="005F68DF" w:rsidRDefault="005F68DF" w:rsidP="00480787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  (Vinko Tolić)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634D5" id="Group 24" o:spid="_x0000_s1026" style="position:absolute;left:0;text-align:left;margin-left:13.7pt;margin-top:545.4pt;width:475.25pt;height:79.25pt;z-index:251659776;mso-position-horizontal-relative:margin;mso-position-vertical-relative:margin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">
                <v:rect id="Rectangle 25" o:spid="_x0000_s1027" style="position:absolute;width:69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4NewgAAANoAAAAPAAAAZHJzL2Rvd25yZXYueG1sRI9Ba8JA&#10;FITvQv/D8gq9SN1YU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BU44NewgAAANoAAAAPAAAA&#10;AAAAAAAAAAAAAAcCAABkcnMvZG93bnJldi54bWxQSwUGAAAAAAMAAwC3AAAA9gIAAAAA&#10;" filled="f" stroked="f">
                  <v:textbox inset="1pt,1pt,1pt,1pt">
                    <w:txbxContent>
                      <w:p w14:paraId="57490B48" w14:textId="77777777" w:rsidR="005F68DF" w:rsidRDefault="005F68DF" w:rsidP="00480787">
                        <w:pPr>
                          <w:jc w:val="center"/>
                          <w:rPr>
                            <w:rFonts w:ascii="Dutch801 Rm BT" w:hAnsi="Dutch801 Rm BT"/>
                          </w:rPr>
                        </w:pPr>
                        <w:r>
                          <w:rPr>
                            <w:rFonts w:ascii="Dutch801 Rm BT" w:hAnsi="Dutch801 Rm BT"/>
                          </w:rPr>
                          <w:t>RAVNATELJICA</w:t>
                        </w:r>
                      </w:p>
                      <w:p w14:paraId="2842AF96" w14:textId="77777777" w:rsidR="005F68DF" w:rsidRDefault="005F68DF" w:rsidP="00480787">
                        <w:pPr>
                          <w:jc w:val="center"/>
                          <w:rPr>
                            <w:rFonts w:ascii="Dutch801 Rm BT" w:hAnsi="Dutch801 Rm BT"/>
                          </w:rPr>
                        </w:pPr>
                      </w:p>
                      <w:p w14:paraId="2156CC96" w14:textId="77777777" w:rsidR="005F68DF" w:rsidRPr="001960FC" w:rsidRDefault="005F68DF" w:rsidP="00480787">
                        <w:pPr>
                          <w:rPr>
                            <w:rFonts w:ascii="Dutch801 Rm BT" w:hAnsi="Dutch801 Rm BT"/>
                            <w:b/>
                          </w:rPr>
                        </w:pPr>
                        <w:r w:rsidRPr="001960FC">
                          <w:rPr>
                            <w:rFonts w:ascii="Dutch801 Rm BT" w:hAnsi="Dutch801 Rm BT"/>
                            <w:b/>
                          </w:rPr>
                          <w:t>___________________________</w:t>
                        </w:r>
                      </w:p>
                      <w:p w14:paraId="19F347B9" w14:textId="77777777" w:rsidR="005F68DF" w:rsidRDefault="005F68DF" w:rsidP="00480787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(Nataša Stanković)</w:t>
                        </w:r>
                      </w:p>
                    </w:txbxContent>
                  </v:textbox>
                </v:rect>
                <v:rect id="Rectangle 26" o:spid="_x0000_s1028" style="position:absolute;left:10908;width:909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" filled="f" stroked="f">
                  <v:textbox inset="1pt,1pt,1pt,1pt">
                    <w:txbxContent>
                      <w:p w14:paraId="6F3D4FDF" w14:textId="77777777" w:rsidR="005F68DF" w:rsidRDefault="005F68DF" w:rsidP="00480787">
                        <w:pPr>
                          <w:jc w:val="center"/>
                          <w:rPr>
                            <w:rFonts w:ascii="Dutch801 Rm BT" w:hAnsi="Dutch801 Rm BT"/>
                          </w:rPr>
                        </w:pPr>
                        <w:r>
                          <w:rPr>
                            <w:rFonts w:ascii="Dutch801 Rm BT" w:hAnsi="Dutch801 Rm BT"/>
                          </w:rPr>
                          <w:t xml:space="preserve">   PREDSJEDNIK ŠKOLSKOG ODBORA</w:t>
                        </w:r>
                      </w:p>
                      <w:p w14:paraId="1E2E075D" w14:textId="77777777" w:rsidR="005F68DF" w:rsidRDefault="005F68DF" w:rsidP="00480787">
                        <w:pPr>
                          <w:jc w:val="center"/>
                          <w:rPr>
                            <w:rFonts w:ascii="Dutch801 Rm BT" w:hAnsi="Dutch801 Rm BT"/>
                          </w:rPr>
                        </w:pPr>
                      </w:p>
                      <w:p w14:paraId="66DD3D3F" w14:textId="77777777" w:rsidR="005F68DF" w:rsidRPr="001960FC" w:rsidRDefault="005F68DF" w:rsidP="00480787">
                        <w:pPr>
                          <w:jc w:val="center"/>
                          <w:rPr>
                            <w:rFonts w:ascii="Dutch801 Rm BT" w:hAnsi="Dutch801 Rm BT"/>
                            <w:b/>
                          </w:rPr>
                        </w:pPr>
                        <w:r>
                          <w:rPr>
                            <w:rFonts w:ascii="Dutch801 Rm BT" w:hAnsi="Dutch801 Rm BT"/>
                            <w:b/>
                          </w:rPr>
                          <w:t xml:space="preserve">  __</w:t>
                        </w:r>
                        <w:r w:rsidRPr="001960FC">
                          <w:rPr>
                            <w:rFonts w:ascii="Dutch801 Rm BT" w:hAnsi="Dutch801 Rm BT"/>
                            <w:b/>
                          </w:rPr>
                          <w:t>_________________________</w:t>
                        </w:r>
                      </w:p>
                      <w:p w14:paraId="50837825" w14:textId="77777777" w:rsidR="005F68DF" w:rsidRDefault="005F68DF" w:rsidP="00480787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  (Vinko Tolić)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0A874266" w14:textId="77777777" w:rsidR="00480787" w:rsidRDefault="00480787" w:rsidP="00480787">
      <w:pPr>
        <w:jc w:val="center"/>
        <w:outlineLvl w:val="0"/>
        <w:rPr>
          <w:rFonts w:ascii="Times New Roman" w:hAnsi="Times New Roman"/>
          <w:lang w:val="hr-HR"/>
        </w:rPr>
      </w:pPr>
    </w:p>
    <w:p w14:paraId="020AFBA1" w14:textId="77777777" w:rsidR="00480787" w:rsidRDefault="00480787" w:rsidP="00480787">
      <w:pPr>
        <w:jc w:val="center"/>
        <w:outlineLvl w:val="0"/>
        <w:rPr>
          <w:rFonts w:ascii="Times New Roman" w:hAnsi="Times New Roman"/>
          <w:lang w:val="hr-HR"/>
        </w:rPr>
      </w:pPr>
    </w:p>
    <w:p w14:paraId="590FBF4B" w14:textId="2E299D49" w:rsidR="00480787" w:rsidRDefault="00480787" w:rsidP="00480787">
      <w:pPr>
        <w:rPr>
          <w:rFonts w:ascii="Times New Roman" w:hAnsi="Times New Roman"/>
          <w:lang w:val="hr-HR"/>
        </w:rPr>
      </w:pPr>
    </w:p>
    <w:p w14:paraId="0D83B4CB" w14:textId="77777777" w:rsidR="0038461D" w:rsidRPr="00480787" w:rsidRDefault="0038461D" w:rsidP="00480787">
      <w:pPr>
        <w:rPr>
          <w:rFonts w:ascii="Times New Roman" w:hAnsi="Times New Roman"/>
          <w:lang w:val="hr-HR"/>
        </w:rPr>
      </w:pPr>
    </w:p>
    <w:p w14:paraId="17B98BB7" w14:textId="77777777" w:rsidR="00480787" w:rsidRPr="00480787" w:rsidRDefault="00480787" w:rsidP="00480787">
      <w:pPr>
        <w:rPr>
          <w:rFonts w:ascii="Times New Roman" w:hAnsi="Times New Roman"/>
          <w:lang w:val="hr-HR"/>
        </w:rPr>
      </w:pPr>
    </w:p>
    <w:p w14:paraId="3F63E666" w14:textId="77777777" w:rsidR="00480787" w:rsidRPr="00480787" w:rsidRDefault="00480787" w:rsidP="00480787">
      <w:pPr>
        <w:rPr>
          <w:rFonts w:ascii="Times New Roman" w:hAnsi="Times New Roman"/>
          <w:lang w:val="hr-HR"/>
        </w:rPr>
      </w:pPr>
    </w:p>
    <w:p w14:paraId="4257CB5D" w14:textId="77777777" w:rsidR="00480787" w:rsidRPr="00480787" w:rsidRDefault="00480787" w:rsidP="00480787">
      <w:pPr>
        <w:rPr>
          <w:rFonts w:ascii="Times New Roman" w:hAnsi="Times New Roman"/>
          <w:lang w:val="hr-HR"/>
        </w:rPr>
      </w:pPr>
    </w:p>
    <w:p w14:paraId="491EC3D5" w14:textId="77777777" w:rsidR="00480787" w:rsidRPr="00480787" w:rsidRDefault="00480787" w:rsidP="00480787">
      <w:pPr>
        <w:rPr>
          <w:rFonts w:ascii="Times New Roman" w:hAnsi="Times New Roman"/>
          <w:lang w:val="hr-HR"/>
        </w:rPr>
      </w:pPr>
    </w:p>
    <w:p w14:paraId="3A5D6683" w14:textId="2DF1C8A2" w:rsidR="00480787" w:rsidRDefault="00053C02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Slavonski Brod, </w:t>
      </w:r>
      <w:r w:rsidR="00A350E4">
        <w:rPr>
          <w:rFonts w:ascii="Times New Roman" w:hAnsi="Times New Roman"/>
          <w:lang w:val="hr-HR"/>
        </w:rPr>
        <w:t>07</w:t>
      </w:r>
      <w:r w:rsidR="00B942A8">
        <w:rPr>
          <w:rFonts w:ascii="Times New Roman" w:hAnsi="Times New Roman"/>
          <w:lang w:val="hr-HR"/>
        </w:rPr>
        <w:t>. listopada</w:t>
      </w:r>
      <w:r w:rsidR="0038461D">
        <w:rPr>
          <w:rFonts w:ascii="Times New Roman" w:hAnsi="Times New Roman"/>
          <w:lang w:val="hr-HR"/>
        </w:rPr>
        <w:t xml:space="preserve"> 2024</w:t>
      </w:r>
      <w:r w:rsidR="00C76BFC">
        <w:rPr>
          <w:rFonts w:ascii="Times New Roman" w:hAnsi="Times New Roman"/>
          <w:lang w:val="hr-HR"/>
        </w:rPr>
        <w:t>.</w:t>
      </w:r>
    </w:p>
    <w:p w14:paraId="7ADA3E8C" w14:textId="6A01B1FB" w:rsidR="00BB1955" w:rsidRDefault="00BB1955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</w:p>
    <w:p w14:paraId="5E15C91E" w14:textId="57263C29" w:rsidR="00BB1955" w:rsidRDefault="00BB1955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</w:p>
    <w:p w14:paraId="70DECC87" w14:textId="484F1B49" w:rsidR="00BB1955" w:rsidRDefault="00BB1955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</w:p>
    <w:p w14:paraId="1DD69BFC" w14:textId="76B3C924" w:rsidR="00BB1955" w:rsidRDefault="00BB1955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</w:p>
    <w:p w14:paraId="6A385FCA" w14:textId="42D68874" w:rsidR="00BB1955" w:rsidRDefault="00BB1955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</w:p>
    <w:p w14:paraId="3B3DAE2C" w14:textId="7524915C" w:rsidR="00BB1955" w:rsidRDefault="00BB1955" w:rsidP="006E7C42">
      <w:pPr>
        <w:tabs>
          <w:tab w:val="left" w:pos="5533"/>
        </w:tabs>
        <w:jc w:val="center"/>
        <w:rPr>
          <w:rFonts w:ascii="Times New Roman" w:hAnsi="Times New Roman"/>
          <w:lang w:val="hr-HR"/>
        </w:rPr>
      </w:pPr>
    </w:p>
    <w:p w14:paraId="58BEE06F" w14:textId="55FF1972" w:rsidR="00BB1955" w:rsidRPr="006E7C42" w:rsidRDefault="00BB1955" w:rsidP="00BB1955">
      <w:pPr>
        <w:tabs>
          <w:tab w:val="left" w:pos="5533"/>
        </w:tabs>
        <w:rPr>
          <w:rFonts w:ascii="Times New Roman" w:hAnsi="Times New Roman"/>
          <w:lang w:val="hr-HR"/>
        </w:rPr>
        <w:sectPr w:rsidR="00BB1955" w:rsidRPr="006E7C42" w:rsidSect="00B5301C">
          <w:pgSz w:w="11907" w:h="16840" w:code="9"/>
          <w:pgMar w:top="851" w:right="1134" w:bottom="1134" w:left="1134" w:header="0" w:footer="1134" w:gutter="0"/>
          <w:cols w:space="720"/>
          <w:docGrid w:linePitch="328"/>
        </w:sectPr>
      </w:pPr>
    </w:p>
    <w:p w14:paraId="6823E3A2" w14:textId="75EC7389" w:rsidR="00D92F24" w:rsidRPr="00D92F24" w:rsidRDefault="00D92F24" w:rsidP="00D92F24">
      <w:pPr>
        <w:spacing w:after="3" w:line="259" w:lineRule="auto"/>
        <w:ind w:left="-5" w:hanging="10"/>
        <w:rPr>
          <w:rFonts w:eastAsia="Calibri" w:cs="Calibri"/>
          <w:color w:val="000000"/>
          <w:sz w:val="22"/>
          <w:szCs w:val="22"/>
          <w:lang w:val="hr-HR" w:eastAsia="hr-HR" w:bidi="ar-SA"/>
        </w:rPr>
      </w:pPr>
    </w:p>
    <w:p w14:paraId="0AAB8BF6" w14:textId="3EFC8527" w:rsidR="00BB1955" w:rsidRPr="0038461D" w:rsidRDefault="00D92F24" w:rsidP="0038461D">
      <w:pPr>
        <w:tabs>
          <w:tab w:val="right" w:pos="16364"/>
        </w:tabs>
        <w:spacing w:after="3" w:line="259" w:lineRule="auto"/>
        <w:ind w:left="-15"/>
        <w:rPr>
          <w:rFonts w:eastAsia="Calibri" w:cs="Calibri"/>
          <w:color w:val="000000"/>
          <w:sz w:val="22"/>
          <w:szCs w:val="22"/>
          <w:lang w:val="hr-HR" w:eastAsia="hr-HR" w:bidi="ar-SA"/>
        </w:rPr>
      </w:pPr>
      <w:r w:rsidRPr="00D92F24">
        <w:rPr>
          <w:rFonts w:ascii="Times New Roman" w:hAnsi="Times New Roman"/>
          <w:color w:val="000000"/>
          <w:sz w:val="19"/>
          <w:szCs w:val="22"/>
          <w:lang w:val="hr-HR" w:eastAsia="hr-HR" w:bidi="ar-SA"/>
        </w:rPr>
        <w:tab/>
      </w:r>
    </w:p>
    <w:sectPr w:rsidR="00BB1955" w:rsidRPr="0038461D" w:rsidSect="00B5301C">
      <w:pgSz w:w="16840" w:h="11907" w:orient="landscape" w:code="9"/>
      <w:pgMar w:top="1134" w:right="851" w:bottom="1134" w:left="1134" w:header="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D724" w14:textId="77777777" w:rsidR="00D04BBB" w:rsidRDefault="00D04BBB">
      <w:r>
        <w:separator/>
      </w:r>
    </w:p>
  </w:endnote>
  <w:endnote w:type="continuationSeparator" w:id="0">
    <w:p w14:paraId="49862303" w14:textId="77777777" w:rsidR="00D04BBB" w:rsidRDefault="00D0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801 R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A1F98" w14:textId="77777777" w:rsidR="005F68DF" w:rsidRDefault="005F68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F7AF271" w14:textId="77777777" w:rsidR="005F68DF" w:rsidRDefault="005F68D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FA9B" w14:textId="2C8FD787" w:rsidR="005F68DF" w:rsidRDefault="005F68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4E5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19A1D897" w14:textId="77777777" w:rsidR="005F68DF" w:rsidRDefault="005F68DF">
    <w:pPr>
      <w:pStyle w:val="Podnoje"/>
      <w:framePr w:wrap="around" w:vAnchor="text" w:hAnchor="page" w:x="1153" w:y="31"/>
      <w:rPr>
        <w:rStyle w:val="Brojstranice"/>
      </w:rPr>
    </w:pPr>
  </w:p>
  <w:p w14:paraId="70FEC8E2" w14:textId="77777777" w:rsidR="005F68DF" w:rsidRDefault="005F68DF">
    <w:pPr>
      <w:pStyle w:val="Podnoje"/>
      <w:ind w:right="360"/>
    </w:pPr>
    <w:r>
      <w:rPr>
        <w:snapToGrid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CD35" w14:textId="5AFE2D69" w:rsidR="005F68DF" w:rsidRDefault="005F68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22D31">
      <w:rPr>
        <w:rStyle w:val="Brojstranice"/>
        <w:noProof/>
      </w:rPr>
      <w:t>42</w:t>
    </w:r>
    <w:r>
      <w:rPr>
        <w:rStyle w:val="Brojstranice"/>
      </w:rPr>
      <w:fldChar w:fldCharType="end"/>
    </w:r>
  </w:p>
  <w:p w14:paraId="2B3C42AC" w14:textId="77777777" w:rsidR="005F68DF" w:rsidRDefault="005F68DF">
    <w:pPr>
      <w:pStyle w:val="Podnoje"/>
      <w:framePr w:wrap="around" w:vAnchor="text" w:hAnchor="page" w:x="1153" w:y="31"/>
      <w:rPr>
        <w:rStyle w:val="Brojstranice"/>
      </w:rPr>
    </w:pPr>
  </w:p>
  <w:p w14:paraId="41D680D9" w14:textId="769F3C5D" w:rsidR="005F68DF" w:rsidRDefault="005F68DF" w:rsidP="001F422F">
    <w:pPr>
      <w:pStyle w:val="Podnoj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D52D" w14:textId="64773CD9" w:rsidR="005F68DF" w:rsidRDefault="005F68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22D31">
      <w:rPr>
        <w:rStyle w:val="Brojstranice"/>
        <w:noProof/>
      </w:rPr>
      <w:t>72</w:t>
    </w:r>
    <w:r>
      <w:rPr>
        <w:rStyle w:val="Brojstranice"/>
      </w:rPr>
      <w:fldChar w:fldCharType="end"/>
    </w:r>
  </w:p>
  <w:p w14:paraId="07280B66" w14:textId="77777777" w:rsidR="005F68DF" w:rsidRDefault="005F68DF">
    <w:pPr>
      <w:pStyle w:val="Podnoje"/>
      <w:framePr w:wrap="around" w:vAnchor="text" w:hAnchor="page" w:x="1153" w:y="31"/>
      <w:rPr>
        <w:rStyle w:val="Brojstranice"/>
      </w:rPr>
    </w:pPr>
  </w:p>
  <w:p w14:paraId="2649F8AF" w14:textId="77777777" w:rsidR="005F68DF" w:rsidRDefault="005F68DF">
    <w:pPr>
      <w:pStyle w:val="Podnoje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7B2C" w14:textId="77777777" w:rsidR="00D04BBB" w:rsidRDefault="00D04BBB">
      <w:r>
        <w:separator/>
      </w:r>
    </w:p>
  </w:footnote>
  <w:footnote w:type="continuationSeparator" w:id="0">
    <w:p w14:paraId="6A8FEE41" w14:textId="77777777" w:rsidR="00D04BBB" w:rsidRDefault="00D0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3F9"/>
    <w:multiLevelType w:val="hybridMultilevel"/>
    <w:tmpl w:val="07104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FDF"/>
    <w:multiLevelType w:val="hybridMultilevel"/>
    <w:tmpl w:val="509A8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2C2"/>
    <w:multiLevelType w:val="hybridMultilevel"/>
    <w:tmpl w:val="E8742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C6A"/>
    <w:multiLevelType w:val="hybridMultilevel"/>
    <w:tmpl w:val="2E70C6D6"/>
    <w:lvl w:ilvl="0" w:tplc="97A8797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D15293"/>
    <w:multiLevelType w:val="hybridMultilevel"/>
    <w:tmpl w:val="A9B65384"/>
    <w:lvl w:ilvl="0" w:tplc="97A87972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05BE9"/>
    <w:multiLevelType w:val="multilevel"/>
    <w:tmpl w:val="FC18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5B2006D"/>
    <w:multiLevelType w:val="hybridMultilevel"/>
    <w:tmpl w:val="A93A83F8"/>
    <w:lvl w:ilvl="0" w:tplc="87368828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724"/>
        </w:tabs>
        <w:ind w:left="1724" w:hanging="72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84136D5"/>
    <w:multiLevelType w:val="hybridMultilevel"/>
    <w:tmpl w:val="78AE17E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8E546DB"/>
    <w:multiLevelType w:val="hybridMultilevel"/>
    <w:tmpl w:val="0DB89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027E0"/>
    <w:multiLevelType w:val="hybridMultilevel"/>
    <w:tmpl w:val="0900C6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D6"/>
    <w:multiLevelType w:val="hybridMultilevel"/>
    <w:tmpl w:val="CEA8B6BA"/>
    <w:lvl w:ilvl="0" w:tplc="2A4624D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DFE4D4D"/>
    <w:multiLevelType w:val="hybridMultilevel"/>
    <w:tmpl w:val="8B84EF36"/>
    <w:lvl w:ilvl="0" w:tplc="A8567C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394"/>
    <w:multiLevelType w:val="hybridMultilevel"/>
    <w:tmpl w:val="88F48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5E1"/>
    <w:multiLevelType w:val="hybridMultilevel"/>
    <w:tmpl w:val="FF10A822"/>
    <w:lvl w:ilvl="0" w:tplc="7B2239C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52A63AB"/>
    <w:multiLevelType w:val="hybridMultilevel"/>
    <w:tmpl w:val="5DD87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765F"/>
    <w:multiLevelType w:val="hybridMultilevel"/>
    <w:tmpl w:val="FD4AB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A58F4"/>
    <w:multiLevelType w:val="singleLevel"/>
    <w:tmpl w:val="8B68B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2ADE519D"/>
    <w:multiLevelType w:val="hybridMultilevel"/>
    <w:tmpl w:val="85323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240A"/>
    <w:multiLevelType w:val="hybridMultilevel"/>
    <w:tmpl w:val="9B7C8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3AE1"/>
    <w:multiLevelType w:val="hybridMultilevel"/>
    <w:tmpl w:val="7F48552C"/>
    <w:lvl w:ilvl="0" w:tplc="8872F6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9386671"/>
    <w:multiLevelType w:val="multilevel"/>
    <w:tmpl w:val="946692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F97EBB"/>
    <w:multiLevelType w:val="hybridMultilevel"/>
    <w:tmpl w:val="1B7E0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87BAF"/>
    <w:multiLevelType w:val="hybridMultilevel"/>
    <w:tmpl w:val="8C44B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01548"/>
    <w:multiLevelType w:val="hybridMultilevel"/>
    <w:tmpl w:val="E4008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D5191"/>
    <w:multiLevelType w:val="hybridMultilevel"/>
    <w:tmpl w:val="0688D188"/>
    <w:lvl w:ilvl="0" w:tplc="B28AE6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0" w:hanging="360"/>
      </w:pPr>
    </w:lvl>
    <w:lvl w:ilvl="2" w:tplc="041A001B" w:tentative="1">
      <w:start w:val="1"/>
      <w:numFmt w:val="lowerRoman"/>
      <w:lvlText w:val="%3."/>
      <w:lvlJc w:val="right"/>
      <w:pPr>
        <w:ind w:left="1700" w:hanging="180"/>
      </w:pPr>
    </w:lvl>
    <w:lvl w:ilvl="3" w:tplc="041A000F" w:tentative="1">
      <w:start w:val="1"/>
      <w:numFmt w:val="decimal"/>
      <w:lvlText w:val="%4."/>
      <w:lvlJc w:val="left"/>
      <w:pPr>
        <w:ind w:left="2420" w:hanging="360"/>
      </w:pPr>
    </w:lvl>
    <w:lvl w:ilvl="4" w:tplc="041A0019" w:tentative="1">
      <w:start w:val="1"/>
      <w:numFmt w:val="lowerLetter"/>
      <w:lvlText w:val="%5."/>
      <w:lvlJc w:val="left"/>
      <w:pPr>
        <w:ind w:left="3140" w:hanging="360"/>
      </w:pPr>
    </w:lvl>
    <w:lvl w:ilvl="5" w:tplc="041A001B" w:tentative="1">
      <w:start w:val="1"/>
      <w:numFmt w:val="lowerRoman"/>
      <w:lvlText w:val="%6."/>
      <w:lvlJc w:val="right"/>
      <w:pPr>
        <w:ind w:left="3860" w:hanging="180"/>
      </w:pPr>
    </w:lvl>
    <w:lvl w:ilvl="6" w:tplc="041A000F" w:tentative="1">
      <w:start w:val="1"/>
      <w:numFmt w:val="decimal"/>
      <w:lvlText w:val="%7."/>
      <w:lvlJc w:val="left"/>
      <w:pPr>
        <w:ind w:left="4580" w:hanging="360"/>
      </w:pPr>
    </w:lvl>
    <w:lvl w:ilvl="7" w:tplc="041A0019" w:tentative="1">
      <w:start w:val="1"/>
      <w:numFmt w:val="lowerLetter"/>
      <w:lvlText w:val="%8."/>
      <w:lvlJc w:val="left"/>
      <w:pPr>
        <w:ind w:left="5300" w:hanging="360"/>
      </w:pPr>
    </w:lvl>
    <w:lvl w:ilvl="8" w:tplc="041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5" w15:restartNumberingAfterBreak="0">
    <w:nsid w:val="61DF7D21"/>
    <w:multiLevelType w:val="hybridMultilevel"/>
    <w:tmpl w:val="7ADEF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F4A78"/>
    <w:multiLevelType w:val="hybridMultilevel"/>
    <w:tmpl w:val="52DA0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05D35"/>
    <w:multiLevelType w:val="hybridMultilevel"/>
    <w:tmpl w:val="0A4EA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217B4"/>
    <w:multiLevelType w:val="multilevel"/>
    <w:tmpl w:val="2DB6E67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7C5ED2"/>
    <w:multiLevelType w:val="hybridMultilevel"/>
    <w:tmpl w:val="BA469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3A69"/>
    <w:multiLevelType w:val="singleLevel"/>
    <w:tmpl w:val="21D407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0E847FE"/>
    <w:multiLevelType w:val="hybridMultilevel"/>
    <w:tmpl w:val="56C40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024A9"/>
    <w:multiLevelType w:val="hybridMultilevel"/>
    <w:tmpl w:val="53321A2C"/>
    <w:lvl w:ilvl="0" w:tplc="F43C55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73C06E38"/>
    <w:multiLevelType w:val="multilevel"/>
    <w:tmpl w:val="C4E87F3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CC4803"/>
    <w:multiLevelType w:val="hybridMultilevel"/>
    <w:tmpl w:val="81C87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6"/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3"/>
  </w:num>
  <w:num w:numId="12">
    <w:abstractNumId w:val="28"/>
  </w:num>
  <w:num w:numId="13">
    <w:abstractNumId w:val="2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9"/>
  </w:num>
  <w:num w:numId="20">
    <w:abstractNumId w:val="12"/>
  </w:num>
  <w:num w:numId="21">
    <w:abstractNumId w:val="1"/>
  </w:num>
  <w:num w:numId="22">
    <w:abstractNumId w:val="8"/>
  </w:num>
  <w:num w:numId="23">
    <w:abstractNumId w:val="31"/>
  </w:num>
  <w:num w:numId="24">
    <w:abstractNumId w:val="2"/>
  </w:num>
  <w:num w:numId="25">
    <w:abstractNumId w:val="26"/>
  </w:num>
  <w:num w:numId="26">
    <w:abstractNumId w:val="23"/>
  </w:num>
  <w:num w:numId="27">
    <w:abstractNumId w:val="25"/>
  </w:num>
  <w:num w:numId="28">
    <w:abstractNumId w:val="18"/>
  </w:num>
  <w:num w:numId="29">
    <w:abstractNumId w:val="27"/>
  </w:num>
  <w:num w:numId="30">
    <w:abstractNumId w:val="7"/>
  </w:num>
  <w:num w:numId="31">
    <w:abstractNumId w:val="29"/>
  </w:num>
  <w:num w:numId="32">
    <w:abstractNumId w:val="17"/>
  </w:num>
  <w:num w:numId="33">
    <w:abstractNumId w:val="11"/>
  </w:num>
  <w:num w:numId="3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35">
    <w:abstractNumId w:val="4"/>
  </w:num>
  <w:num w:numId="36">
    <w:abstractNumId w:val="3"/>
  </w:num>
  <w:num w:numId="37">
    <w:abstractNumId w:val="0"/>
  </w:num>
  <w:num w:numId="38">
    <w:abstractNumId w:val="13"/>
  </w:num>
  <w:num w:numId="39">
    <w:abstractNumId w:val="32"/>
  </w:num>
  <w:num w:numId="40">
    <w:abstractNumId w:val="14"/>
  </w:num>
  <w:num w:numId="41">
    <w:abstractNumId w:val="19"/>
  </w:num>
  <w:num w:numId="42">
    <w:abstractNumId w:val="15"/>
  </w:num>
  <w:num w:numId="43">
    <w:abstractNumId w:val="34"/>
  </w:num>
  <w:num w:numId="4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>
      <v:fill color="white" type="tile"/>
      <v:stroke weight=".25pt" on="f"/>
      <v:shadow on="t" color="silver"/>
      <o:colormru v:ext="edit" colors="#90c,#320032,#06f,#069,#a50021,#6fc,#6cf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48"/>
    <w:rsid w:val="00000350"/>
    <w:rsid w:val="00000F14"/>
    <w:rsid w:val="00001077"/>
    <w:rsid w:val="00001A5D"/>
    <w:rsid w:val="000021BC"/>
    <w:rsid w:val="00003C9C"/>
    <w:rsid w:val="0000431E"/>
    <w:rsid w:val="00004A4D"/>
    <w:rsid w:val="00005959"/>
    <w:rsid w:val="00005A09"/>
    <w:rsid w:val="0000705B"/>
    <w:rsid w:val="0000727B"/>
    <w:rsid w:val="0000761C"/>
    <w:rsid w:val="0001169C"/>
    <w:rsid w:val="000125C4"/>
    <w:rsid w:val="00012EBC"/>
    <w:rsid w:val="00013168"/>
    <w:rsid w:val="000131E3"/>
    <w:rsid w:val="00013786"/>
    <w:rsid w:val="000139E7"/>
    <w:rsid w:val="0001593B"/>
    <w:rsid w:val="00015B70"/>
    <w:rsid w:val="0001608C"/>
    <w:rsid w:val="000160EB"/>
    <w:rsid w:val="00016229"/>
    <w:rsid w:val="00016654"/>
    <w:rsid w:val="000167FE"/>
    <w:rsid w:val="00016E70"/>
    <w:rsid w:val="000170DB"/>
    <w:rsid w:val="000171BC"/>
    <w:rsid w:val="000200BA"/>
    <w:rsid w:val="0002022C"/>
    <w:rsid w:val="000209F1"/>
    <w:rsid w:val="00020B4C"/>
    <w:rsid w:val="00020D04"/>
    <w:rsid w:val="00021514"/>
    <w:rsid w:val="00021CC2"/>
    <w:rsid w:val="00023C87"/>
    <w:rsid w:val="00023CB1"/>
    <w:rsid w:val="00023DB5"/>
    <w:rsid w:val="00024F23"/>
    <w:rsid w:val="000256A2"/>
    <w:rsid w:val="00025F28"/>
    <w:rsid w:val="00027477"/>
    <w:rsid w:val="0002772E"/>
    <w:rsid w:val="00027806"/>
    <w:rsid w:val="0002781B"/>
    <w:rsid w:val="000279CA"/>
    <w:rsid w:val="0003162B"/>
    <w:rsid w:val="0003242F"/>
    <w:rsid w:val="000327F0"/>
    <w:rsid w:val="00033444"/>
    <w:rsid w:val="000338D3"/>
    <w:rsid w:val="00033A79"/>
    <w:rsid w:val="0003409A"/>
    <w:rsid w:val="00034198"/>
    <w:rsid w:val="000347EB"/>
    <w:rsid w:val="00035230"/>
    <w:rsid w:val="0003529E"/>
    <w:rsid w:val="000359AB"/>
    <w:rsid w:val="00035DE9"/>
    <w:rsid w:val="0003693F"/>
    <w:rsid w:val="00036B8D"/>
    <w:rsid w:val="00036E2B"/>
    <w:rsid w:val="00037854"/>
    <w:rsid w:val="00040E65"/>
    <w:rsid w:val="0004160B"/>
    <w:rsid w:val="00041F7D"/>
    <w:rsid w:val="00042019"/>
    <w:rsid w:val="0004206D"/>
    <w:rsid w:val="000424BA"/>
    <w:rsid w:val="00043162"/>
    <w:rsid w:val="00043261"/>
    <w:rsid w:val="0004397F"/>
    <w:rsid w:val="000442C5"/>
    <w:rsid w:val="00044423"/>
    <w:rsid w:val="0004448E"/>
    <w:rsid w:val="000456F5"/>
    <w:rsid w:val="00045DA2"/>
    <w:rsid w:val="00047D17"/>
    <w:rsid w:val="0005085E"/>
    <w:rsid w:val="0005120F"/>
    <w:rsid w:val="00051C1C"/>
    <w:rsid w:val="00052353"/>
    <w:rsid w:val="000528A5"/>
    <w:rsid w:val="000529B5"/>
    <w:rsid w:val="00052AB1"/>
    <w:rsid w:val="00052D10"/>
    <w:rsid w:val="00053230"/>
    <w:rsid w:val="00053C02"/>
    <w:rsid w:val="00054388"/>
    <w:rsid w:val="00054612"/>
    <w:rsid w:val="00054D3E"/>
    <w:rsid w:val="00055C26"/>
    <w:rsid w:val="000563BA"/>
    <w:rsid w:val="000567C5"/>
    <w:rsid w:val="00057A81"/>
    <w:rsid w:val="00057BE8"/>
    <w:rsid w:val="0006032E"/>
    <w:rsid w:val="000606E2"/>
    <w:rsid w:val="0006146D"/>
    <w:rsid w:val="0006369F"/>
    <w:rsid w:val="00063F15"/>
    <w:rsid w:val="00063F34"/>
    <w:rsid w:val="00064B3C"/>
    <w:rsid w:val="000657E7"/>
    <w:rsid w:val="00066D44"/>
    <w:rsid w:val="00066FD4"/>
    <w:rsid w:val="000675B1"/>
    <w:rsid w:val="00067974"/>
    <w:rsid w:val="00067D3B"/>
    <w:rsid w:val="00070933"/>
    <w:rsid w:val="0007124D"/>
    <w:rsid w:val="00071961"/>
    <w:rsid w:val="00071B75"/>
    <w:rsid w:val="00071CB1"/>
    <w:rsid w:val="00071EB9"/>
    <w:rsid w:val="00071FC5"/>
    <w:rsid w:val="000720D8"/>
    <w:rsid w:val="000722BF"/>
    <w:rsid w:val="00072C6C"/>
    <w:rsid w:val="00072F1D"/>
    <w:rsid w:val="00072F94"/>
    <w:rsid w:val="00072FEB"/>
    <w:rsid w:val="00074173"/>
    <w:rsid w:val="000751EE"/>
    <w:rsid w:val="00075CF9"/>
    <w:rsid w:val="000768AC"/>
    <w:rsid w:val="00076A7C"/>
    <w:rsid w:val="000773DF"/>
    <w:rsid w:val="00077CEC"/>
    <w:rsid w:val="00077FC5"/>
    <w:rsid w:val="0008016F"/>
    <w:rsid w:val="000805C0"/>
    <w:rsid w:val="00081021"/>
    <w:rsid w:val="00081BC2"/>
    <w:rsid w:val="00081D8F"/>
    <w:rsid w:val="00082C10"/>
    <w:rsid w:val="00083405"/>
    <w:rsid w:val="00083878"/>
    <w:rsid w:val="00083F53"/>
    <w:rsid w:val="000846E3"/>
    <w:rsid w:val="000849DC"/>
    <w:rsid w:val="00084E33"/>
    <w:rsid w:val="000859F8"/>
    <w:rsid w:val="000864AC"/>
    <w:rsid w:val="000871E3"/>
    <w:rsid w:val="00087A82"/>
    <w:rsid w:val="00087D27"/>
    <w:rsid w:val="00091B41"/>
    <w:rsid w:val="000929B6"/>
    <w:rsid w:val="000929D9"/>
    <w:rsid w:val="00093192"/>
    <w:rsid w:val="000936A0"/>
    <w:rsid w:val="00094057"/>
    <w:rsid w:val="000947DF"/>
    <w:rsid w:val="000949A1"/>
    <w:rsid w:val="00095064"/>
    <w:rsid w:val="0009514C"/>
    <w:rsid w:val="00095AF1"/>
    <w:rsid w:val="000961C8"/>
    <w:rsid w:val="00096698"/>
    <w:rsid w:val="00096CB1"/>
    <w:rsid w:val="00096CB5"/>
    <w:rsid w:val="000978A5"/>
    <w:rsid w:val="000A0D3B"/>
    <w:rsid w:val="000A1114"/>
    <w:rsid w:val="000A1837"/>
    <w:rsid w:val="000A2568"/>
    <w:rsid w:val="000A3B67"/>
    <w:rsid w:val="000A3F2C"/>
    <w:rsid w:val="000A67FC"/>
    <w:rsid w:val="000B0296"/>
    <w:rsid w:val="000B041C"/>
    <w:rsid w:val="000B0FC0"/>
    <w:rsid w:val="000B167B"/>
    <w:rsid w:val="000B1FC9"/>
    <w:rsid w:val="000B20CD"/>
    <w:rsid w:val="000B406C"/>
    <w:rsid w:val="000B4B07"/>
    <w:rsid w:val="000B4FF4"/>
    <w:rsid w:val="000B58A9"/>
    <w:rsid w:val="000B5AB3"/>
    <w:rsid w:val="000B6760"/>
    <w:rsid w:val="000B6B9E"/>
    <w:rsid w:val="000B6BCD"/>
    <w:rsid w:val="000B7736"/>
    <w:rsid w:val="000B7994"/>
    <w:rsid w:val="000B7A07"/>
    <w:rsid w:val="000B7A92"/>
    <w:rsid w:val="000C0795"/>
    <w:rsid w:val="000C0DBC"/>
    <w:rsid w:val="000C1CAF"/>
    <w:rsid w:val="000C2B70"/>
    <w:rsid w:val="000C3074"/>
    <w:rsid w:val="000C3B38"/>
    <w:rsid w:val="000C3D3C"/>
    <w:rsid w:val="000C3FC6"/>
    <w:rsid w:val="000C4C97"/>
    <w:rsid w:val="000C50DB"/>
    <w:rsid w:val="000C5394"/>
    <w:rsid w:val="000C660F"/>
    <w:rsid w:val="000C783F"/>
    <w:rsid w:val="000C7B43"/>
    <w:rsid w:val="000D03A2"/>
    <w:rsid w:val="000D1177"/>
    <w:rsid w:val="000D133D"/>
    <w:rsid w:val="000D1600"/>
    <w:rsid w:val="000D1653"/>
    <w:rsid w:val="000D1805"/>
    <w:rsid w:val="000D185A"/>
    <w:rsid w:val="000D2330"/>
    <w:rsid w:val="000D2BBA"/>
    <w:rsid w:val="000D32CC"/>
    <w:rsid w:val="000D3330"/>
    <w:rsid w:val="000D3AE5"/>
    <w:rsid w:val="000D4675"/>
    <w:rsid w:val="000D6BC8"/>
    <w:rsid w:val="000D6E15"/>
    <w:rsid w:val="000D73B7"/>
    <w:rsid w:val="000D7E10"/>
    <w:rsid w:val="000E0405"/>
    <w:rsid w:val="000E086E"/>
    <w:rsid w:val="000E093E"/>
    <w:rsid w:val="000E0FE0"/>
    <w:rsid w:val="000E19FA"/>
    <w:rsid w:val="000E1A3D"/>
    <w:rsid w:val="000E24BA"/>
    <w:rsid w:val="000E26F2"/>
    <w:rsid w:val="000E2E45"/>
    <w:rsid w:val="000E3826"/>
    <w:rsid w:val="000E3B43"/>
    <w:rsid w:val="000E5599"/>
    <w:rsid w:val="000E656D"/>
    <w:rsid w:val="000E6A1F"/>
    <w:rsid w:val="000E6BB0"/>
    <w:rsid w:val="000E721B"/>
    <w:rsid w:val="000E7865"/>
    <w:rsid w:val="000F0006"/>
    <w:rsid w:val="000F185A"/>
    <w:rsid w:val="000F3EAA"/>
    <w:rsid w:val="000F4E76"/>
    <w:rsid w:val="000F554D"/>
    <w:rsid w:val="000F62ED"/>
    <w:rsid w:val="000F6F13"/>
    <w:rsid w:val="000F7B4E"/>
    <w:rsid w:val="001036B7"/>
    <w:rsid w:val="00104B6E"/>
    <w:rsid w:val="00104EC6"/>
    <w:rsid w:val="00105259"/>
    <w:rsid w:val="00106ECE"/>
    <w:rsid w:val="001074DA"/>
    <w:rsid w:val="00107B7E"/>
    <w:rsid w:val="0011046B"/>
    <w:rsid w:val="00110E4E"/>
    <w:rsid w:val="0011261E"/>
    <w:rsid w:val="00113C9A"/>
    <w:rsid w:val="00113D30"/>
    <w:rsid w:val="00115E2A"/>
    <w:rsid w:val="00115F38"/>
    <w:rsid w:val="00116524"/>
    <w:rsid w:val="001166B8"/>
    <w:rsid w:val="0011677B"/>
    <w:rsid w:val="00116AB7"/>
    <w:rsid w:val="00116F5E"/>
    <w:rsid w:val="00116F8B"/>
    <w:rsid w:val="001176CB"/>
    <w:rsid w:val="00117BFD"/>
    <w:rsid w:val="001218AA"/>
    <w:rsid w:val="00121CE7"/>
    <w:rsid w:val="00121D53"/>
    <w:rsid w:val="001228C8"/>
    <w:rsid w:val="00122AE7"/>
    <w:rsid w:val="00122DF9"/>
    <w:rsid w:val="001234EA"/>
    <w:rsid w:val="0012486C"/>
    <w:rsid w:val="001249F3"/>
    <w:rsid w:val="001257C7"/>
    <w:rsid w:val="00125B93"/>
    <w:rsid w:val="00127B35"/>
    <w:rsid w:val="00127F6C"/>
    <w:rsid w:val="001300BC"/>
    <w:rsid w:val="0013023E"/>
    <w:rsid w:val="001308B0"/>
    <w:rsid w:val="00131B98"/>
    <w:rsid w:val="00131F49"/>
    <w:rsid w:val="001320EF"/>
    <w:rsid w:val="001324E4"/>
    <w:rsid w:val="001325E2"/>
    <w:rsid w:val="0013275E"/>
    <w:rsid w:val="00132989"/>
    <w:rsid w:val="00132B40"/>
    <w:rsid w:val="00133097"/>
    <w:rsid w:val="001333FD"/>
    <w:rsid w:val="0013364A"/>
    <w:rsid w:val="001338B7"/>
    <w:rsid w:val="0013395A"/>
    <w:rsid w:val="00134756"/>
    <w:rsid w:val="00134E0C"/>
    <w:rsid w:val="00135605"/>
    <w:rsid w:val="00135805"/>
    <w:rsid w:val="00135F0E"/>
    <w:rsid w:val="001370A6"/>
    <w:rsid w:val="00140A56"/>
    <w:rsid w:val="00141497"/>
    <w:rsid w:val="001418A5"/>
    <w:rsid w:val="00141926"/>
    <w:rsid w:val="00141DF7"/>
    <w:rsid w:val="00142B57"/>
    <w:rsid w:val="001434C6"/>
    <w:rsid w:val="00143561"/>
    <w:rsid w:val="00143C85"/>
    <w:rsid w:val="001447FC"/>
    <w:rsid w:val="00144B60"/>
    <w:rsid w:val="00146175"/>
    <w:rsid w:val="0014654B"/>
    <w:rsid w:val="00146779"/>
    <w:rsid w:val="00146BAD"/>
    <w:rsid w:val="00147222"/>
    <w:rsid w:val="00147645"/>
    <w:rsid w:val="001477B2"/>
    <w:rsid w:val="0015047C"/>
    <w:rsid w:val="00150937"/>
    <w:rsid w:val="00150CDF"/>
    <w:rsid w:val="001511EB"/>
    <w:rsid w:val="001516CD"/>
    <w:rsid w:val="001520C3"/>
    <w:rsid w:val="00152A14"/>
    <w:rsid w:val="00153C1B"/>
    <w:rsid w:val="00154AC3"/>
    <w:rsid w:val="00154B77"/>
    <w:rsid w:val="00154F3F"/>
    <w:rsid w:val="00155603"/>
    <w:rsid w:val="00155E84"/>
    <w:rsid w:val="0015620A"/>
    <w:rsid w:val="0015650A"/>
    <w:rsid w:val="00156E20"/>
    <w:rsid w:val="00156FF7"/>
    <w:rsid w:val="00157B95"/>
    <w:rsid w:val="00157F75"/>
    <w:rsid w:val="00160927"/>
    <w:rsid w:val="001616E6"/>
    <w:rsid w:val="00161C67"/>
    <w:rsid w:val="00162004"/>
    <w:rsid w:val="0016339F"/>
    <w:rsid w:val="001640F2"/>
    <w:rsid w:val="0016428F"/>
    <w:rsid w:val="00164C37"/>
    <w:rsid w:val="00165401"/>
    <w:rsid w:val="00165552"/>
    <w:rsid w:val="00167C16"/>
    <w:rsid w:val="00167C4D"/>
    <w:rsid w:val="00167D39"/>
    <w:rsid w:val="00170418"/>
    <w:rsid w:val="001705D5"/>
    <w:rsid w:val="0017096F"/>
    <w:rsid w:val="00170E05"/>
    <w:rsid w:val="001714D9"/>
    <w:rsid w:val="0017159E"/>
    <w:rsid w:val="001717F9"/>
    <w:rsid w:val="00171DD3"/>
    <w:rsid w:val="0017216A"/>
    <w:rsid w:val="001721AA"/>
    <w:rsid w:val="001725E9"/>
    <w:rsid w:val="001725FD"/>
    <w:rsid w:val="00172F21"/>
    <w:rsid w:val="00173A90"/>
    <w:rsid w:val="0017616A"/>
    <w:rsid w:val="001767B0"/>
    <w:rsid w:val="001767C5"/>
    <w:rsid w:val="00176A2E"/>
    <w:rsid w:val="00176EF5"/>
    <w:rsid w:val="001774D8"/>
    <w:rsid w:val="00177FFC"/>
    <w:rsid w:val="00180BB8"/>
    <w:rsid w:val="001828B1"/>
    <w:rsid w:val="00184EDF"/>
    <w:rsid w:val="0018521C"/>
    <w:rsid w:val="00185399"/>
    <w:rsid w:val="0018576E"/>
    <w:rsid w:val="001857DA"/>
    <w:rsid w:val="001858EE"/>
    <w:rsid w:val="00186E4B"/>
    <w:rsid w:val="001875E7"/>
    <w:rsid w:val="00187C2A"/>
    <w:rsid w:val="001902F1"/>
    <w:rsid w:val="00191B17"/>
    <w:rsid w:val="00192B4F"/>
    <w:rsid w:val="001938C7"/>
    <w:rsid w:val="0019417C"/>
    <w:rsid w:val="00194B38"/>
    <w:rsid w:val="00194F4C"/>
    <w:rsid w:val="001951B1"/>
    <w:rsid w:val="001960FC"/>
    <w:rsid w:val="00197103"/>
    <w:rsid w:val="00197225"/>
    <w:rsid w:val="001A059E"/>
    <w:rsid w:val="001A115A"/>
    <w:rsid w:val="001A1CE5"/>
    <w:rsid w:val="001A2719"/>
    <w:rsid w:val="001A290E"/>
    <w:rsid w:val="001A2940"/>
    <w:rsid w:val="001A2B27"/>
    <w:rsid w:val="001A328A"/>
    <w:rsid w:val="001A4463"/>
    <w:rsid w:val="001A46A5"/>
    <w:rsid w:val="001A54A0"/>
    <w:rsid w:val="001A5E7C"/>
    <w:rsid w:val="001A625E"/>
    <w:rsid w:val="001A62A1"/>
    <w:rsid w:val="001A68BD"/>
    <w:rsid w:val="001A71DD"/>
    <w:rsid w:val="001B00CA"/>
    <w:rsid w:val="001B089E"/>
    <w:rsid w:val="001B0F5E"/>
    <w:rsid w:val="001B15B6"/>
    <w:rsid w:val="001B3595"/>
    <w:rsid w:val="001B4BEF"/>
    <w:rsid w:val="001B4FA9"/>
    <w:rsid w:val="001B564E"/>
    <w:rsid w:val="001B648A"/>
    <w:rsid w:val="001B6A51"/>
    <w:rsid w:val="001B7032"/>
    <w:rsid w:val="001B7452"/>
    <w:rsid w:val="001B7E72"/>
    <w:rsid w:val="001C006A"/>
    <w:rsid w:val="001C00CB"/>
    <w:rsid w:val="001C0AD0"/>
    <w:rsid w:val="001C0AEC"/>
    <w:rsid w:val="001C14BC"/>
    <w:rsid w:val="001C183E"/>
    <w:rsid w:val="001C1DEE"/>
    <w:rsid w:val="001C2496"/>
    <w:rsid w:val="001C27B5"/>
    <w:rsid w:val="001C2AFC"/>
    <w:rsid w:val="001C2EFC"/>
    <w:rsid w:val="001C323E"/>
    <w:rsid w:val="001C37FB"/>
    <w:rsid w:val="001C470E"/>
    <w:rsid w:val="001C4CD4"/>
    <w:rsid w:val="001C4D7D"/>
    <w:rsid w:val="001C5234"/>
    <w:rsid w:val="001C5279"/>
    <w:rsid w:val="001C636C"/>
    <w:rsid w:val="001C63AE"/>
    <w:rsid w:val="001C6852"/>
    <w:rsid w:val="001C7CF7"/>
    <w:rsid w:val="001D0C64"/>
    <w:rsid w:val="001D14F5"/>
    <w:rsid w:val="001D1C62"/>
    <w:rsid w:val="001D29BC"/>
    <w:rsid w:val="001D2BF8"/>
    <w:rsid w:val="001D31A5"/>
    <w:rsid w:val="001D3C43"/>
    <w:rsid w:val="001D3FFC"/>
    <w:rsid w:val="001D4D2F"/>
    <w:rsid w:val="001D5469"/>
    <w:rsid w:val="001D5AC4"/>
    <w:rsid w:val="001D6375"/>
    <w:rsid w:val="001D6A2C"/>
    <w:rsid w:val="001D7CAC"/>
    <w:rsid w:val="001E00DE"/>
    <w:rsid w:val="001E0381"/>
    <w:rsid w:val="001E0411"/>
    <w:rsid w:val="001E15D0"/>
    <w:rsid w:val="001E2003"/>
    <w:rsid w:val="001E2004"/>
    <w:rsid w:val="001E2E80"/>
    <w:rsid w:val="001E2F75"/>
    <w:rsid w:val="001E3647"/>
    <w:rsid w:val="001E3D4F"/>
    <w:rsid w:val="001E408C"/>
    <w:rsid w:val="001E44F2"/>
    <w:rsid w:val="001E4DCF"/>
    <w:rsid w:val="001E5E20"/>
    <w:rsid w:val="001E61BD"/>
    <w:rsid w:val="001E6802"/>
    <w:rsid w:val="001E7215"/>
    <w:rsid w:val="001E75E9"/>
    <w:rsid w:val="001E7E4C"/>
    <w:rsid w:val="001F0D0E"/>
    <w:rsid w:val="001F0EAC"/>
    <w:rsid w:val="001F14A4"/>
    <w:rsid w:val="001F1796"/>
    <w:rsid w:val="001F2C61"/>
    <w:rsid w:val="001F2D81"/>
    <w:rsid w:val="001F3C7F"/>
    <w:rsid w:val="001F4220"/>
    <w:rsid w:val="001F422F"/>
    <w:rsid w:val="001F554E"/>
    <w:rsid w:val="001F6596"/>
    <w:rsid w:val="001F6838"/>
    <w:rsid w:val="001F69F9"/>
    <w:rsid w:val="001F7B8A"/>
    <w:rsid w:val="00200A0D"/>
    <w:rsid w:val="00201898"/>
    <w:rsid w:val="00201AF1"/>
    <w:rsid w:val="002020F7"/>
    <w:rsid w:val="00202E9C"/>
    <w:rsid w:val="00204120"/>
    <w:rsid w:val="00205805"/>
    <w:rsid w:val="00206117"/>
    <w:rsid w:val="00206DAC"/>
    <w:rsid w:val="00206F4C"/>
    <w:rsid w:val="00206F9B"/>
    <w:rsid w:val="00206FB4"/>
    <w:rsid w:val="002104BD"/>
    <w:rsid w:val="002115DB"/>
    <w:rsid w:val="00211B20"/>
    <w:rsid w:val="002121F1"/>
    <w:rsid w:val="00212603"/>
    <w:rsid w:val="002127EE"/>
    <w:rsid w:val="00212E5F"/>
    <w:rsid w:val="00212E98"/>
    <w:rsid w:val="00213ABF"/>
    <w:rsid w:val="002145BD"/>
    <w:rsid w:val="002156EB"/>
    <w:rsid w:val="0021784B"/>
    <w:rsid w:val="00217D38"/>
    <w:rsid w:val="002211CE"/>
    <w:rsid w:val="002224A7"/>
    <w:rsid w:val="00222AE1"/>
    <w:rsid w:val="00222D31"/>
    <w:rsid w:val="00222D6E"/>
    <w:rsid w:val="002232DF"/>
    <w:rsid w:val="00225C71"/>
    <w:rsid w:val="00225FBB"/>
    <w:rsid w:val="002260BB"/>
    <w:rsid w:val="002263C2"/>
    <w:rsid w:val="0022692F"/>
    <w:rsid w:val="0022721E"/>
    <w:rsid w:val="002273AE"/>
    <w:rsid w:val="00227611"/>
    <w:rsid w:val="00227711"/>
    <w:rsid w:val="00230573"/>
    <w:rsid w:val="0023172C"/>
    <w:rsid w:val="00231B2A"/>
    <w:rsid w:val="00232707"/>
    <w:rsid w:val="00233185"/>
    <w:rsid w:val="00233198"/>
    <w:rsid w:val="00233200"/>
    <w:rsid w:val="00233981"/>
    <w:rsid w:val="002345F8"/>
    <w:rsid w:val="00234F2C"/>
    <w:rsid w:val="00235311"/>
    <w:rsid w:val="00235EE5"/>
    <w:rsid w:val="002361FB"/>
    <w:rsid w:val="00236664"/>
    <w:rsid w:val="00236A6A"/>
    <w:rsid w:val="00236BA8"/>
    <w:rsid w:val="002371E2"/>
    <w:rsid w:val="002374D4"/>
    <w:rsid w:val="0024080F"/>
    <w:rsid w:val="00240FD3"/>
    <w:rsid w:val="0024174B"/>
    <w:rsid w:val="0024305B"/>
    <w:rsid w:val="002430EE"/>
    <w:rsid w:val="002431EE"/>
    <w:rsid w:val="00243E66"/>
    <w:rsid w:val="00245106"/>
    <w:rsid w:val="002453F7"/>
    <w:rsid w:val="002458F2"/>
    <w:rsid w:val="00245EC8"/>
    <w:rsid w:val="0024684F"/>
    <w:rsid w:val="00246A32"/>
    <w:rsid w:val="0025028D"/>
    <w:rsid w:val="00250488"/>
    <w:rsid w:val="002506B6"/>
    <w:rsid w:val="002509BD"/>
    <w:rsid w:val="002519D7"/>
    <w:rsid w:val="00251CED"/>
    <w:rsid w:val="0025227A"/>
    <w:rsid w:val="0025352C"/>
    <w:rsid w:val="00253C06"/>
    <w:rsid w:val="00254A70"/>
    <w:rsid w:val="00254BE9"/>
    <w:rsid w:val="00255E50"/>
    <w:rsid w:val="00255FF5"/>
    <w:rsid w:val="00256124"/>
    <w:rsid w:val="002566B2"/>
    <w:rsid w:val="0025681E"/>
    <w:rsid w:val="002568BB"/>
    <w:rsid w:val="00257DF1"/>
    <w:rsid w:val="00260339"/>
    <w:rsid w:val="0026057F"/>
    <w:rsid w:val="002606A6"/>
    <w:rsid w:val="002610CC"/>
    <w:rsid w:val="00261C53"/>
    <w:rsid w:val="00262C8E"/>
    <w:rsid w:val="00262E65"/>
    <w:rsid w:val="00263564"/>
    <w:rsid w:val="00263754"/>
    <w:rsid w:val="00263858"/>
    <w:rsid w:val="00263D9F"/>
    <w:rsid w:val="00264478"/>
    <w:rsid w:val="00265B01"/>
    <w:rsid w:val="00266CDE"/>
    <w:rsid w:val="00270C35"/>
    <w:rsid w:val="0027153A"/>
    <w:rsid w:val="0027272D"/>
    <w:rsid w:val="00273971"/>
    <w:rsid w:val="00273AC2"/>
    <w:rsid w:val="00273CF8"/>
    <w:rsid w:val="0027558D"/>
    <w:rsid w:val="00276DCE"/>
    <w:rsid w:val="00277193"/>
    <w:rsid w:val="002772B3"/>
    <w:rsid w:val="002774BE"/>
    <w:rsid w:val="0027766E"/>
    <w:rsid w:val="00277DB7"/>
    <w:rsid w:val="002805CA"/>
    <w:rsid w:val="00280634"/>
    <w:rsid w:val="00280A98"/>
    <w:rsid w:val="00280F74"/>
    <w:rsid w:val="00282395"/>
    <w:rsid w:val="00282A25"/>
    <w:rsid w:val="002834D2"/>
    <w:rsid w:val="00283619"/>
    <w:rsid w:val="002837B3"/>
    <w:rsid w:val="00283B94"/>
    <w:rsid w:val="00283E8D"/>
    <w:rsid w:val="0028500D"/>
    <w:rsid w:val="00285299"/>
    <w:rsid w:val="00286BAB"/>
    <w:rsid w:val="00286CBF"/>
    <w:rsid w:val="00286ED5"/>
    <w:rsid w:val="00287190"/>
    <w:rsid w:val="002901D7"/>
    <w:rsid w:val="0029042D"/>
    <w:rsid w:val="00290BA6"/>
    <w:rsid w:val="00290C94"/>
    <w:rsid w:val="00290DDA"/>
    <w:rsid w:val="00291A5D"/>
    <w:rsid w:val="00291BFE"/>
    <w:rsid w:val="00292440"/>
    <w:rsid w:val="00292AE1"/>
    <w:rsid w:val="00292E92"/>
    <w:rsid w:val="00293069"/>
    <w:rsid w:val="002931F9"/>
    <w:rsid w:val="00293AD8"/>
    <w:rsid w:val="00294341"/>
    <w:rsid w:val="00295604"/>
    <w:rsid w:val="00295A80"/>
    <w:rsid w:val="00295F08"/>
    <w:rsid w:val="00296BEF"/>
    <w:rsid w:val="002A0540"/>
    <w:rsid w:val="002A0837"/>
    <w:rsid w:val="002A0E22"/>
    <w:rsid w:val="002A0E38"/>
    <w:rsid w:val="002A1630"/>
    <w:rsid w:val="002A2462"/>
    <w:rsid w:val="002A28E0"/>
    <w:rsid w:val="002A313C"/>
    <w:rsid w:val="002A34CE"/>
    <w:rsid w:val="002A3549"/>
    <w:rsid w:val="002A4378"/>
    <w:rsid w:val="002A5853"/>
    <w:rsid w:val="002A6FCF"/>
    <w:rsid w:val="002A7001"/>
    <w:rsid w:val="002B003D"/>
    <w:rsid w:val="002B0C85"/>
    <w:rsid w:val="002B12E1"/>
    <w:rsid w:val="002B1B7E"/>
    <w:rsid w:val="002B1FD9"/>
    <w:rsid w:val="002B2888"/>
    <w:rsid w:val="002B2E55"/>
    <w:rsid w:val="002B2F82"/>
    <w:rsid w:val="002B334D"/>
    <w:rsid w:val="002B3621"/>
    <w:rsid w:val="002B40D9"/>
    <w:rsid w:val="002B412A"/>
    <w:rsid w:val="002B5C6D"/>
    <w:rsid w:val="002B5DA7"/>
    <w:rsid w:val="002B5EF6"/>
    <w:rsid w:val="002B5FD3"/>
    <w:rsid w:val="002B73C9"/>
    <w:rsid w:val="002B7C76"/>
    <w:rsid w:val="002B7D00"/>
    <w:rsid w:val="002C039F"/>
    <w:rsid w:val="002C090E"/>
    <w:rsid w:val="002C1560"/>
    <w:rsid w:val="002C1824"/>
    <w:rsid w:val="002C1DA0"/>
    <w:rsid w:val="002C1E99"/>
    <w:rsid w:val="002C2104"/>
    <w:rsid w:val="002C263C"/>
    <w:rsid w:val="002C3060"/>
    <w:rsid w:val="002C3D47"/>
    <w:rsid w:val="002C45DF"/>
    <w:rsid w:val="002C53EB"/>
    <w:rsid w:val="002C5788"/>
    <w:rsid w:val="002C61E2"/>
    <w:rsid w:val="002C6CDC"/>
    <w:rsid w:val="002C75B0"/>
    <w:rsid w:val="002C7A27"/>
    <w:rsid w:val="002C7ECC"/>
    <w:rsid w:val="002C7EE8"/>
    <w:rsid w:val="002D0FEB"/>
    <w:rsid w:val="002D19DB"/>
    <w:rsid w:val="002D3A6F"/>
    <w:rsid w:val="002D5512"/>
    <w:rsid w:val="002D6EEE"/>
    <w:rsid w:val="002D6F08"/>
    <w:rsid w:val="002D748D"/>
    <w:rsid w:val="002E0CB8"/>
    <w:rsid w:val="002E12E0"/>
    <w:rsid w:val="002E1961"/>
    <w:rsid w:val="002E256C"/>
    <w:rsid w:val="002E4091"/>
    <w:rsid w:val="002E43C3"/>
    <w:rsid w:val="002E4656"/>
    <w:rsid w:val="002E49B7"/>
    <w:rsid w:val="002E4F4C"/>
    <w:rsid w:val="002E6381"/>
    <w:rsid w:val="002E75DA"/>
    <w:rsid w:val="002F023F"/>
    <w:rsid w:val="002F0CCC"/>
    <w:rsid w:val="002F1EC8"/>
    <w:rsid w:val="002F20DF"/>
    <w:rsid w:val="002F2AD7"/>
    <w:rsid w:val="002F3205"/>
    <w:rsid w:val="002F40EF"/>
    <w:rsid w:val="002F48FB"/>
    <w:rsid w:val="002F4C09"/>
    <w:rsid w:val="002F4DFE"/>
    <w:rsid w:val="002F5F2A"/>
    <w:rsid w:val="002F695A"/>
    <w:rsid w:val="002F6A58"/>
    <w:rsid w:val="002F6D72"/>
    <w:rsid w:val="002F7A59"/>
    <w:rsid w:val="002F7B45"/>
    <w:rsid w:val="003004DD"/>
    <w:rsid w:val="00300663"/>
    <w:rsid w:val="00300A57"/>
    <w:rsid w:val="00301544"/>
    <w:rsid w:val="0030182D"/>
    <w:rsid w:val="00301FD7"/>
    <w:rsid w:val="00302AB8"/>
    <w:rsid w:val="00303F6A"/>
    <w:rsid w:val="00305703"/>
    <w:rsid w:val="00306159"/>
    <w:rsid w:val="003068C3"/>
    <w:rsid w:val="003068D9"/>
    <w:rsid w:val="0030695B"/>
    <w:rsid w:val="00306E46"/>
    <w:rsid w:val="00307AF0"/>
    <w:rsid w:val="003118FB"/>
    <w:rsid w:val="00311A3A"/>
    <w:rsid w:val="00312221"/>
    <w:rsid w:val="00313210"/>
    <w:rsid w:val="00313567"/>
    <w:rsid w:val="003140DC"/>
    <w:rsid w:val="0031486E"/>
    <w:rsid w:val="0031521C"/>
    <w:rsid w:val="003167E8"/>
    <w:rsid w:val="00317A25"/>
    <w:rsid w:val="003200B7"/>
    <w:rsid w:val="003215A4"/>
    <w:rsid w:val="0032161E"/>
    <w:rsid w:val="00321746"/>
    <w:rsid w:val="00322D14"/>
    <w:rsid w:val="0032398F"/>
    <w:rsid w:val="00323C54"/>
    <w:rsid w:val="00323E42"/>
    <w:rsid w:val="0032437A"/>
    <w:rsid w:val="003243C7"/>
    <w:rsid w:val="0032498E"/>
    <w:rsid w:val="00324D6F"/>
    <w:rsid w:val="00324ED3"/>
    <w:rsid w:val="00325BA0"/>
    <w:rsid w:val="00326BF4"/>
    <w:rsid w:val="00327153"/>
    <w:rsid w:val="0032760F"/>
    <w:rsid w:val="00327F11"/>
    <w:rsid w:val="00330DDD"/>
    <w:rsid w:val="00330E77"/>
    <w:rsid w:val="00331595"/>
    <w:rsid w:val="00332AF4"/>
    <w:rsid w:val="00333712"/>
    <w:rsid w:val="00334704"/>
    <w:rsid w:val="00334E0B"/>
    <w:rsid w:val="00335512"/>
    <w:rsid w:val="00335648"/>
    <w:rsid w:val="00335D51"/>
    <w:rsid w:val="00336836"/>
    <w:rsid w:val="00336FB3"/>
    <w:rsid w:val="003372A6"/>
    <w:rsid w:val="00337740"/>
    <w:rsid w:val="0034055A"/>
    <w:rsid w:val="00340665"/>
    <w:rsid w:val="00340915"/>
    <w:rsid w:val="00341E42"/>
    <w:rsid w:val="00342218"/>
    <w:rsid w:val="003438C6"/>
    <w:rsid w:val="00343DA3"/>
    <w:rsid w:val="003443C9"/>
    <w:rsid w:val="00344654"/>
    <w:rsid w:val="003456D3"/>
    <w:rsid w:val="00347B70"/>
    <w:rsid w:val="00347B93"/>
    <w:rsid w:val="00347DEB"/>
    <w:rsid w:val="00350305"/>
    <w:rsid w:val="0035113E"/>
    <w:rsid w:val="00351CEB"/>
    <w:rsid w:val="00351DC8"/>
    <w:rsid w:val="00353AAD"/>
    <w:rsid w:val="00353BD1"/>
    <w:rsid w:val="00353C38"/>
    <w:rsid w:val="003543A8"/>
    <w:rsid w:val="00354CA4"/>
    <w:rsid w:val="00357707"/>
    <w:rsid w:val="0036108A"/>
    <w:rsid w:val="003615F7"/>
    <w:rsid w:val="00361A1F"/>
    <w:rsid w:val="00361A4B"/>
    <w:rsid w:val="003621AB"/>
    <w:rsid w:val="00362576"/>
    <w:rsid w:val="00362772"/>
    <w:rsid w:val="00362BED"/>
    <w:rsid w:val="00363F6A"/>
    <w:rsid w:val="003643B4"/>
    <w:rsid w:val="00364F76"/>
    <w:rsid w:val="003654D7"/>
    <w:rsid w:val="00365DFF"/>
    <w:rsid w:val="003663F2"/>
    <w:rsid w:val="00367155"/>
    <w:rsid w:val="00367389"/>
    <w:rsid w:val="003703B2"/>
    <w:rsid w:val="003705EF"/>
    <w:rsid w:val="00370BE9"/>
    <w:rsid w:val="00370CFE"/>
    <w:rsid w:val="00371A3B"/>
    <w:rsid w:val="003722B2"/>
    <w:rsid w:val="00372A5C"/>
    <w:rsid w:val="00374450"/>
    <w:rsid w:val="00374E00"/>
    <w:rsid w:val="003755EE"/>
    <w:rsid w:val="003768AC"/>
    <w:rsid w:val="00377166"/>
    <w:rsid w:val="003775AE"/>
    <w:rsid w:val="00377906"/>
    <w:rsid w:val="00377E04"/>
    <w:rsid w:val="00377EE9"/>
    <w:rsid w:val="003800E3"/>
    <w:rsid w:val="00380F9E"/>
    <w:rsid w:val="003819DC"/>
    <w:rsid w:val="00381E61"/>
    <w:rsid w:val="00382ADB"/>
    <w:rsid w:val="0038461D"/>
    <w:rsid w:val="0038475B"/>
    <w:rsid w:val="00385D18"/>
    <w:rsid w:val="00385F29"/>
    <w:rsid w:val="00386539"/>
    <w:rsid w:val="00386AB9"/>
    <w:rsid w:val="00386E94"/>
    <w:rsid w:val="00390FC5"/>
    <w:rsid w:val="00392684"/>
    <w:rsid w:val="003935B4"/>
    <w:rsid w:val="003939CC"/>
    <w:rsid w:val="00393ADE"/>
    <w:rsid w:val="00393FFB"/>
    <w:rsid w:val="003947E0"/>
    <w:rsid w:val="00395695"/>
    <w:rsid w:val="00395881"/>
    <w:rsid w:val="00395BDB"/>
    <w:rsid w:val="00396735"/>
    <w:rsid w:val="00396935"/>
    <w:rsid w:val="00397068"/>
    <w:rsid w:val="0039774D"/>
    <w:rsid w:val="00397A39"/>
    <w:rsid w:val="00397F39"/>
    <w:rsid w:val="003A012E"/>
    <w:rsid w:val="003A0363"/>
    <w:rsid w:val="003A04FE"/>
    <w:rsid w:val="003A1A11"/>
    <w:rsid w:val="003A225A"/>
    <w:rsid w:val="003A252E"/>
    <w:rsid w:val="003A2B47"/>
    <w:rsid w:val="003A3F67"/>
    <w:rsid w:val="003A4008"/>
    <w:rsid w:val="003A4457"/>
    <w:rsid w:val="003A472A"/>
    <w:rsid w:val="003A4974"/>
    <w:rsid w:val="003A4CED"/>
    <w:rsid w:val="003A5D9E"/>
    <w:rsid w:val="003A618D"/>
    <w:rsid w:val="003A6EC3"/>
    <w:rsid w:val="003A7262"/>
    <w:rsid w:val="003B0110"/>
    <w:rsid w:val="003B04F8"/>
    <w:rsid w:val="003B16E9"/>
    <w:rsid w:val="003B1BC4"/>
    <w:rsid w:val="003B2360"/>
    <w:rsid w:val="003B25D3"/>
    <w:rsid w:val="003B2710"/>
    <w:rsid w:val="003B28E0"/>
    <w:rsid w:val="003B3EBE"/>
    <w:rsid w:val="003B4905"/>
    <w:rsid w:val="003B518A"/>
    <w:rsid w:val="003B543E"/>
    <w:rsid w:val="003B629D"/>
    <w:rsid w:val="003B6F11"/>
    <w:rsid w:val="003B77AA"/>
    <w:rsid w:val="003B7E6D"/>
    <w:rsid w:val="003C0138"/>
    <w:rsid w:val="003C107E"/>
    <w:rsid w:val="003C1D63"/>
    <w:rsid w:val="003C24FA"/>
    <w:rsid w:val="003C330A"/>
    <w:rsid w:val="003C3EAC"/>
    <w:rsid w:val="003C4B98"/>
    <w:rsid w:val="003C51A1"/>
    <w:rsid w:val="003C5F7B"/>
    <w:rsid w:val="003C6794"/>
    <w:rsid w:val="003C6D74"/>
    <w:rsid w:val="003D056D"/>
    <w:rsid w:val="003D05BE"/>
    <w:rsid w:val="003D1119"/>
    <w:rsid w:val="003D1448"/>
    <w:rsid w:val="003D1F1F"/>
    <w:rsid w:val="003D23B2"/>
    <w:rsid w:val="003D2CAA"/>
    <w:rsid w:val="003D3DEC"/>
    <w:rsid w:val="003D4232"/>
    <w:rsid w:val="003D550E"/>
    <w:rsid w:val="003D58AF"/>
    <w:rsid w:val="003D5F8B"/>
    <w:rsid w:val="003D6B16"/>
    <w:rsid w:val="003D6DC7"/>
    <w:rsid w:val="003E03C5"/>
    <w:rsid w:val="003E0858"/>
    <w:rsid w:val="003E0FD5"/>
    <w:rsid w:val="003E1114"/>
    <w:rsid w:val="003E1418"/>
    <w:rsid w:val="003E1630"/>
    <w:rsid w:val="003E1B1F"/>
    <w:rsid w:val="003E29ED"/>
    <w:rsid w:val="003E2E2B"/>
    <w:rsid w:val="003E3C6B"/>
    <w:rsid w:val="003E4720"/>
    <w:rsid w:val="003E4740"/>
    <w:rsid w:val="003E5331"/>
    <w:rsid w:val="003E64EB"/>
    <w:rsid w:val="003E6BA9"/>
    <w:rsid w:val="003E6D48"/>
    <w:rsid w:val="003F06E1"/>
    <w:rsid w:val="003F109B"/>
    <w:rsid w:val="003F1114"/>
    <w:rsid w:val="003F14FF"/>
    <w:rsid w:val="003F1C73"/>
    <w:rsid w:val="003F303F"/>
    <w:rsid w:val="003F46B2"/>
    <w:rsid w:val="003F57E9"/>
    <w:rsid w:val="003F6C53"/>
    <w:rsid w:val="003F78D8"/>
    <w:rsid w:val="003F7CC7"/>
    <w:rsid w:val="00400F04"/>
    <w:rsid w:val="00401617"/>
    <w:rsid w:val="0040179C"/>
    <w:rsid w:val="00402207"/>
    <w:rsid w:val="00402CE9"/>
    <w:rsid w:val="0040341A"/>
    <w:rsid w:val="004036E4"/>
    <w:rsid w:val="00403877"/>
    <w:rsid w:val="00403E1A"/>
    <w:rsid w:val="00403E58"/>
    <w:rsid w:val="00404C2F"/>
    <w:rsid w:val="00405267"/>
    <w:rsid w:val="00405728"/>
    <w:rsid w:val="0040699A"/>
    <w:rsid w:val="00407164"/>
    <w:rsid w:val="00410ACA"/>
    <w:rsid w:val="004117F4"/>
    <w:rsid w:val="00411ED5"/>
    <w:rsid w:val="00411F6F"/>
    <w:rsid w:val="00412362"/>
    <w:rsid w:val="00412B32"/>
    <w:rsid w:val="00412E95"/>
    <w:rsid w:val="00413436"/>
    <w:rsid w:val="00413E4C"/>
    <w:rsid w:val="0041464E"/>
    <w:rsid w:val="004149DE"/>
    <w:rsid w:val="00415DC3"/>
    <w:rsid w:val="00416680"/>
    <w:rsid w:val="00416B2D"/>
    <w:rsid w:val="00416BF2"/>
    <w:rsid w:val="004175FF"/>
    <w:rsid w:val="00417DEF"/>
    <w:rsid w:val="0042099E"/>
    <w:rsid w:val="00420DAA"/>
    <w:rsid w:val="004215BE"/>
    <w:rsid w:val="004216A5"/>
    <w:rsid w:val="004216C3"/>
    <w:rsid w:val="004219B2"/>
    <w:rsid w:val="004221B8"/>
    <w:rsid w:val="004221CF"/>
    <w:rsid w:val="00422F78"/>
    <w:rsid w:val="004238D2"/>
    <w:rsid w:val="00423DAE"/>
    <w:rsid w:val="004240EB"/>
    <w:rsid w:val="0042446E"/>
    <w:rsid w:val="0042458D"/>
    <w:rsid w:val="0042577D"/>
    <w:rsid w:val="00425971"/>
    <w:rsid w:val="00425D5B"/>
    <w:rsid w:val="0042672E"/>
    <w:rsid w:val="00426991"/>
    <w:rsid w:val="00427703"/>
    <w:rsid w:val="00427D4F"/>
    <w:rsid w:val="00427FBC"/>
    <w:rsid w:val="004306B6"/>
    <w:rsid w:val="00430AED"/>
    <w:rsid w:val="004323AE"/>
    <w:rsid w:val="004328B6"/>
    <w:rsid w:val="00433224"/>
    <w:rsid w:val="00433777"/>
    <w:rsid w:val="00434B10"/>
    <w:rsid w:val="00434E8D"/>
    <w:rsid w:val="00434F24"/>
    <w:rsid w:val="004351D5"/>
    <w:rsid w:val="0043607C"/>
    <w:rsid w:val="004360D2"/>
    <w:rsid w:val="0043626D"/>
    <w:rsid w:val="00436CAF"/>
    <w:rsid w:val="00437119"/>
    <w:rsid w:val="00437516"/>
    <w:rsid w:val="0043768E"/>
    <w:rsid w:val="00437709"/>
    <w:rsid w:val="004378EF"/>
    <w:rsid w:val="00437B0C"/>
    <w:rsid w:val="00437E56"/>
    <w:rsid w:val="004401B9"/>
    <w:rsid w:val="004402DF"/>
    <w:rsid w:val="004406EC"/>
    <w:rsid w:val="00440CC7"/>
    <w:rsid w:val="00440D7D"/>
    <w:rsid w:val="00441CBF"/>
    <w:rsid w:val="004425E0"/>
    <w:rsid w:val="0044267F"/>
    <w:rsid w:val="004439D9"/>
    <w:rsid w:val="00443B3D"/>
    <w:rsid w:val="00443EF1"/>
    <w:rsid w:val="004441B1"/>
    <w:rsid w:val="00444674"/>
    <w:rsid w:val="00444FA2"/>
    <w:rsid w:val="004452F9"/>
    <w:rsid w:val="004454A5"/>
    <w:rsid w:val="00445890"/>
    <w:rsid w:val="004462F3"/>
    <w:rsid w:val="004467B2"/>
    <w:rsid w:val="00447C3B"/>
    <w:rsid w:val="00453294"/>
    <w:rsid w:val="004543F4"/>
    <w:rsid w:val="0045497F"/>
    <w:rsid w:val="00454C71"/>
    <w:rsid w:val="00455255"/>
    <w:rsid w:val="00455387"/>
    <w:rsid w:val="00455DF8"/>
    <w:rsid w:val="004563F4"/>
    <w:rsid w:val="004567D7"/>
    <w:rsid w:val="00457463"/>
    <w:rsid w:val="004578D4"/>
    <w:rsid w:val="0045798D"/>
    <w:rsid w:val="00460540"/>
    <w:rsid w:val="00461442"/>
    <w:rsid w:val="004615AA"/>
    <w:rsid w:val="0046173E"/>
    <w:rsid w:val="00461886"/>
    <w:rsid w:val="00462ACE"/>
    <w:rsid w:val="00462F5C"/>
    <w:rsid w:val="0046363B"/>
    <w:rsid w:val="00463D27"/>
    <w:rsid w:val="004640A0"/>
    <w:rsid w:val="00464843"/>
    <w:rsid w:val="00464B6E"/>
    <w:rsid w:val="004652A3"/>
    <w:rsid w:val="004652B9"/>
    <w:rsid w:val="00465328"/>
    <w:rsid w:val="00465AF4"/>
    <w:rsid w:val="00466358"/>
    <w:rsid w:val="004672B9"/>
    <w:rsid w:val="004677C7"/>
    <w:rsid w:val="00467897"/>
    <w:rsid w:val="00471064"/>
    <w:rsid w:val="004713FE"/>
    <w:rsid w:val="00471C70"/>
    <w:rsid w:val="00472394"/>
    <w:rsid w:val="0047261A"/>
    <w:rsid w:val="00472FC8"/>
    <w:rsid w:val="0047448E"/>
    <w:rsid w:val="00475243"/>
    <w:rsid w:val="0047569C"/>
    <w:rsid w:val="004762DA"/>
    <w:rsid w:val="004765F0"/>
    <w:rsid w:val="00476A17"/>
    <w:rsid w:val="00477DCF"/>
    <w:rsid w:val="004805D3"/>
    <w:rsid w:val="00480787"/>
    <w:rsid w:val="004808B7"/>
    <w:rsid w:val="00480EC7"/>
    <w:rsid w:val="0048114F"/>
    <w:rsid w:val="00481771"/>
    <w:rsid w:val="00481C64"/>
    <w:rsid w:val="00481DF1"/>
    <w:rsid w:val="00481E35"/>
    <w:rsid w:val="00482A0F"/>
    <w:rsid w:val="00482FBE"/>
    <w:rsid w:val="00483FE5"/>
    <w:rsid w:val="0048584D"/>
    <w:rsid w:val="00486CBA"/>
    <w:rsid w:val="004907D7"/>
    <w:rsid w:val="00490C2E"/>
    <w:rsid w:val="0049185C"/>
    <w:rsid w:val="004919FA"/>
    <w:rsid w:val="00491A02"/>
    <w:rsid w:val="00492100"/>
    <w:rsid w:val="004922A2"/>
    <w:rsid w:val="00492518"/>
    <w:rsid w:val="00493A4D"/>
    <w:rsid w:val="0049426B"/>
    <w:rsid w:val="00494FB8"/>
    <w:rsid w:val="004956B0"/>
    <w:rsid w:val="0049741B"/>
    <w:rsid w:val="004A04DC"/>
    <w:rsid w:val="004A064E"/>
    <w:rsid w:val="004A1598"/>
    <w:rsid w:val="004A194E"/>
    <w:rsid w:val="004A229C"/>
    <w:rsid w:val="004A2320"/>
    <w:rsid w:val="004A23D1"/>
    <w:rsid w:val="004A28F8"/>
    <w:rsid w:val="004A2C9C"/>
    <w:rsid w:val="004A303B"/>
    <w:rsid w:val="004A3582"/>
    <w:rsid w:val="004A4419"/>
    <w:rsid w:val="004A47C8"/>
    <w:rsid w:val="004A4BE1"/>
    <w:rsid w:val="004A4CF8"/>
    <w:rsid w:val="004A5E4F"/>
    <w:rsid w:val="004A695D"/>
    <w:rsid w:val="004A7091"/>
    <w:rsid w:val="004A74D7"/>
    <w:rsid w:val="004B114B"/>
    <w:rsid w:val="004B150F"/>
    <w:rsid w:val="004B1719"/>
    <w:rsid w:val="004B1726"/>
    <w:rsid w:val="004B20F2"/>
    <w:rsid w:val="004B307B"/>
    <w:rsid w:val="004B3A70"/>
    <w:rsid w:val="004B3FA5"/>
    <w:rsid w:val="004B46E8"/>
    <w:rsid w:val="004B61E4"/>
    <w:rsid w:val="004B680C"/>
    <w:rsid w:val="004B6D3B"/>
    <w:rsid w:val="004B7E6B"/>
    <w:rsid w:val="004C2172"/>
    <w:rsid w:val="004C3780"/>
    <w:rsid w:val="004C46C4"/>
    <w:rsid w:val="004C5572"/>
    <w:rsid w:val="004C5680"/>
    <w:rsid w:val="004C5A28"/>
    <w:rsid w:val="004C5C60"/>
    <w:rsid w:val="004C6531"/>
    <w:rsid w:val="004C6EE1"/>
    <w:rsid w:val="004C72BE"/>
    <w:rsid w:val="004C72E9"/>
    <w:rsid w:val="004C74B9"/>
    <w:rsid w:val="004C7546"/>
    <w:rsid w:val="004D0397"/>
    <w:rsid w:val="004D03C9"/>
    <w:rsid w:val="004D0F82"/>
    <w:rsid w:val="004D14C5"/>
    <w:rsid w:val="004D345B"/>
    <w:rsid w:val="004D3846"/>
    <w:rsid w:val="004D4B4F"/>
    <w:rsid w:val="004D4BF5"/>
    <w:rsid w:val="004D5021"/>
    <w:rsid w:val="004D5760"/>
    <w:rsid w:val="004D5D7C"/>
    <w:rsid w:val="004D6E34"/>
    <w:rsid w:val="004D7036"/>
    <w:rsid w:val="004D752E"/>
    <w:rsid w:val="004D7E0B"/>
    <w:rsid w:val="004E0030"/>
    <w:rsid w:val="004E0918"/>
    <w:rsid w:val="004E0F7B"/>
    <w:rsid w:val="004E223E"/>
    <w:rsid w:val="004E2603"/>
    <w:rsid w:val="004E32CA"/>
    <w:rsid w:val="004E3722"/>
    <w:rsid w:val="004E4498"/>
    <w:rsid w:val="004E56A3"/>
    <w:rsid w:val="004E6AEF"/>
    <w:rsid w:val="004E6DF0"/>
    <w:rsid w:val="004E7365"/>
    <w:rsid w:val="004E7536"/>
    <w:rsid w:val="004E769D"/>
    <w:rsid w:val="004E79EB"/>
    <w:rsid w:val="004E7F27"/>
    <w:rsid w:val="004F0C0B"/>
    <w:rsid w:val="004F0FA7"/>
    <w:rsid w:val="004F21AC"/>
    <w:rsid w:val="004F2959"/>
    <w:rsid w:val="004F2A1F"/>
    <w:rsid w:val="004F3358"/>
    <w:rsid w:val="004F4595"/>
    <w:rsid w:val="004F4920"/>
    <w:rsid w:val="004F5541"/>
    <w:rsid w:val="004F5B72"/>
    <w:rsid w:val="004F5D9C"/>
    <w:rsid w:val="004F650A"/>
    <w:rsid w:val="004F7178"/>
    <w:rsid w:val="004F7AF9"/>
    <w:rsid w:val="004F7BF1"/>
    <w:rsid w:val="004F7CC1"/>
    <w:rsid w:val="005002D6"/>
    <w:rsid w:val="00501870"/>
    <w:rsid w:val="00501950"/>
    <w:rsid w:val="00501A35"/>
    <w:rsid w:val="00501C2E"/>
    <w:rsid w:val="00501EF9"/>
    <w:rsid w:val="00503004"/>
    <w:rsid w:val="00503102"/>
    <w:rsid w:val="005038EA"/>
    <w:rsid w:val="00503BB3"/>
    <w:rsid w:val="00503C8C"/>
    <w:rsid w:val="005056AE"/>
    <w:rsid w:val="00506093"/>
    <w:rsid w:val="005061D5"/>
    <w:rsid w:val="005066A1"/>
    <w:rsid w:val="00506D92"/>
    <w:rsid w:val="005072E2"/>
    <w:rsid w:val="0050741A"/>
    <w:rsid w:val="005074E1"/>
    <w:rsid w:val="005106F0"/>
    <w:rsid w:val="005109DD"/>
    <w:rsid w:val="0051133E"/>
    <w:rsid w:val="00511A0A"/>
    <w:rsid w:val="00511E4A"/>
    <w:rsid w:val="00513649"/>
    <w:rsid w:val="00513C6A"/>
    <w:rsid w:val="00513D0F"/>
    <w:rsid w:val="00514B24"/>
    <w:rsid w:val="005157F9"/>
    <w:rsid w:val="00515881"/>
    <w:rsid w:val="0051699E"/>
    <w:rsid w:val="00516C52"/>
    <w:rsid w:val="00517F7B"/>
    <w:rsid w:val="005221A8"/>
    <w:rsid w:val="005223E9"/>
    <w:rsid w:val="00522D45"/>
    <w:rsid w:val="00522F4F"/>
    <w:rsid w:val="00523122"/>
    <w:rsid w:val="005232E7"/>
    <w:rsid w:val="005241DD"/>
    <w:rsid w:val="0052454F"/>
    <w:rsid w:val="00524701"/>
    <w:rsid w:val="00524875"/>
    <w:rsid w:val="00524F3A"/>
    <w:rsid w:val="0052529D"/>
    <w:rsid w:val="0052537C"/>
    <w:rsid w:val="00525F4E"/>
    <w:rsid w:val="00526CFD"/>
    <w:rsid w:val="00526DA6"/>
    <w:rsid w:val="00527651"/>
    <w:rsid w:val="005279F1"/>
    <w:rsid w:val="00527E43"/>
    <w:rsid w:val="005306A0"/>
    <w:rsid w:val="00531B61"/>
    <w:rsid w:val="0053238D"/>
    <w:rsid w:val="0053282C"/>
    <w:rsid w:val="00532FF3"/>
    <w:rsid w:val="0053309B"/>
    <w:rsid w:val="00534151"/>
    <w:rsid w:val="005342E2"/>
    <w:rsid w:val="00534579"/>
    <w:rsid w:val="00534896"/>
    <w:rsid w:val="00534BF7"/>
    <w:rsid w:val="00535DBC"/>
    <w:rsid w:val="00536DAC"/>
    <w:rsid w:val="00537094"/>
    <w:rsid w:val="00540729"/>
    <w:rsid w:val="00540BCC"/>
    <w:rsid w:val="0054114C"/>
    <w:rsid w:val="005415A3"/>
    <w:rsid w:val="00541DE3"/>
    <w:rsid w:val="00541E21"/>
    <w:rsid w:val="0054299E"/>
    <w:rsid w:val="00542D6E"/>
    <w:rsid w:val="00543906"/>
    <w:rsid w:val="00543BC8"/>
    <w:rsid w:val="00543F1E"/>
    <w:rsid w:val="005446A5"/>
    <w:rsid w:val="00544D31"/>
    <w:rsid w:val="00545032"/>
    <w:rsid w:val="0054517A"/>
    <w:rsid w:val="005451F4"/>
    <w:rsid w:val="005452E8"/>
    <w:rsid w:val="00545E98"/>
    <w:rsid w:val="00545FB8"/>
    <w:rsid w:val="005463F5"/>
    <w:rsid w:val="0054644E"/>
    <w:rsid w:val="00550A1A"/>
    <w:rsid w:val="00550CE1"/>
    <w:rsid w:val="00551909"/>
    <w:rsid w:val="00551A41"/>
    <w:rsid w:val="0055307A"/>
    <w:rsid w:val="00553921"/>
    <w:rsid w:val="00553979"/>
    <w:rsid w:val="005541F4"/>
    <w:rsid w:val="00554CD2"/>
    <w:rsid w:val="00556196"/>
    <w:rsid w:val="005562F4"/>
    <w:rsid w:val="00556301"/>
    <w:rsid w:val="00557D44"/>
    <w:rsid w:val="00557DA8"/>
    <w:rsid w:val="005602F6"/>
    <w:rsid w:val="00560C1C"/>
    <w:rsid w:val="0056122C"/>
    <w:rsid w:val="005639D7"/>
    <w:rsid w:val="00564705"/>
    <w:rsid w:val="005655AA"/>
    <w:rsid w:val="005673D1"/>
    <w:rsid w:val="00570268"/>
    <w:rsid w:val="005714C3"/>
    <w:rsid w:val="00571B79"/>
    <w:rsid w:val="00571DBE"/>
    <w:rsid w:val="00572345"/>
    <w:rsid w:val="005735F2"/>
    <w:rsid w:val="005754B4"/>
    <w:rsid w:val="005772DF"/>
    <w:rsid w:val="00577751"/>
    <w:rsid w:val="00577BAE"/>
    <w:rsid w:val="00577FC5"/>
    <w:rsid w:val="005805C9"/>
    <w:rsid w:val="005816CE"/>
    <w:rsid w:val="00581EC8"/>
    <w:rsid w:val="00582057"/>
    <w:rsid w:val="00582CE5"/>
    <w:rsid w:val="00582FEF"/>
    <w:rsid w:val="00583EF3"/>
    <w:rsid w:val="00584159"/>
    <w:rsid w:val="005842CE"/>
    <w:rsid w:val="005842EA"/>
    <w:rsid w:val="00584670"/>
    <w:rsid w:val="00584A0D"/>
    <w:rsid w:val="0058551A"/>
    <w:rsid w:val="00586BFD"/>
    <w:rsid w:val="0058704A"/>
    <w:rsid w:val="00587434"/>
    <w:rsid w:val="00587AFF"/>
    <w:rsid w:val="00587C4B"/>
    <w:rsid w:val="00587D7F"/>
    <w:rsid w:val="00591018"/>
    <w:rsid w:val="00591707"/>
    <w:rsid w:val="00591D3A"/>
    <w:rsid w:val="00592AFF"/>
    <w:rsid w:val="00592F85"/>
    <w:rsid w:val="005939E4"/>
    <w:rsid w:val="00593BFC"/>
    <w:rsid w:val="00594812"/>
    <w:rsid w:val="00596C5C"/>
    <w:rsid w:val="00596DEA"/>
    <w:rsid w:val="0059748B"/>
    <w:rsid w:val="0059786E"/>
    <w:rsid w:val="00597CC6"/>
    <w:rsid w:val="005A0A6C"/>
    <w:rsid w:val="005A114A"/>
    <w:rsid w:val="005A15C7"/>
    <w:rsid w:val="005A15F0"/>
    <w:rsid w:val="005A25EF"/>
    <w:rsid w:val="005A2BC1"/>
    <w:rsid w:val="005A2EA2"/>
    <w:rsid w:val="005A308E"/>
    <w:rsid w:val="005A343D"/>
    <w:rsid w:val="005A3995"/>
    <w:rsid w:val="005A3F3D"/>
    <w:rsid w:val="005A4F27"/>
    <w:rsid w:val="005A503B"/>
    <w:rsid w:val="005A5533"/>
    <w:rsid w:val="005A57A3"/>
    <w:rsid w:val="005A5B51"/>
    <w:rsid w:val="005A6696"/>
    <w:rsid w:val="005A6B67"/>
    <w:rsid w:val="005A70C3"/>
    <w:rsid w:val="005A720C"/>
    <w:rsid w:val="005A77A8"/>
    <w:rsid w:val="005A7C5E"/>
    <w:rsid w:val="005B0559"/>
    <w:rsid w:val="005B0DB0"/>
    <w:rsid w:val="005B3751"/>
    <w:rsid w:val="005B37B0"/>
    <w:rsid w:val="005B3BC9"/>
    <w:rsid w:val="005B3F4C"/>
    <w:rsid w:val="005B4CF7"/>
    <w:rsid w:val="005B523E"/>
    <w:rsid w:val="005B53C8"/>
    <w:rsid w:val="005B64AC"/>
    <w:rsid w:val="005B69FD"/>
    <w:rsid w:val="005B6EFE"/>
    <w:rsid w:val="005B7395"/>
    <w:rsid w:val="005B76EB"/>
    <w:rsid w:val="005B7B8B"/>
    <w:rsid w:val="005B7C65"/>
    <w:rsid w:val="005C0CFC"/>
    <w:rsid w:val="005C197C"/>
    <w:rsid w:val="005C1CF3"/>
    <w:rsid w:val="005C2DE0"/>
    <w:rsid w:val="005C383B"/>
    <w:rsid w:val="005C4132"/>
    <w:rsid w:val="005C4BFD"/>
    <w:rsid w:val="005C543E"/>
    <w:rsid w:val="005C6CC5"/>
    <w:rsid w:val="005C7685"/>
    <w:rsid w:val="005C7EAB"/>
    <w:rsid w:val="005D00D3"/>
    <w:rsid w:val="005D08AB"/>
    <w:rsid w:val="005D0CAC"/>
    <w:rsid w:val="005D1306"/>
    <w:rsid w:val="005D176A"/>
    <w:rsid w:val="005D17FE"/>
    <w:rsid w:val="005D19E4"/>
    <w:rsid w:val="005D1EF8"/>
    <w:rsid w:val="005D2010"/>
    <w:rsid w:val="005D2706"/>
    <w:rsid w:val="005D467D"/>
    <w:rsid w:val="005D4B91"/>
    <w:rsid w:val="005D5C34"/>
    <w:rsid w:val="005D5DC7"/>
    <w:rsid w:val="005D642F"/>
    <w:rsid w:val="005D679A"/>
    <w:rsid w:val="005D6919"/>
    <w:rsid w:val="005D75ED"/>
    <w:rsid w:val="005D79EF"/>
    <w:rsid w:val="005E0712"/>
    <w:rsid w:val="005E0728"/>
    <w:rsid w:val="005E07D1"/>
    <w:rsid w:val="005E15CA"/>
    <w:rsid w:val="005E20B9"/>
    <w:rsid w:val="005E2378"/>
    <w:rsid w:val="005E2C1D"/>
    <w:rsid w:val="005E3A18"/>
    <w:rsid w:val="005E3A89"/>
    <w:rsid w:val="005E52ED"/>
    <w:rsid w:val="005E62C9"/>
    <w:rsid w:val="005E6315"/>
    <w:rsid w:val="005E6922"/>
    <w:rsid w:val="005E6A6C"/>
    <w:rsid w:val="005E71C6"/>
    <w:rsid w:val="005E76C9"/>
    <w:rsid w:val="005E7A2E"/>
    <w:rsid w:val="005E7C5C"/>
    <w:rsid w:val="005F079F"/>
    <w:rsid w:val="005F1049"/>
    <w:rsid w:val="005F1777"/>
    <w:rsid w:val="005F2A60"/>
    <w:rsid w:val="005F3A7A"/>
    <w:rsid w:val="005F54DA"/>
    <w:rsid w:val="005F58DF"/>
    <w:rsid w:val="005F645D"/>
    <w:rsid w:val="005F64D5"/>
    <w:rsid w:val="005F68DF"/>
    <w:rsid w:val="005F6AB9"/>
    <w:rsid w:val="005F6BE9"/>
    <w:rsid w:val="005F6C68"/>
    <w:rsid w:val="006005BC"/>
    <w:rsid w:val="00600652"/>
    <w:rsid w:val="00601EE3"/>
    <w:rsid w:val="00602F41"/>
    <w:rsid w:val="00602F93"/>
    <w:rsid w:val="00602FD7"/>
    <w:rsid w:val="00603639"/>
    <w:rsid w:val="00603EC2"/>
    <w:rsid w:val="006042B8"/>
    <w:rsid w:val="006047A1"/>
    <w:rsid w:val="00605533"/>
    <w:rsid w:val="00605828"/>
    <w:rsid w:val="00605F2F"/>
    <w:rsid w:val="00606BAD"/>
    <w:rsid w:val="00607385"/>
    <w:rsid w:val="006075B2"/>
    <w:rsid w:val="00611526"/>
    <w:rsid w:val="006136A7"/>
    <w:rsid w:val="0061392C"/>
    <w:rsid w:val="00613D3E"/>
    <w:rsid w:val="00614377"/>
    <w:rsid w:val="00614D48"/>
    <w:rsid w:val="0061590E"/>
    <w:rsid w:val="00615987"/>
    <w:rsid w:val="00615AD7"/>
    <w:rsid w:val="00615D30"/>
    <w:rsid w:val="00615D77"/>
    <w:rsid w:val="0061644B"/>
    <w:rsid w:val="00616581"/>
    <w:rsid w:val="00617128"/>
    <w:rsid w:val="00620443"/>
    <w:rsid w:val="0062074B"/>
    <w:rsid w:val="006209FF"/>
    <w:rsid w:val="0062112E"/>
    <w:rsid w:val="006217F1"/>
    <w:rsid w:val="00621D08"/>
    <w:rsid w:val="00621E58"/>
    <w:rsid w:val="00622398"/>
    <w:rsid w:val="00622745"/>
    <w:rsid w:val="00623F47"/>
    <w:rsid w:val="00623F63"/>
    <w:rsid w:val="006240B3"/>
    <w:rsid w:val="0062419D"/>
    <w:rsid w:val="006258E3"/>
    <w:rsid w:val="0062666B"/>
    <w:rsid w:val="00626A5C"/>
    <w:rsid w:val="00626DA9"/>
    <w:rsid w:val="00626F34"/>
    <w:rsid w:val="00627F6B"/>
    <w:rsid w:val="006304A2"/>
    <w:rsid w:val="00630DC1"/>
    <w:rsid w:val="00630E5A"/>
    <w:rsid w:val="00631125"/>
    <w:rsid w:val="00631784"/>
    <w:rsid w:val="00631A33"/>
    <w:rsid w:val="00631D23"/>
    <w:rsid w:val="006323F8"/>
    <w:rsid w:val="006326DC"/>
    <w:rsid w:val="00632A87"/>
    <w:rsid w:val="00632C3F"/>
    <w:rsid w:val="00633234"/>
    <w:rsid w:val="00634199"/>
    <w:rsid w:val="00635541"/>
    <w:rsid w:val="0063592F"/>
    <w:rsid w:val="00635B12"/>
    <w:rsid w:val="00636A77"/>
    <w:rsid w:val="00637F95"/>
    <w:rsid w:val="0064134E"/>
    <w:rsid w:val="006415F0"/>
    <w:rsid w:val="00641AA5"/>
    <w:rsid w:val="00641B43"/>
    <w:rsid w:val="00641E80"/>
    <w:rsid w:val="00641EE4"/>
    <w:rsid w:val="006422E9"/>
    <w:rsid w:val="0064251C"/>
    <w:rsid w:val="006426D6"/>
    <w:rsid w:val="0064272B"/>
    <w:rsid w:val="006433F0"/>
    <w:rsid w:val="0064424E"/>
    <w:rsid w:val="006458D1"/>
    <w:rsid w:val="006501E3"/>
    <w:rsid w:val="0065059E"/>
    <w:rsid w:val="0065096E"/>
    <w:rsid w:val="006519DF"/>
    <w:rsid w:val="00651C3D"/>
    <w:rsid w:val="00651D24"/>
    <w:rsid w:val="00653E74"/>
    <w:rsid w:val="006547A8"/>
    <w:rsid w:val="00654F3C"/>
    <w:rsid w:val="00657421"/>
    <w:rsid w:val="00660879"/>
    <w:rsid w:val="006626D7"/>
    <w:rsid w:val="00662D17"/>
    <w:rsid w:val="00663844"/>
    <w:rsid w:val="006639B1"/>
    <w:rsid w:val="00663D08"/>
    <w:rsid w:val="00663F9E"/>
    <w:rsid w:val="00665129"/>
    <w:rsid w:val="00665583"/>
    <w:rsid w:val="0066565D"/>
    <w:rsid w:val="006656BC"/>
    <w:rsid w:val="006657E7"/>
    <w:rsid w:val="00666A91"/>
    <w:rsid w:val="00666C92"/>
    <w:rsid w:val="00667B4A"/>
    <w:rsid w:val="00670E34"/>
    <w:rsid w:val="00671303"/>
    <w:rsid w:val="00671521"/>
    <w:rsid w:val="00671AD2"/>
    <w:rsid w:val="00671C37"/>
    <w:rsid w:val="00671D34"/>
    <w:rsid w:val="00672168"/>
    <w:rsid w:val="006721F1"/>
    <w:rsid w:val="00672A1D"/>
    <w:rsid w:val="00673061"/>
    <w:rsid w:val="00673085"/>
    <w:rsid w:val="00673938"/>
    <w:rsid w:val="00673C3E"/>
    <w:rsid w:val="00673D3B"/>
    <w:rsid w:val="006741B6"/>
    <w:rsid w:val="006742F1"/>
    <w:rsid w:val="00674443"/>
    <w:rsid w:val="0067493D"/>
    <w:rsid w:val="006749CB"/>
    <w:rsid w:val="0067541A"/>
    <w:rsid w:val="006762EA"/>
    <w:rsid w:val="006768C6"/>
    <w:rsid w:val="00677637"/>
    <w:rsid w:val="00680847"/>
    <w:rsid w:val="0068100F"/>
    <w:rsid w:val="00681927"/>
    <w:rsid w:val="006825D4"/>
    <w:rsid w:val="00682CB5"/>
    <w:rsid w:val="0068360B"/>
    <w:rsid w:val="006840DC"/>
    <w:rsid w:val="006842FC"/>
    <w:rsid w:val="00685434"/>
    <w:rsid w:val="0068554A"/>
    <w:rsid w:val="006856D7"/>
    <w:rsid w:val="00686A61"/>
    <w:rsid w:val="00687C8D"/>
    <w:rsid w:val="00687F4C"/>
    <w:rsid w:val="00687FD7"/>
    <w:rsid w:val="0069060E"/>
    <w:rsid w:val="00692290"/>
    <w:rsid w:val="00692A16"/>
    <w:rsid w:val="00692B0E"/>
    <w:rsid w:val="00693DDD"/>
    <w:rsid w:val="0069441A"/>
    <w:rsid w:val="006948E4"/>
    <w:rsid w:val="00694CA8"/>
    <w:rsid w:val="00696AC2"/>
    <w:rsid w:val="00696D7E"/>
    <w:rsid w:val="006975C2"/>
    <w:rsid w:val="00697721"/>
    <w:rsid w:val="006A08D9"/>
    <w:rsid w:val="006A1743"/>
    <w:rsid w:val="006A1B7D"/>
    <w:rsid w:val="006A2473"/>
    <w:rsid w:val="006A2E6C"/>
    <w:rsid w:val="006A3B76"/>
    <w:rsid w:val="006A4670"/>
    <w:rsid w:val="006A5150"/>
    <w:rsid w:val="006A57F0"/>
    <w:rsid w:val="006A5897"/>
    <w:rsid w:val="006B0808"/>
    <w:rsid w:val="006B22D5"/>
    <w:rsid w:val="006B2ECF"/>
    <w:rsid w:val="006B2ED6"/>
    <w:rsid w:val="006B327C"/>
    <w:rsid w:val="006B3AC5"/>
    <w:rsid w:val="006B4607"/>
    <w:rsid w:val="006B4E53"/>
    <w:rsid w:val="006B4E61"/>
    <w:rsid w:val="006B5C37"/>
    <w:rsid w:val="006B5FAE"/>
    <w:rsid w:val="006C01D0"/>
    <w:rsid w:val="006C1346"/>
    <w:rsid w:val="006C13E9"/>
    <w:rsid w:val="006C204B"/>
    <w:rsid w:val="006C3668"/>
    <w:rsid w:val="006C4E21"/>
    <w:rsid w:val="006C5F0E"/>
    <w:rsid w:val="006C7E95"/>
    <w:rsid w:val="006D0E3F"/>
    <w:rsid w:val="006D0F76"/>
    <w:rsid w:val="006D1C53"/>
    <w:rsid w:val="006D1F29"/>
    <w:rsid w:val="006D2FDD"/>
    <w:rsid w:val="006D3117"/>
    <w:rsid w:val="006D3D10"/>
    <w:rsid w:val="006D3E5D"/>
    <w:rsid w:val="006D4F42"/>
    <w:rsid w:val="006D55CA"/>
    <w:rsid w:val="006D6E5C"/>
    <w:rsid w:val="006D725B"/>
    <w:rsid w:val="006D7E05"/>
    <w:rsid w:val="006E0298"/>
    <w:rsid w:val="006E0986"/>
    <w:rsid w:val="006E1E93"/>
    <w:rsid w:val="006E1FBC"/>
    <w:rsid w:val="006E2311"/>
    <w:rsid w:val="006E4AE6"/>
    <w:rsid w:val="006E4BA1"/>
    <w:rsid w:val="006E4E8B"/>
    <w:rsid w:val="006E5E2B"/>
    <w:rsid w:val="006E609C"/>
    <w:rsid w:val="006E62C2"/>
    <w:rsid w:val="006E6432"/>
    <w:rsid w:val="006E6534"/>
    <w:rsid w:val="006E697C"/>
    <w:rsid w:val="006E6AF6"/>
    <w:rsid w:val="006E6FB1"/>
    <w:rsid w:val="006E7C42"/>
    <w:rsid w:val="006F1624"/>
    <w:rsid w:val="006F1FDF"/>
    <w:rsid w:val="006F20E6"/>
    <w:rsid w:val="006F22B6"/>
    <w:rsid w:val="006F25B3"/>
    <w:rsid w:val="006F28D0"/>
    <w:rsid w:val="006F2A06"/>
    <w:rsid w:val="006F32D8"/>
    <w:rsid w:val="006F34E9"/>
    <w:rsid w:val="006F3EAD"/>
    <w:rsid w:val="006F43D4"/>
    <w:rsid w:val="006F54D2"/>
    <w:rsid w:val="006F5614"/>
    <w:rsid w:val="006F5C3B"/>
    <w:rsid w:val="006F5F22"/>
    <w:rsid w:val="006F6E96"/>
    <w:rsid w:val="006F708C"/>
    <w:rsid w:val="006F74F8"/>
    <w:rsid w:val="006F771E"/>
    <w:rsid w:val="00700501"/>
    <w:rsid w:val="00701EFB"/>
    <w:rsid w:val="00701F01"/>
    <w:rsid w:val="00702485"/>
    <w:rsid w:val="00702CF6"/>
    <w:rsid w:val="00702CFF"/>
    <w:rsid w:val="007032DA"/>
    <w:rsid w:val="007035B7"/>
    <w:rsid w:val="00703C10"/>
    <w:rsid w:val="00705C86"/>
    <w:rsid w:val="007064A3"/>
    <w:rsid w:val="00710020"/>
    <w:rsid w:val="00710163"/>
    <w:rsid w:val="007101F1"/>
    <w:rsid w:val="007103B3"/>
    <w:rsid w:val="00710A54"/>
    <w:rsid w:val="00711323"/>
    <w:rsid w:val="0071153A"/>
    <w:rsid w:val="00711603"/>
    <w:rsid w:val="007116EC"/>
    <w:rsid w:val="007118F0"/>
    <w:rsid w:val="007124B3"/>
    <w:rsid w:val="00712DB8"/>
    <w:rsid w:val="00713C78"/>
    <w:rsid w:val="00714974"/>
    <w:rsid w:val="007149D8"/>
    <w:rsid w:val="00715508"/>
    <w:rsid w:val="00715A33"/>
    <w:rsid w:val="00715E20"/>
    <w:rsid w:val="00716552"/>
    <w:rsid w:val="00716595"/>
    <w:rsid w:val="007167DC"/>
    <w:rsid w:val="00717235"/>
    <w:rsid w:val="0071777F"/>
    <w:rsid w:val="00717C6C"/>
    <w:rsid w:val="007200BA"/>
    <w:rsid w:val="00720A1E"/>
    <w:rsid w:val="00721CCB"/>
    <w:rsid w:val="007224EF"/>
    <w:rsid w:val="00722634"/>
    <w:rsid w:val="007240C3"/>
    <w:rsid w:val="007249F2"/>
    <w:rsid w:val="00724F38"/>
    <w:rsid w:val="00725889"/>
    <w:rsid w:val="00725DFC"/>
    <w:rsid w:val="00725EB3"/>
    <w:rsid w:val="0072722D"/>
    <w:rsid w:val="00727358"/>
    <w:rsid w:val="00727640"/>
    <w:rsid w:val="00727869"/>
    <w:rsid w:val="00727DCD"/>
    <w:rsid w:val="00730BBE"/>
    <w:rsid w:val="0073116E"/>
    <w:rsid w:val="00731290"/>
    <w:rsid w:val="00731351"/>
    <w:rsid w:val="00731FFF"/>
    <w:rsid w:val="007330F9"/>
    <w:rsid w:val="00733143"/>
    <w:rsid w:val="00733289"/>
    <w:rsid w:val="00733BB7"/>
    <w:rsid w:val="00733E37"/>
    <w:rsid w:val="00734554"/>
    <w:rsid w:val="00735AA7"/>
    <w:rsid w:val="00736382"/>
    <w:rsid w:val="007364FC"/>
    <w:rsid w:val="007365E2"/>
    <w:rsid w:val="00736A00"/>
    <w:rsid w:val="00736CF5"/>
    <w:rsid w:val="00737134"/>
    <w:rsid w:val="007375AF"/>
    <w:rsid w:val="00737B01"/>
    <w:rsid w:val="00740968"/>
    <w:rsid w:val="00740B03"/>
    <w:rsid w:val="00740CC3"/>
    <w:rsid w:val="0074129E"/>
    <w:rsid w:val="00741EFD"/>
    <w:rsid w:val="00742A22"/>
    <w:rsid w:val="0074312D"/>
    <w:rsid w:val="007431EC"/>
    <w:rsid w:val="0074359D"/>
    <w:rsid w:val="00744D2E"/>
    <w:rsid w:val="00745412"/>
    <w:rsid w:val="0074696C"/>
    <w:rsid w:val="00746BBB"/>
    <w:rsid w:val="00746F25"/>
    <w:rsid w:val="00750411"/>
    <w:rsid w:val="0075050D"/>
    <w:rsid w:val="00751740"/>
    <w:rsid w:val="007517AA"/>
    <w:rsid w:val="0075217B"/>
    <w:rsid w:val="00752211"/>
    <w:rsid w:val="0075225B"/>
    <w:rsid w:val="00752D53"/>
    <w:rsid w:val="00753170"/>
    <w:rsid w:val="007536A8"/>
    <w:rsid w:val="00753D4E"/>
    <w:rsid w:val="007541FB"/>
    <w:rsid w:val="0075451B"/>
    <w:rsid w:val="007556FD"/>
    <w:rsid w:val="00756199"/>
    <w:rsid w:val="007574FC"/>
    <w:rsid w:val="00757C3B"/>
    <w:rsid w:val="0076065C"/>
    <w:rsid w:val="007606FA"/>
    <w:rsid w:val="007609F4"/>
    <w:rsid w:val="00762FD2"/>
    <w:rsid w:val="007636B7"/>
    <w:rsid w:val="00763E03"/>
    <w:rsid w:val="00764657"/>
    <w:rsid w:val="00764753"/>
    <w:rsid w:val="007648F5"/>
    <w:rsid w:val="00765505"/>
    <w:rsid w:val="007655CF"/>
    <w:rsid w:val="007657A3"/>
    <w:rsid w:val="00765881"/>
    <w:rsid w:val="00765EF8"/>
    <w:rsid w:val="00766103"/>
    <w:rsid w:val="00766A65"/>
    <w:rsid w:val="0076777D"/>
    <w:rsid w:val="00767BA7"/>
    <w:rsid w:val="0077043E"/>
    <w:rsid w:val="00770C08"/>
    <w:rsid w:val="00771252"/>
    <w:rsid w:val="00771916"/>
    <w:rsid w:val="00771AD6"/>
    <w:rsid w:val="00772A05"/>
    <w:rsid w:val="00772EA4"/>
    <w:rsid w:val="00772FA4"/>
    <w:rsid w:val="00774CA7"/>
    <w:rsid w:val="007754E1"/>
    <w:rsid w:val="00775906"/>
    <w:rsid w:val="00775C95"/>
    <w:rsid w:val="00776033"/>
    <w:rsid w:val="007773D7"/>
    <w:rsid w:val="007773E2"/>
    <w:rsid w:val="00777B00"/>
    <w:rsid w:val="00780321"/>
    <w:rsid w:val="007803AF"/>
    <w:rsid w:val="00780D14"/>
    <w:rsid w:val="00780E90"/>
    <w:rsid w:val="00780FA8"/>
    <w:rsid w:val="007817D9"/>
    <w:rsid w:val="00782D05"/>
    <w:rsid w:val="007832FC"/>
    <w:rsid w:val="00784C66"/>
    <w:rsid w:val="00784CB5"/>
    <w:rsid w:val="00785AC3"/>
    <w:rsid w:val="00786383"/>
    <w:rsid w:val="007864D7"/>
    <w:rsid w:val="007866EE"/>
    <w:rsid w:val="00786E6D"/>
    <w:rsid w:val="00786F73"/>
    <w:rsid w:val="007871BB"/>
    <w:rsid w:val="007873DD"/>
    <w:rsid w:val="00790917"/>
    <w:rsid w:val="00791284"/>
    <w:rsid w:val="0079160B"/>
    <w:rsid w:val="007919C8"/>
    <w:rsid w:val="00791D7A"/>
    <w:rsid w:val="007920D9"/>
    <w:rsid w:val="007922CF"/>
    <w:rsid w:val="00792BFB"/>
    <w:rsid w:val="00793588"/>
    <w:rsid w:val="00795546"/>
    <w:rsid w:val="007956F3"/>
    <w:rsid w:val="00796247"/>
    <w:rsid w:val="00796DC8"/>
    <w:rsid w:val="00797238"/>
    <w:rsid w:val="007979AB"/>
    <w:rsid w:val="00797EC7"/>
    <w:rsid w:val="007A0BB6"/>
    <w:rsid w:val="007A1933"/>
    <w:rsid w:val="007A2232"/>
    <w:rsid w:val="007A298A"/>
    <w:rsid w:val="007A31E9"/>
    <w:rsid w:val="007A3B7A"/>
    <w:rsid w:val="007A3E94"/>
    <w:rsid w:val="007A433F"/>
    <w:rsid w:val="007A45E4"/>
    <w:rsid w:val="007A51A9"/>
    <w:rsid w:val="007A5206"/>
    <w:rsid w:val="007A58CF"/>
    <w:rsid w:val="007A59DA"/>
    <w:rsid w:val="007A7E22"/>
    <w:rsid w:val="007A7F5E"/>
    <w:rsid w:val="007B0213"/>
    <w:rsid w:val="007B04E8"/>
    <w:rsid w:val="007B06A7"/>
    <w:rsid w:val="007B1B68"/>
    <w:rsid w:val="007B2A8A"/>
    <w:rsid w:val="007B2ED1"/>
    <w:rsid w:val="007B306A"/>
    <w:rsid w:val="007B3B60"/>
    <w:rsid w:val="007B4E93"/>
    <w:rsid w:val="007B524C"/>
    <w:rsid w:val="007B5A63"/>
    <w:rsid w:val="007B5DB8"/>
    <w:rsid w:val="007B718F"/>
    <w:rsid w:val="007B78A3"/>
    <w:rsid w:val="007B7DA5"/>
    <w:rsid w:val="007C0791"/>
    <w:rsid w:val="007C07AB"/>
    <w:rsid w:val="007C0F4C"/>
    <w:rsid w:val="007C155C"/>
    <w:rsid w:val="007C1F1A"/>
    <w:rsid w:val="007C39AB"/>
    <w:rsid w:val="007C4606"/>
    <w:rsid w:val="007C4C58"/>
    <w:rsid w:val="007C5443"/>
    <w:rsid w:val="007C7402"/>
    <w:rsid w:val="007C78CE"/>
    <w:rsid w:val="007D0F82"/>
    <w:rsid w:val="007D11D2"/>
    <w:rsid w:val="007D12E4"/>
    <w:rsid w:val="007D13BE"/>
    <w:rsid w:val="007D2044"/>
    <w:rsid w:val="007D22DE"/>
    <w:rsid w:val="007D38EE"/>
    <w:rsid w:val="007D4591"/>
    <w:rsid w:val="007D4F04"/>
    <w:rsid w:val="007D6579"/>
    <w:rsid w:val="007D6C7B"/>
    <w:rsid w:val="007E05AD"/>
    <w:rsid w:val="007E0D8A"/>
    <w:rsid w:val="007E1365"/>
    <w:rsid w:val="007E183B"/>
    <w:rsid w:val="007E1AC3"/>
    <w:rsid w:val="007E1BAE"/>
    <w:rsid w:val="007E204A"/>
    <w:rsid w:val="007E27A8"/>
    <w:rsid w:val="007E2F5A"/>
    <w:rsid w:val="007E33E0"/>
    <w:rsid w:val="007E38C7"/>
    <w:rsid w:val="007E3FF7"/>
    <w:rsid w:val="007E481A"/>
    <w:rsid w:val="007E4A3B"/>
    <w:rsid w:val="007E54F1"/>
    <w:rsid w:val="007E5678"/>
    <w:rsid w:val="007E59D6"/>
    <w:rsid w:val="007E5B28"/>
    <w:rsid w:val="007E6451"/>
    <w:rsid w:val="007E686B"/>
    <w:rsid w:val="007E6936"/>
    <w:rsid w:val="007E6F79"/>
    <w:rsid w:val="007E7F86"/>
    <w:rsid w:val="007F0305"/>
    <w:rsid w:val="007F0AC1"/>
    <w:rsid w:val="007F1346"/>
    <w:rsid w:val="007F1598"/>
    <w:rsid w:val="007F1A9A"/>
    <w:rsid w:val="007F26E7"/>
    <w:rsid w:val="007F27DE"/>
    <w:rsid w:val="007F2CD2"/>
    <w:rsid w:val="007F2ED9"/>
    <w:rsid w:val="007F3E63"/>
    <w:rsid w:val="007F4052"/>
    <w:rsid w:val="007F48FF"/>
    <w:rsid w:val="007F51B8"/>
    <w:rsid w:val="007F6EB2"/>
    <w:rsid w:val="007F7296"/>
    <w:rsid w:val="00800EE4"/>
    <w:rsid w:val="008019FD"/>
    <w:rsid w:val="00804A47"/>
    <w:rsid w:val="00804C19"/>
    <w:rsid w:val="00804F50"/>
    <w:rsid w:val="00805276"/>
    <w:rsid w:val="008057B0"/>
    <w:rsid w:val="00805A71"/>
    <w:rsid w:val="00806CDC"/>
    <w:rsid w:val="00806E4B"/>
    <w:rsid w:val="00811528"/>
    <w:rsid w:val="00811D1B"/>
    <w:rsid w:val="00814162"/>
    <w:rsid w:val="00814C0E"/>
    <w:rsid w:val="00815573"/>
    <w:rsid w:val="00816386"/>
    <w:rsid w:val="0081646A"/>
    <w:rsid w:val="0081696C"/>
    <w:rsid w:val="00816C7E"/>
    <w:rsid w:val="008170B0"/>
    <w:rsid w:val="00817221"/>
    <w:rsid w:val="0081742B"/>
    <w:rsid w:val="008177A1"/>
    <w:rsid w:val="00817AD4"/>
    <w:rsid w:val="00820A6F"/>
    <w:rsid w:val="00820B41"/>
    <w:rsid w:val="00820CC3"/>
    <w:rsid w:val="00822852"/>
    <w:rsid w:val="00822B2F"/>
    <w:rsid w:val="00824064"/>
    <w:rsid w:val="008245B7"/>
    <w:rsid w:val="008245CD"/>
    <w:rsid w:val="00824AFE"/>
    <w:rsid w:val="00825781"/>
    <w:rsid w:val="008261EA"/>
    <w:rsid w:val="00826536"/>
    <w:rsid w:val="0082667E"/>
    <w:rsid w:val="00826988"/>
    <w:rsid w:val="00826AE6"/>
    <w:rsid w:val="00826DD3"/>
    <w:rsid w:val="00826F04"/>
    <w:rsid w:val="00826F66"/>
    <w:rsid w:val="008277BB"/>
    <w:rsid w:val="0083111D"/>
    <w:rsid w:val="00831745"/>
    <w:rsid w:val="00831905"/>
    <w:rsid w:val="00831C94"/>
    <w:rsid w:val="008321F9"/>
    <w:rsid w:val="00832ABF"/>
    <w:rsid w:val="008333D0"/>
    <w:rsid w:val="0083674C"/>
    <w:rsid w:val="0083699F"/>
    <w:rsid w:val="00837BA5"/>
    <w:rsid w:val="00840448"/>
    <w:rsid w:val="008405E4"/>
    <w:rsid w:val="00840EBD"/>
    <w:rsid w:val="008411E7"/>
    <w:rsid w:val="008415B0"/>
    <w:rsid w:val="00841A24"/>
    <w:rsid w:val="00842891"/>
    <w:rsid w:val="00842B0F"/>
    <w:rsid w:val="00843883"/>
    <w:rsid w:val="00843CA9"/>
    <w:rsid w:val="00843FC1"/>
    <w:rsid w:val="0084416B"/>
    <w:rsid w:val="008442B4"/>
    <w:rsid w:val="00844338"/>
    <w:rsid w:val="00844655"/>
    <w:rsid w:val="008449FD"/>
    <w:rsid w:val="008454B7"/>
    <w:rsid w:val="00846276"/>
    <w:rsid w:val="00846693"/>
    <w:rsid w:val="008470D4"/>
    <w:rsid w:val="00847D9C"/>
    <w:rsid w:val="00847F54"/>
    <w:rsid w:val="008501A3"/>
    <w:rsid w:val="0085024B"/>
    <w:rsid w:val="0085075A"/>
    <w:rsid w:val="00850979"/>
    <w:rsid w:val="00850CA3"/>
    <w:rsid w:val="00851F58"/>
    <w:rsid w:val="0085407F"/>
    <w:rsid w:val="008546D8"/>
    <w:rsid w:val="00854D16"/>
    <w:rsid w:val="00855DC3"/>
    <w:rsid w:val="00855F11"/>
    <w:rsid w:val="008563CB"/>
    <w:rsid w:val="00856638"/>
    <w:rsid w:val="0085702D"/>
    <w:rsid w:val="008573A2"/>
    <w:rsid w:val="00857519"/>
    <w:rsid w:val="0085777C"/>
    <w:rsid w:val="008577F9"/>
    <w:rsid w:val="00857CB7"/>
    <w:rsid w:val="0086087D"/>
    <w:rsid w:val="00860B42"/>
    <w:rsid w:val="00860EAA"/>
    <w:rsid w:val="008610BF"/>
    <w:rsid w:val="008612FB"/>
    <w:rsid w:val="008622CC"/>
    <w:rsid w:val="00862941"/>
    <w:rsid w:val="00862F27"/>
    <w:rsid w:val="00862F84"/>
    <w:rsid w:val="008631A8"/>
    <w:rsid w:val="00863FB9"/>
    <w:rsid w:val="00864116"/>
    <w:rsid w:val="00864538"/>
    <w:rsid w:val="00865BD7"/>
    <w:rsid w:val="00865F69"/>
    <w:rsid w:val="008664DB"/>
    <w:rsid w:val="008675E9"/>
    <w:rsid w:val="00867E8B"/>
    <w:rsid w:val="00870362"/>
    <w:rsid w:val="00870570"/>
    <w:rsid w:val="00870C9A"/>
    <w:rsid w:val="00871B9B"/>
    <w:rsid w:val="00871C2E"/>
    <w:rsid w:val="00871DB2"/>
    <w:rsid w:val="008722A8"/>
    <w:rsid w:val="00873045"/>
    <w:rsid w:val="00873414"/>
    <w:rsid w:val="00873FCC"/>
    <w:rsid w:val="00874B2F"/>
    <w:rsid w:val="008753B5"/>
    <w:rsid w:val="00875712"/>
    <w:rsid w:val="00875DE2"/>
    <w:rsid w:val="00876495"/>
    <w:rsid w:val="008767DE"/>
    <w:rsid w:val="00876A9B"/>
    <w:rsid w:val="00876B79"/>
    <w:rsid w:val="00876DAB"/>
    <w:rsid w:val="008772D5"/>
    <w:rsid w:val="00877697"/>
    <w:rsid w:val="00880C6C"/>
    <w:rsid w:val="00880FD5"/>
    <w:rsid w:val="0088101F"/>
    <w:rsid w:val="00881136"/>
    <w:rsid w:val="00881DF0"/>
    <w:rsid w:val="00882140"/>
    <w:rsid w:val="0088238B"/>
    <w:rsid w:val="008829A2"/>
    <w:rsid w:val="00883402"/>
    <w:rsid w:val="00884F3F"/>
    <w:rsid w:val="00885149"/>
    <w:rsid w:val="008854B8"/>
    <w:rsid w:val="0088568D"/>
    <w:rsid w:val="00885962"/>
    <w:rsid w:val="008865E9"/>
    <w:rsid w:val="008865F5"/>
    <w:rsid w:val="00886D3E"/>
    <w:rsid w:val="00887B8E"/>
    <w:rsid w:val="00890007"/>
    <w:rsid w:val="008904B1"/>
    <w:rsid w:val="00890D19"/>
    <w:rsid w:val="008928D3"/>
    <w:rsid w:val="00892A27"/>
    <w:rsid w:val="008930F8"/>
    <w:rsid w:val="00893EA2"/>
    <w:rsid w:val="008948C3"/>
    <w:rsid w:val="008950D6"/>
    <w:rsid w:val="00895928"/>
    <w:rsid w:val="00896864"/>
    <w:rsid w:val="00897292"/>
    <w:rsid w:val="008972D7"/>
    <w:rsid w:val="008977EB"/>
    <w:rsid w:val="008A069A"/>
    <w:rsid w:val="008A0EE6"/>
    <w:rsid w:val="008A14E6"/>
    <w:rsid w:val="008A2775"/>
    <w:rsid w:val="008A2E17"/>
    <w:rsid w:val="008A2E8D"/>
    <w:rsid w:val="008A31A6"/>
    <w:rsid w:val="008A38F7"/>
    <w:rsid w:val="008A3E43"/>
    <w:rsid w:val="008A489A"/>
    <w:rsid w:val="008A4A50"/>
    <w:rsid w:val="008A4AC3"/>
    <w:rsid w:val="008A4AEC"/>
    <w:rsid w:val="008A50E0"/>
    <w:rsid w:val="008A57BC"/>
    <w:rsid w:val="008A6EEE"/>
    <w:rsid w:val="008A75CB"/>
    <w:rsid w:val="008A79DC"/>
    <w:rsid w:val="008B0807"/>
    <w:rsid w:val="008B0A82"/>
    <w:rsid w:val="008B0C17"/>
    <w:rsid w:val="008B10FD"/>
    <w:rsid w:val="008B178B"/>
    <w:rsid w:val="008B312C"/>
    <w:rsid w:val="008B3FF0"/>
    <w:rsid w:val="008B4279"/>
    <w:rsid w:val="008B47A8"/>
    <w:rsid w:val="008B4864"/>
    <w:rsid w:val="008B55C7"/>
    <w:rsid w:val="008B56ED"/>
    <w:rsid w:val="008B57C3"/>
    <w:rsid w:val="008B5BE1"/>
    <w:rsid w:val="008B5EF0"/>
    <w:rsid w:val="008B64DC"/>
    <w:rsid w:val="008B72FE"/>
    <w:rsid w:val="008B7AFA"/>
    <w:rsid w:val="008B7F40"/>
    <w:rsid w:val="008C20C4"/>
    <w:rsid w:val="008C2197"/>
    <w:rsid w:val="008C3347"/>
    <w:rsid w:val="008C3764"/>
    <w:rsid w:val="008C3FB7"/>
    <w:rsid w:val="008C4B1D"/>
    <w:rsid w:val="008C563F"/>
    <w:rsid w:val="008C5E95"/>
    <w:rsid w:val="008C606B"/>
    <w:rsid w:val="008C6865"/>
    <w:rsid w:val="008C6E3E"/>
    <w:rsid w:val="008C7CA9"/>
    <w:rsid w:val="008D0AEC"/>
    <w:rsid w:val="008D1374"/>
    <w:rsid w:val="008D15F8"/>
    <w:rsid w:val="008D1F3A"/>
    <w:rsid w:val="008D297C"/>
    <w:rsid w:val="008D2D0C"/>
    <w:rsid w:val="008D300D"/>
    <w:rsid w:val="008D3436"/>
    <w:rsid w:val="008D346C"/>
    <w:rsid w:val="008D486F"/>
    <w:rsid w:val="008D50D5"/>
    <w:rsid w:val="008D655C"/>
    <w:rsid w:val="008D6A58"/>
    <w:rsid w:val="008D762E"/>
    <w:rsid w:val="008D79F9"/>
    <w:rsid w:val="008E0297"/>
    <w:rsid w:val="008E1CB2"/>
    <w:rsid w:val="008E209E"/>
    <w:rsid w:val="008E3A02"/>
    <w:rsid w:val="008E4672"/>
    <w:rsid w:val="008E4BB1"/>
    <w:rsid w:val="008E6695"/>
    <w:rsid w:val="008E7B9A"/>
    <w:rsid w:val="008F06A9"/>
    <w:rsid w:val="008F0A33"/>
    <w:rsid w:val="008F11FE"/>
    <w:rsid w:val="008F12BA"/>
    <w:rsid w:val="008F1364"/>
    <w:rsid w:val="008F1367"/>
    <w:rsid w:val="008F218D"/>
    <w:rsid w:val="008F25AA"/>
    <w:rsid w:val="008F27C8"/>
    <w:rsid w:val="008F2C1A"/>
    <w:rsid w:val="008F334B"/>
    <w:rsid w:val="008F36DB"/>
    <w:rsid w:val="008F587C"/>
    <w:rsid w:val="008F5C25"/>
    <w:rsid w:val="008F6330"/>
    <w:rsid w:val="008F7128"/>
    <w:rsid w:val="00900484"/>
    <w:rsid w:val="009009EE"/>
    <w:rsid w:val="00900C08"/>
    <w:rsid w:val="009012CB"/>
    <w:rsid w:val="0090149A"/>
    <w:rsid w:val="009014BA"/>
    <w:rsid w:val="0090173A"/>
    <w:rsid w:val="00902864"/>
    <w:rsid w:val="00902A8B"/>
    <w:rsid w:val="00902F7C"/>
    <w:rsid w:val="0090331A"/>
    <w:rsid w:val="0090393F"/>
    <w:rsid w:val="00903CD8"/>
    <w:rsid w:val="00904062"/>
    <w:rsid w:val="00905EC6"/>
    <w:rsid w:val="00907320"/>
    <w:rsid w:val="009074CE"/>
    <w:rsid w:val="00907BAE"/>
    <w:rsid w:val="00907CA5"/>
    <w:rsid w:val="009111AC"/>
    <w:rsid w:val="009128E8"/>
    <w:rsid w:val="00912B62"/>
    <w:rsid w:val="0091385D"/>
    <w:rsid w:val="00913E93"/>
    <w:rsid w:val="009147D0"/>
    <w:rsid w:val="00915638"/>
    <w:rsid w:val="009156C7"/>
    <w:rsid w:val="00916017"/>
    <w:rsid w:val="009163C3"/>
    <w:rsid w:val="0092000D"/>
    <w:rsid w:val="009203DE"/>
    <w:rsid w:val="009213BC"/>
    <w:rsid w:val="00922F7E"/>
    <w:rsid w:val="009242FC"/>
    <w:rsid w:val="00924399"/>
    <w:rsid w:val="00924518"/>
    <w:rsid w:val="009261A7"/>
    <w:rsid w:val="009263EF"/>
    <w:rsid w:val="00926546"/>
    <w:rsid w:val="00926B66"/>
    <w:rsid w:val="0092704E"/>
    <w:rsid w:val="00927690"/>
    <w:rsid w:val="00930238"/>
    <w:rsid w:val="009308C6"/>
    <w:rsid w:val="00931E05"/>
    <w:rsid w:val="009342B4"/>
    <w:rsid w:val="00936291"/>
    <w:rsid w:val="00937B4B"/>
    <w:rsid w:val="00940097"/>
    <w:rsid w:val="009402B0"/>
    <w:rsid w:val="009405A2"/>
    <w:rsid w:val="009410BD"/>
    <w:rsid w:val="00941192"/>
    <w:rsid w:val="00941E8B"/>
    <w:rsid w:val="00942543"/>
    <w:rsid w:val="009443EC"/>
    <w:rsid w:val="0094489B"/>
    <w:rsid w:val="00944CED"/>
    <w:rsid w:val="00945E8B"/>
    <w:rsid w:val="00946014"/>
    <w:rsid w:val="0094602B"/>
    <w:rsid w:val="00946E1A"/>
    <w:rsid w:val="00946F27"/>
    <w:rsid w:val="00947592"/>
    <w:rsid w:val="0094764D"/>
    <w:rsid w:val="0095070B"/>
    <w:rsid w:val="00950993"/>
    <w:rsid w:val="009511F5"/>
    <w:rsid w:val="009514C8"/>
    <w:rsid w:val="0095178D"/>
    <w:rsid w:val="009532A9"/>
    <w:rsid w:val="00953374"/>
    <w:rsid w:val="009533C8"/>
    <w:rsid w:val="00953C37"/>
    <w:rsid w:val="009542FB"/>
    <w:rsid w:val="00954874"/>
    <w:rsid w:val="009559E5"/>
    <w:rsid w:val="00956047"/>
    <w:rsid w:val="00956112"/>
    <w:rsid w:val="009563E2"/>
    <w:rsid w:val="00956447"/>
    <w:rsid w:val="009571E7"/>
    <w:rsid w:val="00957DC5"/>
    <w:rsid w:val="00957E94"/>
    <w:rsid w:val="00960293"/>
    <w:rsid w:val="009602E3"/>
    <w:rsid w:val="00960C71"/>
    <w:rsid w:val="00960E98"/>
    <w:rsid w:val="009613E7"/>
    <w:rsid w:val="009616E9"/>
    <w:rsid w:val="00961CAF"/>
    <w:rsid w:val="00961E2F"/>
    <w:rsid w:val="0096255E"/>
    <w:rsid w:val="0096263C"/>
    <w:rsid w:val="00963BEC"/>
    <w:rsid w:val="00963C14"/>
    <w:rsid w:val="00964302"/>
    <w:rsid w:val="00964C3D"/>
    <w:rsid w:val="00964F71"/>
    <w:rsid w:val="0096568D"/>
    <w:rsid w:val="009660DA"/>
    <w:rsid w:val="009660DD"/>
    <w:rsid w:val="009669D5"/>
    <w:rsid w:val="00966EDC"/>
    <w:rsid w:val="00967B5A"/>
    <w:rsid w:val="0097040F"/>
    <w:rsid w:val="00970922"/>
    <w:rsid w:val="00970EE2"/>
    <w:rsid w:val="00972024"/>
    <w:rsid w:val="0097219A"/>
    <w:rsid w:val="00972D35"/>
    <w:rsid w:val="009731C8"/>
    <w:rsid w:val="009732B5"/>
    <w:rsid w:val="00973497"/>
    <w:rsid w:val="00973C2C"/>
    <w:rsid w:val="00974269"/>
    <w:rsid w:val="00975256"/>
    <w:rsid w:val="00976EAB"/>
    <w:rsid w:val="009779B6"/>
    <w:rsid w:val="009819F2"/>
    <w:rsid w:val="00981DE6"/>
    <w:rsid w:val="009822FE"/>
    <w:rsid w:val="00982E00"/>
    <w:rsid w:val="009832BB"/>
    <w:rsid w:val="00984154"/>
    <w:rsid w:val="009841AE"/>
    <w:rsid w:val="009845B9"/>
    <w:rsid w:val="009846E3"/>
    <w:rsid w:val="0098615D"/>
    <w:rsid w:val="009862F2"/>
    <w:rsid w:val="00986C02"/>
    <w:rsid w:val="009870D7"/>
    <w:rsid w:val="00987191"/>
    <w:rsid w:val="00987798"/>
    <w:rsid w:val="0099021B"/>
    <w:rsid w:val="00991525"/>
    <w:rsid w:val="00991553"/>
    <w:rsid w:val="00991B8C"/>
    <w:rsid w:val="009921E3"/>
    <w:rsid w:val="00992CA5"/>
    <w:rsid w:val="00992F8D"/>
    <w:rsid w:val="00993284"/>
    <w:rsid w:val="00993889"/>
    <w:rsid w:val="00993DC9"/>
    <w:rsid w:val="009942BC"/>
    <w:rsid w:val="00994373"/>
    <w:rsid w:val="0099444B"/>
    <w:rsid w:val="009947A9"/>
    <w:rsid w:val="00994CC1"/>
    <w:rsid w:val="00994EA8"/>
    <w:rsid w:val="0099510A"/>
    <w:rsid w:val="00995B70"/>
    <w:rsid w:val="00996A03"/>
    <w:rsid w:val="00996BC3"/>
    <w:rsid w:val="009A0C4E"/>
    <w:rsid w:val="009A1707"/>
    <w:rsid w:val="009A1E02"/>
    <w:rsid w:val="009A245F"/>
    <w:rsid w:val="009A2571"/>
    <w:rsid w:val="009A2E5E"/>
    <w:rsid w:val="009A3761"/>
    <w:rsid w:val="009A3CF8"/>
    <w:rsid w:val="009A63A5"/>
    <w:rsid w:val="009A7D54"/>
    <w:rsid w:val="009B005A"/>
    <w:rsid w:val="009B0A13"/>
    <w:rsid w:val="009B1302"/>
    <w:rsid w:val="009B2640"/>
    <w:rsid w:val="009B26BC"/>
    <w:rsid w:val="009B319C"/>
    <w:rsid w:val="009B33EA"/>
    <w:rsid w:val="009B405B"/>
    <w:rsid w:val="009B4828"/>
    <w:rsid w:val="009B557A"/>
    <w:rsid w:val="009B5927"/>
    <w:rsid w:val="009B59C0"/>
    <w:rsid w:val="009C0556"/>
    <w:rsid w:val="009C09E8"/>
    <w:rsid w:val="009C1415"/>
    <w:rsid w:val="009C16A7"/>
    <w:rsid w:val="009C28D8"/>
    <w:rsid w:val="009C2A48"/>
    <w:rsid w:val="009C3C65"/>
    <w:rsid w:val="009C3F92"/>
    <w:rsid w:val="009C4568"/>
    <w:rsid w:val="009C4C93"/>
    <w:rsid w:val="009C4D5B"/>
    <w:rsid w:val="009C73B7"/>
    <w:rsid w:val="009C7688"/>
    <w:rsid w:val="009C788F"/>
    <w:rsid w:val="009D0546"/>
    <w:rsid w:val="009D0935"/>
    <w:rsid w:val="009D0F62"/>
    <w:rsid w:val="009D1403"/>
    <w:rsid w:val="009D147B"/>
    <w:rsid w:val="009D150D"/>
    <w:rsid w:val="009D17C0"/>
    <w:rsid w:val="009D2C0B"/>
    <w:rsid w:val="009D3946"/>
    <w:rsid w:val="009D4267"/>
    <w:rsid w:val="009D475B"/>
    <w:rsid w:val="009D4B20"/>
    <w:rsid w:val="009D4C6B"/>
    <w:rsid w:val="009D508A"/>
    <w:rsid w:val="009D55E9"/>
    <w:rsid w:val="009D6FB8"/>
    <w:rsid w:val="009D7421"/>
    <w:rsid w:val="009E1CFA"/>
    <w:rsid w:val="009E2043"/>
    <w:rsid w:val="009E2D3A"/>
    <w:rsid w:val="009E3EFC"/>
    <w:rsid w:val="009E49E5"/>
    <w:rsid w:val="009E4FAF"/>
    <w:rsid w:val="009E5E94"/>
    <w:rsid w:val="009E6630"/>
    <w:rsid w:val="009E7F93"/>
    <w:rsid w:val="009F040B"/>
    <w:rsid w:val="009F0BBE"/>
    <w:rsid w:val="009F0ED0"/>
    <w:rsid w:val="009F10FC"/>
    <w:rsid w:val="009F1273"/>
    <w:rsid w:val="009F1563"/>
    <w:rsid w:val="009F37C9"/>
    <w:rsid w:val="009F7B32"/>
    <w:rsid w:val="009F7B61"/>
    <w:rsid w:val="009F7EEC"/>
    <w:rsid w:val="00A0027D"/>
    <w:rsid w:val="00A007F8"/>
    <w:rsid w:val="00A01313"/>
    <w:rsid w:val="00A01418"/>
    <w:rsid w:val="00A01CE8"/>
    <w:rsid w:val="00A01D91"/>
    <w:rsid w:val="00A02759"/>
    <w:rsid w:val="00A039D0"/>
    <w:rsid w:val="00A03A79"/>
    <w:rsid w:val="00A03C98"/>
    <w:rsid w:val="00A04043"/>
    <w:rsid w:val="00A04694"/>
    <w:rsid w:val="00A04E1A"/>
    <w:rsid w:val="00A050BC"/>
    <w:rsid w:val="00A059FF"/>
    <w:rsid w:val="00A05C91"/>
    <w:rsid w:val="00A05DD3"/>
    <w:rsid w:val="00A06C24"/>
    <w:rsid w:val="00A0733A"/>
    <w:rsid w:val="00A0756B"/>
    <w:rsid w:val="00A07CE5"/>
    <w:rsid w:val="00A10914"/>
    <w:rsid w:val="00A10EEE"/>
    <w:rsid w:val="00A1158A"/>
    <w:rsid w:val="00A11CB1"/>
    <w:rsid w:val="00A12D38"/>
    <w:rsid w:val="00A136DB"/>
    <w:rsid w:val="00A1504E"/>
    <w:rsid w:val="00A160C0"/>
    <w:rsid w:val="00A16C18"/>
    <w:rsid w:val="00A17476"/>
    <w:rsid w:val="00A204D9"/>
    <w:rsid w:val="00A20589"/>
    <w:rsid w:val="00A222E4"/>
    <w:rsid w:val="00A22313"/>
    <w:rsid w:val="00A23106"/>
    <w:rsid w:val="00A2313B"/>
    <w:rsid w:val="00A23389"/>
    <w:rsid w:val="00A23C1B"/>
    <w:rsid w:val="00A25CE4"/>
    <w:rsid w:val="00A2611C"/>
    <w:rsid w:val="00A2646A"/>
    <w:rsid w:val="00A265D8"/>
    <w:rsid w:val="00A26C9F"/>
    <w:rsid w:val="00A27782"/>
    <w:rsid w:val="00A27AC2"/>
    <w:rsid w:val="00A30B4B"/>
    <w:rsid w:val="00A310DC"/>
    <w:rsid w:val="00A3166E"/>
    <w:rsid w:val="00A31C01"/>
    <w:rsid w:val="00A32EC5"/>
    <w:rsid w:val="00A330DD"/>
    <w:rsid w:val="00A3415D"/>
    <w:rsid w:val="00A34F2E"/>
    <w:rsid w:val="00A350E4"/>
    <w:rsid w:val="00A36A85"/>
    <w:rsid w:val="00A3715F"/>
    <w:rsid w:val="00A3732E"/>
    <w:rsid w:val="00A40539"/>
    <w:rsid w:val="00A4054B"/>
    <w:rsid w:val="00A40672"/>
    <w:rsid w:val="00A409A9"/>
    <w:rsid w:val="00A40DAC"/>
    <w:rsid w:val="00A40EAA"/>
    <w:rsid w:val="00A41249"/>
    <w:rsid w:val="00A42295"/>
    <w:rsid w:val="00A42C7F"/>
    <w:rsid w:val="00A43332"/>
    <w:rsid w:val="00A43339"/>
    <w:rsid w:val="00A435BA"/>
    <w:rsid w:val="00A4497E"/>
    <w:rsid w:val="00A44BC5"/>
    <w:rsid w:val="00A453BC"/>
    <w:rsid w:val="00A458E1"/>
    <w:rsid w:val="00A45BD6"/>
    <w:rsid w:val="00A461DE"/>
    <w:rsid w:val="00A473D7"/>
    <w:rsid w:val="00A475CF"/>
    <w:rsid w:val="00A4793A"/>
    <w:rsid w:val="00A51930"/>
    <w:rsid w:val="00A52098"/>
    <w:rsid w:val="00A52EDB"/>
    <w:rsid w:val="00A53966"/>
    <w:rsid w:val="00A541D1"/>
    <w:rsid w:val="00A544F6"/>
    <w:rsid w:val="00A5457A"/>
    <w:rsid w:val="00A547B1"/>
    <w:rsid w:val="00A54BCF"/>
    <w:rsid w:val="00A560ED"/>
    <w:rsid w:val="00A56743"/>
    <w:rsid w:val="00A574EE"/>
    <w:rsid w:val="00A5798E"/>
    <w:rsid w:val="00A60329"/>
    <w:rsid w:val="00A610D5"/>
    <w:rsid w:val="00A61B2B"/>
    <w:rsid w:val="00A62AB7"/>
    <w:rsid w:val="00A64916"/>
    <w:rsid w:val="00A64AAF"/>
    <w:rsid w:val="00A64AC9"/>
    <w:rsid w:val="00A64C18"/>
    <w:rsid w:val="00A64CA5"/>
    <w:rsid w:val="00A64D26"/>
    <w:rsid w:val="00A64D81"/>
    <w:rsid w:val="00A64E16"/>
    <w:rsid w:val="00A650E6"/>
    <w:rsid w:val="00A657EF"/>
    <w:rsid w:val="00A65F99"/>
    <w:rsid w:val="00A662D3"/>
    <w:rsid w:val="00A66526"/>
    <w:rsid w:val="00A70148"/>
    <w:rsid w:val="00A702FE"/>
    <w:rsid w:val="00A71185"/>
    <w:rsid w:val="00A71A34"/>
    <w:rsid w:val="00A71A73"/>
    <w:rsid w:val="00A71D76"/>
    <w:rsid w:val="00A72C50"/>
    <w:rsid w:val="00A73290"/>
    <w:rsid w:val="00A732ED"/>
    <w:rsid w:val="00A74E4B"/>
    <w:rsid w:val="00A74FAE"/>
    <w:rsid w:val="00A75206"/>
    <w:rsid w:val="00A759A9"/>
    <w:rsid w:val="00A76052"/>
    <w:rsid w:val="00A76378"/>
    <w:rsid w:val="00A764F5"/>
    <w:rsid w:val="00A778E9"/>
    <w:rsid w:val="00A77B4E"/>
    <w:rsid w:val="00A801E1"/>
    <w:rsid w:val="00A8042A"/>
    <w:rsid w:val="00A80D23"/>
    <w:rsid w:val="00A812BC"/>
    <w:rsid w:val="00A81C02"/>
    <w:rsid w:val="00A82771"/>
    <w:rsid w:val="00A83008"/>
    <w:rsid w:val="00A84013"/>
    <w:rsid w:val="00A841C1"/>
    <w:rsid w:val="00A8455B"/>
    <w:rsid w:val="00A84BDE"/>
    <w:rsid w:val="00A84FCB"/>
    <w:rsid w:val="00A85F17"/>
    <w:rsid w:val="00A86D5A"/>
    <w:rsid w:val="00A87384"/>
    <w:rsid w:val="00A8766E"/>
    <w:rsid w:val="00A90B17"/>
    <w:rsid w:val="00A91163"/>
    <w:rsid w:val="00A9193C"/>
    <w:rsid w:val="00A91FBE"/>
    <w:rsid w:val="00A922FA"/>
    <w:rsid w:val="00A92757"/>
    <w:rsid w:val="00A92CF1"/>
    <w:rsid w:val="00A92EE9"/>
    <w:rsid w:val="00A93070"/>
    <w:rsid w:val="00A930E1"/>
    <w:rsid w:val="00A938DA"/>
    <w:rsid w:val="00A9395A"/>
    <w:rsid w:val="00A9397E"/>
    <w:rsid w:val="00A94139"/>
    <w:rsid w:val="00A94352"/>
    <w:rsid w:val="00A952A4"/>
    <w:rsid w:val="00A955F1"/>
    <w:rsid w:val="00A956ED"/>
    <w:rsid w:val="00A965B1"/>
    <w:rsid w:val="00A9727F"/>
    <w:rsid w:val="00A97762"/>
    <w:rsid w:val="00AA11BE"/>
    <w:rsid w:val="00AA1B03"/>
    <w:rsid w:val="00AA23DB"/>
    <w:rsid w:val="00AA2C51"/>
    <w:rsid w:val="00AA316E"/>
    <w:rsid w:val="00AA34E6"/>
    <w:rsid w:val="00AA41B1"/>
    <w:rsid w:val="00AA47DD"/>
    <w:rsid w:val="00AA6041"/>
    <w:rsid w:val="00AA6267"/>
    <w:rsid w:val="00AA64AD"/>
    <w:rsid w:val="00AA6898"/>
    <w:rsid w:val="00AA77DD"/>
    <w:rsid w:val="00AA7805"/>
    <w:rsid w:val="00AA7BE4"/>
    <w:rsid w:val="00AB0FCE"/>
    <w:rsid w:val="00AB105C"/>
    <w:rsid w:val="00AB158C"/>
    <w:rsid w:val="00AB1898"/>
    <w:rsid w:val="00AB1E84"/>
    <w:rsid w:val="00AB2A7D"/>
    <w:rsid w:val="00AB2B22"/>
    <w:rsid w:val="00AB2D45"/>
    <w:rsid w:val="00AB3102"/>
    <w:rsid w:val="00AB3C04"/>
    <w:rsid w:val="00AB439E"/>
    <w:rsid w:val="00AB5583"/>
    <w:rsid w:val="00AB582A"/>
    <w:rsid w:val="00AB58A4"/>
    <w:rsid w:val="00AB74B6"/>
    <w:rsid w:val="00AB75C8"/>
    <w:rsid w:val="00AB7FBB"/>
    <w:rsid w:val="00AC102A"/>
    <w:rsid w:val="00AC24E0"/>
    <w:rsid w:val="00AC3248"/>
    <w:rsid w:val="00AC349B"/>
    <w:rsid w:val="00AC40AC"/>
    <w:rsid w:val="00AC44F5"/>
    <w:rsid w:val="00AC45C1"/>
    <w:rsid w:val="00AC4DE1"/>
    <w:rsid w:val="00AC50AE"/>
    <w:rsid w:val="00AC558D"/>
    <w:rsid w:val="00AC66AE"/>
    <w:rsid w:val="00AC6D81"/>
    <w:rsid w:val="00AC71E6"/>
    <w:rsid w:val="00AC7A7C"/>
    <w:rsid w:val="00AD020F"/>
    <w:rsid w:val="00AD0414"/>
    <w:rsid w:val="00AD1F64"/>
    <w:rsid w:val="00AD2D27"/>
    <w:rsid w:val="00AD32A9"/>
    <w:rsid w:val="00AD35D7"/>
    <w:rsid w:val="00AD3CB8"/>
    <w:rsid w:val="00AD4026"/>
    <w:rsid w:val="00AD41EC"/>
    <w:rsid w:val="00AD4574"/>
    <w:rsid w:val="00AD4578"/>
    <w:rsid w:val="00AD501F"/>
    <w:rsid w:val="00AD53A4"/>
    <w:rsid w:val="00AD69A6"/>
    <w:rsid w:val="00AD6D64"/>
    <w:rsid w:val="00AD7247"/>
    <w:rsid w:val="00AD7369"/>
    <w:rsid w:val="00AD7EA6"/>
    <w:rsid w:val="00AD7F18"/>
    <w:rsid w:val="00AE0870"/>
    <w:rsid w:val="00AE09AD"/>
    <w:rsid w:val="00AE1BD5"/>
    <w:rsid w:val="00AE1C76"/>
    <w:rsid w:val="00AE1D14"/>
    <w:rsid w:val="00AE3613"/>
    <w:rsid w:val="00AE363D"/>
    <w:rsid w:val="00AE390A"/>
    <w:rsid w:val="00AE3A07"/>
    <w:rsid w:val="00AE51DB"/>
    <w:rsid w:val="00AE5B47"/>
    <w:rsid w:val="00AE5E19"/>
    <w:rsid w:val="00AE6C9A"/>
    <w:rsid w:val="00AE7255"/>
    <w:rsid w:val="00AE7AD5"/>
    <w:rsid w:val="00AF0195"/>
    <w:rsid w:val="00AF1067"/>
    <w:rsid w:val="00AF1085"/>
    <w:rsid w:val="00AF12EE"/>
    <w:rsid w:val="00AF24E8"/>
    <w:rsid w:val="00AF2DA1"/>
    <w:rsid w:val="00AF3108"/>
    <w:rsid w:val="00AF3181"/>
    <w:rsid w:val="00AF3636"/>
    <w:rsid w:val="00AF3829"/>
    <w:rsid w:val="00AF415B"/>
    <w:rsid w:val="00AF57E4"/>
    <w:rsid w:val="00AF6306"/>
    <w:rsid w:val="00AF6508"/>
    <w:rsid w:val="00AF6C50"/>
    <w:rsid w:val="00AF6EF2"/>
    <w:rsid w:val="00B008B8"/>
    <w:rsid w:val="00B009EA"/>
    <w:rsid w:val="00B00B59"/>
    <w:rsid w:val="00B01D90"/>
    <w:rsid w:val="00B022CE"/>
    <w:rsid w:val="00B037BD"/>
    <w:rsid w:val="00B048D4"/>
    <w:rsid w:val="00B049C9"/>
    <w:rsid w:val="00B04FB5"/>
    <w:rsid w:val="00B05218"/>
    <w:rsid w:val="00B05226"/>
    <w:rsid w:val="00B05818"/>
    <w:rsid w:val="00B06509"/>
    <w:rsid w:val="00B07B39"/>
    <w:rsid w:val="00B10303"/>
    <w:rsid w:val="00B1038A"/>
    <w:rsid w:val="00B10719"/>
    <w:rsid w:val="00B11C56"/>
    <w:rsid w:val="00B13AFA"/>
    <w:rsid w:val="00B13C5E"/>
    <w:rsid w:val="00B14392"/>
    <w:rsid w:val="00B1464C"/>
    <w:rsid w:val="00B14AF6"/>
    <w:rsid w:val="00B14D8E"/>
    <w:rsid w:val="00B15FC5"/>
    <w:rsid w:val="00B16BB6"/>
    <w:rsid w:val="00B17346"/>
    <w:rsid w:val="00B2041A"/>
    <w:rsid w:val="00B21002"/>
    <w:rsid w:val="00B2120F"/>
    <w:rsid w:val="00B21F9D"/>
    <w:rsid w:val="00B2546C"/>
    <w:rsid w:val="00B25E8D"/>
    <w:rsid w:val="00B2638F"/>
    <w:rsid w:val="00B264D8"/>
    <w:rsid w:val="00B26A24"/>
    <w:rsid w:val="00B304F9"/>
    <w:rsid w:val="00B31729"/>
    <w:rsid w:val="00B31C34"/>
    <w:rsid w:val="00B32318"/>
    <w:rsid w:val="00B32600"/>
    <w:rsid w:val="00B32948"/>
    <w:rsid w:val="00B32F36"/>
    <w:rsid w:val="00B339DB"/>
    <w:rsid w:val="00B33BD2"/>
    <w:rsid w:val="00B349F4"/>
    <w:rsid w:val="00B34BED"/>
    <w:rsid w:val="00B34CF6"/>
    <w:rsid w:val="00B35608"/>
    <w:rsid w:val="00B35788"/>
    <w:rsid w:val="00B361FD"/>
    <w:rsid w:val="00B37B29"/>
    <w:rsid w:val="00B37D4E"/>
    <w:rsid w:val="00B37F42"/>
    <w:rsid w:val="00B40461"/>
    <w:rsid w:val="00B41BAC"/>
    <w:rsid w:val="00B423C9"/>
    <w:rsid w:val="00B4247A"/>
    <w:rsid w:val="00B44829"/>
    <w:rsid w:val="00B44EC9"/>
    <w:rsid w:val="00B45421"/>
    <w:rsid w:val="00B45FC8"/>
    <w:rsid w:val="00B466A7"/>
    <w:rsid w:val="00B478D7"/>
    <w:rsid w:val="00B47964"/>
    <w:rsid w:val="00B50311"/>
    <w:rsid w:val="00B51309"/>
    <w:rsid w:val="00B5301C"/>
    <w:rsid w:val="00B533AE"/>
    <w:rsid w:val="00B53404"/>
    <w:rsid w:val="00B53700"/>
    <w:rsid w:val="00B54E5B"/>
    <w:rsid w:val="00B55022"/>
    <w:rsid w:val="00B55A05"/>
    <w:rsid w:val="00B55B76"/>
    <w:rsid w:val="00B55E81"/>
    <w:rsid w:val="00B56FC5"/>
    <w:rsid w:val="00B570DD"/>
    <w:rsid w:val="00B57E65"/>
    <w:rsid w:val="00B6015E"/>
    <w:rsid w:val="00B61B20"/>
    <w:rsid w:val="00B625D5"/>
    <w:rsid w:val="00B62B16"/>
    <w:rsid w:val="00B63CBC"/>
    <w:rsid w:val="00B6514B"/>
    <w:rsid w:val="00B652BE"/>
    <w:rsid w:val="00B654C5"/>
    <w:rsid w:val="00B655DD"/>
    <w:rsid w:val="00B66C86"/>
    <w:rsid w:val="00B66FB8"/>
    <w:rsid w:val="00B6723A"/>
    <w:rsid w:val="00B677E3"/>
    <w:rsid w:val="00B71115"/>
    <w:rsid w:val="00B7126F"/>
    <w:rsid w:val="00B715AC"/>
    <w:rsid w:val="00B71DFF"/>
    <w:rsid w:val="00B72341"/>
    <w:rsid w:val="00B72596"/>
    <w:rsid w:val="00B72612"/>
    <w:rsid w:val="00B72E23"/>
    <w:rsid w:val="00B73100"/>
    <w:rsid w:val="00B734B8"/>
    <w:rsid w:val="00B744D8"/>
    <w:rsid w:val="00B750D9"/>
    <w:rsid w:val="00B75696"/>
    <w:rsid w:val="00B761CF"/>
    <w:rsid w:val="00B7625F"/>
    <w:rsid w:val="00B77BCA"/>
    <w:rsid w:val="00B805F4"/>
    <w:rsid w:val="00B806D6"/>
    <w:rsid w:val="00B80812"/>
    <w:rsid w:val="00B80997"/>
    <w:rsid w:val="00B814F6"/>
    <w:rsid w:val="00B819E3"/>
    <w:rsid w:val="00B81BE9"/>
    <w:rsid w:val="00B81D2C"/>
    <w:rsid w:val="00B82FCB"/>
    <w:rsid w:val="00B83F9E"/>
    <w:rsid w:val="00B8425C"/>
    <w:rsid w:val="00B85E30"/>
    <w:rsid w:val="00B860F7"/>
    <w:rsid w:val="00B863EB"/>
    <w:rsid w:val="00B8699F"/>
    <w:rsid w:val="00B87595"/>
    <w:rsid w:val="00B9021C"/>
    <w:rsid w:val="00B902DE"/>
    <w:rsid w:val="00B90B5D"/>
    <w:rsid w:val="00B91D1D"/>
    <w:rsid w:val="00B927EB"/>
    <w:rsid w:val="00B92983"/>
    <w:rsid w:val="00B92BA1"/>
    <w:rsid w:val="00B92D9B"/>
    <w:rsid w:val="00B938AD"/>
    <w:rsid w:val="00B9405D"/>
    <w:rsid w:val="00B942A8"/>
    <w:rsid w:val="00B9439B"/>
    <w:rsid w:val="00B94559"/>
    <w:rsid w:val="00B949CB"/>
    <w:rsid w:val="00B94DFA"/>
    <w:rsid w:val="00B951B8"/>
    <w:rsid w:val="00B952D5"/>
    <w:rsid w:val="00B95FA6"/>
    <w:rsid w:val="00B9774E"/>
    <w:rsid w:val="00B97C0E"/>
    <w:rsid w:val="00BA047B"/>
    <w:rsid w:val="00BA094B"/>
    <w:rsid w:val="00BA2B3D"/>
    <w:rsid w:val="00BA2CA3"/>
    <w:rsid w:val="00BA2EE7"/>
    <w:rsid w:val="00BA3477"/>
    <w:rsid w:val="00BA403D"/>
    <w:rsid w:val="00BA649B"/>
    <w:rsid w:val="00BA7DA3"/>
    <w:rsid w:val="00BB0389"/>
    <w:rsid w:val="00BB041C"/>
    <w:rsid w:val="00BB069F"/>
    <w:rsid w:val="00BB0E49"/>
    <w:rsid w:val="00BB106C"/>
    <w:rsid w:val="00BB1955"/>
    <w:rsid w:val="00BB1B8B"/>
    <w:rsid w:val="00BB25F3"/>
    <w:rsid w:val="00BB2A84"/>
    <w:rsid w:val="00BB2FAA"/>
    <w:rsid w:val="00BB369A"/>
    <w:rsid w:val="00BB3E35"/>
    <w:rsid w:val="00BB579D"/>
    <w:rsid w:val="00BB588C"/>
    <w:rsid w:val="00BB5B25"/>
    <w:rsid w:val="00BB5DB5"/>
    <w:rsid w:val="00BB6742"/>
    <w:rsid w:val="00BB6BB4"/>
    <w:rsid w:val="00BB78F3"/>
    <w:rsid w:val="00BB7A42"/>
    <w:rsid w:val="00BC07DE"/>
    <w:rsid w:val="00BC0A5D"/>
    <w:rsid w:val="00BC1BE2"/>
    <w:rsid w:val="00BC24E8"/>
    <w:rsid w:val="00BC3E7B"/>
    <w:rsid w:val="00BC5637"/>
    <w:rsid w:val="00BC5771"/>
    <w:rsid w:val="00BC68E0"/>
    <w:rsid w:val="00BD0BED"/>
    <w:rsid w:val="00BD12CB"/>
    <w:rsid w:val="00BD1814"/>
    <w:rsid w:val="00BD1C01"/>
    <w:rsid w:val="00BD266A"/>
    <w:rsid w:val="00BD2EC7"/>
    <w:rsid w:val="00BD36A4"/>
    <w:rsid w:val="00BD3728"/>
    <w:rsid w:val="00BD3ECE"/>
    <w:rsid w:val="00BD3ED4"/>
    <w:rsid w:val="00BD4548"/>
    <w:rsid w:val="00BD47C0"/>
    <w:rsid w:val="00BD5857"/>
    <w:rsid w:val="00BD5FB7"/>
    <w:rsid w:val="00BD74FD"/>
    <w:rsid w:val="00BE0869"/>
    <w:rsid w:val="00BE09A9"/>
    <w:rsid w:val="00BE11A3"/>
    <w:rsid w:val="00BE1454"/>
    <w:rsid w:val="00BE2BED"/>
    <w:rsid w:val="00BE32CF"/>
    <w:rsid w:val="00BE362E"/>
    <w:rsid w:val="00BE4084"/>
    <w:rsid w:val="00BE4BBC"/>
    <w:rsid w:val="00BE4F9D"/>
    <w:rsid w:val="00BE58EA"/>
    <w:rsid w:val="00BE6574"/>
    <w:rsid w:val="00BE6E63"/>
    <w:rsid w:val="00BE7FED"/>
    <w:rsid w:val="00BF254F"/>
    <w:rsid w:val="00BF30DE"/>
    <w:rsid w:val="00BF378F"/>
    <w:rsid w:val="00BF3954"/>
    <w:rsid w:val="00BF50E9"/>
    <w:rsid w:val="00BF528E"/>
    <w:rsid w:val="00BF7CAC"/>
    <w:rsid w:val="00C002A8"/>
    <w:rsid w:val="00C004CC"/>
    <w:rsid w:val="00C00700"/>
    <w:rsid w:val="00C00A63"/>
    <w:rsid w:val="00C00C06"/>
    <w:rsid w:val="00C00E17"/>
    <w:rsid w:val="00C011EE"/>
    <w:rsid w:val="00C01DD2"/>
    <w:rsid w:val="00C023B0"/>
    <w:rsid w:val="00C023D2"/>
    <w:rsid w:val="00C03B5B"/>
    <w:rsid w:val="00C03B93"/>
    <w:rsid w:val="00C04B11"/>
    <w:rsid w:val="00C0795D"/>
    <w:rsid w:val="00C10802"/>
    <w:rsid w:val="00C10AAA"/>
    <w:rsid w:val="00C127E5"/>
    <w:rsid w:val="00C13B0E"/>
    <w:rsid w:val="00C13D7F"/>
    <w:rsid w:val="00C148B0"/>
    <w:rsid w:val="00C14A9F"/>
    <w:rsid w:val="00C15982"/>
    <w:rsid w:val="00C15B5E"/>
    <w:rsid w:val="00C162EC"/>
    <w:rsid w:val="00C167AF"/>
    <w:rsid w:val="00C203D4"/>
    <w:rsid w:val="00C212E1"/>
    <w:rsid w:val="00C213B1"/>
    <w:rsid w:val="00C2162E"/>
    <w:rsid w:val="00C21CF8"/>
    <w:rsid w:val="00C228E7"/>
    <w:rsid w:val="00C22B63"/>
    <w:rsid w:val="00C23A04"/>
    <w:rsid w:val="00C23C71"/>
    <w:rsid w:val="00C24B41"/>
    <w:rsid w:val="00C24E02"/>
    <w:rsid w:val="00C2563A"/>
    <w:rsid w:val="00C256A8"/>
    <w:rsid w:val="00C26112"/>
    <w:rsid w:val="00C26593"/>
    <w:rsid w:val="00C26BCF"/>
    <w:rsid w:val="00C27B83"/>
    <w:rsid w:val="00C30097"/>
    <w:rsid w:val="00C30DF3"/>
    <w:rsid w:val="00C31A26"/>
    <w:rsid w:val="00C31C6B"/>
    <w:rsid w:val="00C31F8C"/>
    <w:rsid w:val="00C32810"/>
    <w:rsid w:val="00C33E5B"/>
    <w:rsid w:val="00C343DD"/>
    <w:rsid w:val="00C344B1"/>
    <w:rsid w:val="00C352A7"/>
    <w:rsid w:val="00C35535"/>
    <w:rsid w:val="00C36903"/>
    <w:rsid w:val="00C36D91"/>
    <w:rsid w:val="00C37905"/>
    <w:rsid w:val="00C37A77"/>
    <w:rsid w:val="00C4092F"/>
    <w:rsid w:val="00C40A76"/>
    <w:rsid w:val="00C40E69"/>
    <w:rsid w:val="00C41FC1"/>
    <w:rsid w:val="00C4244F"/>
    <w:rsid w:val="00C430DA"/>
    <w:rsid w:val="00C431D0"/>
    <w:rsid w:val="00C43A41"/>
    <w:rsid w:val="00C442B2"/>
    <w:rsid w:val="00C448C0"/>
    <w:rsid w:val="00C44F17"/>
    <w:rsid w:val="00C4554E"/>
    <w:rsid w:val="00C456E5"/>
    <w:rsid w:val="00C461C5"/>
    <w:rsid w:val="00C47A6F"/>
    <w:rsid w:val="00C47D92"/>
    <w:rsid w:val="00C5008C"/>
    <w:rsid w:val="00C50235"/>
    <w:rsid w:val="00C5127D"/>
    <w:rsid w:val="00C51B14"/>
    <w:rsid w:val="00C52561"/>
    <w:rsid w:val="00C52768"/>
    <w:rsid w:val="00C5278D"/>
    <w:rsid w:val="00C53CD8"/>
    <w:rsid w:val="00C564BD"/>
    <w:rsid w:val="00C57A02"/>
    <w:rsid w:val="00C60303"/>
    <w:rsid w:val="00C605A2"/>
    <w:rsid w:val="00C6093D"/>
    <w:rsid w:val="00C6132E"/>
    <w:rsid w:val="00C613A7"/>
    <w:rsid w:val="00C61825"/>
    <w:rsid w:val="00C61C62"/>
    <w:rsid w:val="00C62538"/>
    <w:rsid w:val="00C62709"/>
    <w:rsid w:val="00C630F0"/>
    <w:rsid w:val="00C6328C"/>
    <w:rsid w:val="00C63535"/>
    <w:rsid w:val="00C638AA"/>
    <w:rsid w:val="00C63BDA"/>
    <w:rsid w:val="00C64BE0"/>
    <w:rsid w:val="00C6521A"/>
    <w:rsid w:val="00C6568A"/>
    <w:rsid w:val="00C66061"/>
    <w:rsid w:val="00C66A51"/>
    <w:rsid w:val="00C67BFB"/>
    <w:rsid w:val="00C70018"/>
    <w:rsid w:val="00C71659"/>
    <w:rsid w:val="00C727EC"/>
    <w:rsid w:val="00C72850"/>
    <w:rsid w:val="00C7414D"/>
    <w:rsid w:val="00C74165"/>
    <w:rsid w:val="00C75513"/>
    <w:rsid w:val="00C75590"/>
    <w:rsid w:val="00C761C7"/>
    <w:rsid w:val="00C76BFC"/>
    <w:rsid w:val="00C8014A"/>
    <w:rsid w:val="00C80E28"/>
    <w:rsid w:val="00C81596"/>
    <w:rsid w:val="00C8184F"/>
    <w:rsid w:val="00C82FC0"/>
    <w:rsid w:val="00C837AE"/>
    <w:rsid w:val="00C845DC"/>
    <w:rsid w:val="00C8503B"/>
    <w:rsid w:val="00C8508C"/>
    <w:rsid w:val="00C85458"/>
    <w:rsid w:val="00C85796"/>
    <w:rsid w:val="00C86D17"/>
    <w:rsid w:val="00C86DBA"/>
    <w:rsid w:val="00C871CB"/>
    <w:rsid w:val="00C90409"/>
    <w:rsid w:val="00C908CB"/>
    <w:rsid w:val="00C90E52"/>
    <w:rsid w:val="00C914A9"/>
    <w:rsid w:val="00C91E88"/>
    <w:rsid w:val="00C92606"/>
    <w:rsid w:val="00C936F2"/>
    <w:rsid w:val="00C93D88"/>
    <w:rsid w:val="00C94526"/>
    <w:rsid w:val="00C9493A"/>
    <w:rsid w:val="00C94EE4"/>
    <w:rsid w:val="00C94F31"/>
    <w:rsid w:val="00C95D41"/>
    <w:rsid w:val="00C96002"/>
    <w:rsid w:val="00C9682E"/>
    <w:rsid w:val="00C96E6A"/>
    <w:rsid w:val="00CA1891"/>
    <w:rsid w:val="00CA1C99"/>
    <w:rsid w:val="00CA2711"/>
    <w:rsid w:val="00CA4C71"/>
    <w:rsid w:val="00CA56BA"/>
    <w:rsid w:val="00CA5CAA"/>
    <w:rsid w:val="00CA656D"/>
    <w:rsid w:val="00CA70D2"/>
    <w:rsid w:val="00CA7673"/>
    <w:rsid w:val="00CB02FF"/>
    <w:rsid w:val="00CB0C01"/>
    <w:rsid w:val="00CB198E"/>
    <w:rsid w:val="00CB1A5E"/>
    <w:rsid w:val="00CB23E2"/>
    <w:rsid w:val="00CB2FED"/>
    <w:rsid w:val="00CB375D"/>
    <w:rsid w:val="00CB3DA6"/>
    <w:rsid w:val="00CB422C"/>
    <w:rsid w:val="00CB4C79"/>
    <w:rsid w:val="00CB54F9"/>
    <w:rsid w:val="00CB75B3"/>
    <w:rsid w:val="00CB7F49"/>
    <w:rsid w:val="00CC02AE"/>
    <w:rsid w:val="00CC178E"/>
    <w:rsid w:val="00CC2280"/>
    <w:rsid w:val="00CC22EE"/>
    <w:rsid w:val="00CC23DD"/>
    <w:rsid w:val="00CC3F70"/>
    <w:rsid w:val="00CC3FEE"/>
    <w:rsid w:val="00CC4C71"/>
    <w:rsid w:val="00CC4F0D"/>
    <w:rsid w:val="00CC5139"/>
    <w:rsid w:val="00CC5487"/>
    <w:rsid w:val="00CC5A42"/>
    <w:rsid w:val="00CC61F6"/>
    <w:rsid w:val="00CC64DD"/>
    <w:rsid w:val="00CC6600"/>
    <w:rsid w:val="00CC6F25"/>
    <w:rsid w:val="00CC71F3"/>
    <w:rsid w:val="00CC7796"/>
    <w:rsid w:val="00CC7895"/>
    <w:rsid w:val="00CD0DA4"/>
    <w:rsid w:val="00CD126B"/>
    <w:rsid w:val="00CD1577"/>
    <w:rsid w:val="00CD211C"/>
    <w:rsid w:val="00CD24F2"/>
    <w:rsid w:val="00CD3110"/>
    <w:rsid w:val="00CD36E4"/>
    <w:rsid w:val="00CD60A0"/>
    <w:rsid w:val="00CD6164"/>
    <w:rsid w:val="00CD6A65"/>
    <w:rsid w:val="00CD7927"/>
    <w:rsid w:val="00CD7998"/>
    <w:rsid w:val="00CD7F92"/>
    <w:rsid w:val="00CE0AEA"/>
    <w:rsid w:val="00CE1046"/>
    <w:rsid w:val="00CE21C0"/>
    <w:rsid w:val="00CE243A"/>
    <w:rsid w:val="00CE2EE9"/>
    <w:rsid w:val="00CE3388"/>
    <w:rsid w:val="00CE37CD"/>
    <w:rsid w:val="00CE38A7"/>
    <w:rsid w:val="00CE4058"/>
    <w:rsid w:val="00CE48EF"/>
    <w:rsid w:val="00CE4B3B"/>
    <w:rsid w:val="00CE5FA2"/>
    <w:rsid w:val="00CE62E2"/>
    <w:rsid w:val="00CE6CBC"/>
    <w:rsid w:val="00CF09E4"/>
    <w:rsid w:val="00CF1018"/>
    <w:rsid w:val="00CF13DA"/>
    <w:rsid w:val="00CF1914"/>
    <w:rsid w:val="00CF1AC0"/>
    <w:rsid w:val="00CF1D18"/>
    <w:rsid w:val="00CF25CB"/>
    <w:rsid w:val="00CF2A49"/>
    <w:rsid w:val="00CF32F5"/>
    <w:rsid w:val="00CF3437"/>
    <w:rsid w:val="00CF35DD"/>
    <w:rsid w:val="00CF37FC"/>
    <w:rsid w:val="00CF4826"/>
    <w:rsid w:val="00CF53E5"/>
    <w:rsid w:val="00CF63AB"/>
    <w:rsid w:val="00CF7A58"/>
    <w:rsid w:val="00D003BE"/>
    <w:rsid w:val="00D00B07"/>
    <w:rsid w:val="00D00B70"/>
    <w:rsid w:val="00D01656"/>
    <w:rsid w:val="00D01CDA"/>
    <w:rsid w:val="00D02109"/>
    <w:rsid w:val="00D04402"/>
    <w:rsid w:val="00D04650"/>
    <w:rsid w:val="00D04BBB"/>
    <w:rsid w:val="00D04D36"/>
    <w:rsid w:val="00D04D9D"/>
    <w:rsid w:val="00D04E27"/>
    <w:rsid w:val="00D05790"/>
    <w:rsid w:val="00D05DDF"/>
    <w:rsid w:val="00D05EE0"/>
    <w:rsid w:val="00D074B0"/>
    <w:rsid w:val="00D106BC"/>
    <w:rsid w:val="00D10EB3"/>
    <w:rsid w:val="00D119B3"/>
    <w:rsid w:val="00D121CB"/>
    <w:rsid w:val="00D123AF"/>
    <w:rsid w:val="00D144AD"/>
    <w:rsid w:val="00D1472B"/>
    <w:rsid w:val="00D14839"/>
    <w:rsid w:val="00D14B59"/>
    <w:rsid w:val="00D15A65"/>
    <w:rsid w:val="00D1728E"/>
    <w:rsid w:val="00D17C4C"/>
    <w:rsid w:val="00D20831"/>
    <w:rsid w:val="00D20896"/>
    <w:rsid w:val="00D20A0C"/>
    <w:rsid w:val="00D20CAF"/>
    <w:rsid w:val="00D20DE2"/>
    <w:rsid w:val="00D21ED0"/>
    <w:rsid w:val="00D2215E"/>
    <w:rsid w:val="00D22299"/>
    <w:rsid w:val="00D23741"/>
    <w:rsid w:val="00D25AFF"/>
    <w:rsid w:val="00D26E5A"/>
    <w:rsid w:val="00D2767D"/>
    <w:rsid w:val="00D302E3"/>
    <w:rsid w:val="00D30610"/>
    <w:rsid w:val="00D31821"/>
    <w:rsid w:val="00D31B49"/>
    <w:rsid w:val="00D32610"/>
    <w:rsid w:val="00D3280B"/>
    <w:rsid w:val="00D3284A"/>
    <w:rsid w:val="00D32A14"/>
    <w:rsid w:val="00D32B36"/>
    <w:rsid w:val="00D32BB8"/>
    <w:rsid w:val="00D346D4"/>
    <w:rsid w:val="00D34AC6"/>
    <w:rsid w:val="00D34E7A"/>
    <w:rsid w:val="00D36CBD"/>
    <w:rsid w:val="00D37164"/>
    <w:rsid w:val="00D376E7"/>
    <w:rsid w:val="00D400EA"/>
    <w:rsid w:val="00D41A27"/>
    <w:rsid w:val="00D41BCB"/>
    <w:rsid w:val="00D42041"/>
    <w:rsid w:val="00D42BD0"/>
    <w:rsid w:val="00D42D65"/>
    <w:rsid w:val="00D43D59"/>
    <w:rsid w:val="00D45930"/>
    <w:rsid w:val="00D46623"/>
    <w:rsid w:val="00D468FA"/>
    <w:rsid w:val="00D46B4D"/>
    <w:rsid w:val="00D470DF"/>
    <w:rsid w:val="00D50877"/>
    <w:rsid w:val="00D50E99"/>
    <w:rsid w:val="00D510CC"/>
    <w:rsid w:val="00D5197C"/>
    <w:rsid w:val="00D5349D"/>
    <w:rsid w:val="00D544AB"/>
    <w:rsid w:val="00D548A9"/>
    <w:rsid w:val="00D558B0"/>
    <w:rsid w:val="00D57385"/>
    <w:rsid w:val="00D60917"/>
    <w:rsid w:val="00D61C58"/>
    <w:rsid w:val="00D6210B"/>
    <w:rsid w:val="00D6408A"/>
    <w:rsid w:val="00D641CA"/>
    <w:rsid w:val="00D642E2"/>
    <w:rsid w:val="00D642E5"/>
    <w:rsid w:val="00D64EE0"/>
    <w:rsid w:val="00D6526F"/>
    <w:rsid w:val="00D65371"/>
    <w:rsid w:val="00D655E1"/>
    <w:rsid w:val="00D65976"/>
    <w:rsid w:val="00D659D6"/>
    <w:rsid w:val="00D66285"/>
    <w:rsid w:val="00D66493"/>
    <w:rsid w:val="00D66B4E"/>
    <w:rsid w:val="00D66D28"/>
    <w:rsid w:val="00D67ACF"/>
    <w:rsid w:val="00D67B7C"/>
    <w:rsid w:val="00D67BB2"/>
    <w:rsid w:val="00D67D4E"/>
    <w:rsid w:val="00D70B1E"/>
    <w:rsid w:val="00D718D6"/>
    <w:rsid w:val="00D71F86"/>
    <w:rsid w:val="00D73BE2"/>
    <w:rsid w:val="00D73DC1"/>
    <w:rsid w:val="00D74406"/>
    <w:rsid w:val="00D7490C"/>
    <w:rsid w:val="00D74FAA"/>
    <w:rsid w:val="00D7591E"/>
    <w:rsid w:val="00D761E3"/>
    <w:rsid w:val="00D769CD"/>
    <w:rsid w:val="00D76C2F"/>
    <w:rsid w:val="00D77138"/>
    <w:rsid w:val="00D771ED"/>
    <w:rsid w:val="00D772CF"/>
    <w:rsid w:val="00D772D5"/>
    <w:rsid w:val="00D777EE"/>
    <w:rsid w:val="00D80179"/>
    <w:rsid w:val="00D80DEA"/>
    <w:rsid w:val="00D812E3"/>
    <w:rsid w:val="00D82311"/>
    <w:rsid w:val="00D82E8D"/>
    <w:rsid w:val="00D84D73"/>
    <w:rsid w:val="00D84E5A"/>
    <w:rsid w:val="00D85D3E"/>
    <w:rsid w:val="00D8638E"/>
    <w:rsid w:val="00D86E87"/>
    <w:rsid w:val="00D86F84"/>
    <w:rsid w:val="00D87F90"/>
    <w:rsid w:val="00D9024E"/>
    <w:rsid w:val="00D90284"/>
    <w:rsid w:val="00D910EC"/>
    <w:rsid w:val="00D914DD"/>
    <w:rsid w:val="00D917D5"/>
    <w:rsid w:val="00D9287E"/>
    <w:rsid w:val="00D92F24"/>
    <w:rsid w:val="00D93F48"/>
    <w:rsid w:val="00D94EE1"/>
    <w:rsid w:val="00D956E1"/>
    <w:rsid w:val="00D95A03"/>
    <w:rsid w:val="00D96409"/>
    <w:rsid w:val="00D9658E"/>
    <w:rsid w:val="00D9722D"/>
    <w:rsid w:val="00D97612"/>
    <w:rsid w:val="00DA0557"/>
    <w:rsid w:val="00DA05E1"/>
    <w:rsid w:val="00DA1117"/>
    <w:rsid w:val="00DA132F"/>
    <w:rsid w:val="00DA1FF4"/>
    <w:rsid w:val="00DA23F6"/>
    <w:rsid w:val="00DA2805"/>
    <w:rsid w:val="00DA2862"/>
    <w:rsid w:val="00DA2AC3"/>
    <w:rsid w:val="00DA3F31"/>
    <w:rsid w:val="00DA437F"/>
    <w:rsid w:val="00DA45C1"/>
    <w:rsid w:val="00DA4933"/>
    <w:rsid w:val="00DA4DB1"/>
    <w:rsid w:val="00DA4DB8"/>
    <w:rsid w:val="00DA4F95"/>
    <w:rsid w:val="00DA5AA1"/>
    <w:rsid w:val="00DA61C7"/>
    <w:rsid w:val="00DA6EBB"/>
    <w:rsid w:val="00DB0289"/>
    <w:rsid w:val="00DB12A7"/>
    <w:rsid w:val="00DB182C"/>
    <w:rsid w:val="00DB1FD5"/>
    <w:rsid w:val="00DB2F17"/>
    <w:rsid w:val="00DB3524"/>
    <w:rsid w:val="00DB37DD"/>
    <w:rsid w:val="00DB3930"/>
    <w:rsid w:val="00DB3BA0"/>
    <w:rsid w:val="00DB3C4C"/>
    <w:rsid w:val="00DB3EE1"/>
    <w:rsid w:val="00DB529B"/>
    <w:rsid w:val="00DB73EF"/>
    <w:rsid w:val="00DB7687"/>
    <w:rsid w:val="00DB79AA"/>
    <w:rsid w:val="00DB7B28"/>
    <w:rsid w:val="00DB7B35"/>
    <w:rsid w:val="00DB7D3F"/>
    <w:rsid w:val="00DB7EAD"/>
    <w:rsid w:val="00DB7F33"/>
    <w:rsid w:val="00DC06D5"/>
    <w:rsid w:val="00DC3634"/>
    <w:rsid w:val="00DC39C4"/>
    <w:rsid w:val="00DC3AA6"/>
    <w:rsid w:val="00DC40E3"/>
    <w:rsid w:val="00DC420F"/>
    <w:rsid w:val="00DC4B9D"/>
    <w:rsid w:val="00DC4EF4"/>
    <w:rsid w:val="00DC5EE0"/>
    <w:rsid w:val="00DC6157"/>
    <w:rsid w:val="00DC6506"/>
    <w:rsid w:val="00DC6BB1"/>
    <w:rsid w:val="00DC7504"/>
    <w:rsid w:val="00DC750D"/>
    <w:rsid w:val="00DC796B"/>
    <w:rsid w:val="00DC7BD7"/>
    <w:rsid w:val="00DD0620"/>
    <w:rsid w:val="00DD0721"/>
    <w:rsid w:val="00DD2683"/>
    <w:rsid w:val="00DD2E25"/>
    <w:rsid w:val="00DD3D8A"/>
    <w:rsid w:val="00DD456B"/>
    <w:rsid w:val="00DD4B93"/>
    <w:rsid w:val="00DD6D28"/>
    <w:rsid w:val="00DD6ED9"/>
    <w:rsid w:val="00DD708F"/>
    <w:rsid w:val="00DE03FB"/>
    <w:rsid w:val="00DE0BF8"/>
    <w:rsid w:val="00DE1852"/>
    <w:rsid w:val="00DE2E68"/>
    <w:rsid w:val="00DE426A"/>
    <w:rsid w:val="00DE4A8B"/>
    <w:rsid w:val="00DE547E"/>
    <w:rsid w:val="00DE5D36"/>
    <w:rsid w:val="00DE68F1"/>
    <w:rsid w:val="00DE7BB7"/>
    <w:rsid w:val="00DF004F"/>
    <w:rsid w:val="00DF0BEB"/>
    <w:rsid w:val="00DF133E"/>
    <w:rsid w:val="00DF137C"/>
    <w:rsid w:val="00DF1A82"/>
    <w:rsid w:val="00DF2091"/>
    <w:rsid w:val="00DF2685"/>
    <w:rsid w:val="00DF4E35"/>
    <w:rsid w:val="00DF5965"/>
    <w:rsid w:val="00DF5EEB"/>
    <w:rsid w:val="00DF6362"/>
    <w:rsid w:val="00DF6470"/>
    <w:rsid w:val="00DF65A6"/>
    <w:rsid w:val="00DF6BB5"/>
    <w:rsid w:val="00DF7533"/>
    <w:rsid w:val="00E00A35"/>
    <w:rsid w:val="00E00C1A"/>
    <w:rsid w:val="00E01FBA"/>
    <w:rsid w:val="00E025C7"/>
    <w:rsid w:val="00E03765"/>
    <w:rsid w:val="00E039B5"/>
    <w:rsid w:val="00E05497"/>
    <w:rsid w:val="00E05547"/>
    <w:rsid w:val="00E05B60"/>
    <w:rsid w:val="00E0616D"/>
    <w:rsid w:val="00E10E9A"/>
    <w:rsid w:val="00E11118"/>
    <w:rsid w:val="00E118C2"/>
    <w:rsid w:val="00E11ACE"/>
    <w:rsid w:val="00E12443"/>
    <w:rsid w:val="00E125DE"/>
    <w:rsid w:val="00E12981"/>
    <w:rsid w:val="00E1324A"/>
    <w:rsid w:val="00E13AB8"/>
    <w:rsid w:val="00E1486B"/>
    <w:rsid w:val="00E152EE"/>
    <w:rsid w:val="00E15628"/>
    <w:rsid w:val="00E15750"/>
    <w:rsid w:val="00E15B27"/>
    <w:rsid w:val="00E16D49"/>
    <w:rsid w:val="00E170E1"/>
    <w:rsid w:val="00E17B40"/>
    <w:rsid w:val="00E17E40"/>
    <w:rsid w:val="00E20864"/>
    <w:rsid w:val="00E21AE2"/>
    <w:rsid w:val="00E21D09"/>
    <w:rsid w:val="00E21EE0"/>
    <w:rsid w:val="00E24004"/>
    <w:rsid w:val="00E2498C"/>
    <w:rsid w:val="00E24FCD"/>
    <w:rsid w:val="00E253FC"/>
    <w:rsid w:val="00E2601B"/>
    <w:rsid w:val="00E265B8"/>
    <w:rsid w:val="00E26A10"/>
    <w:rsid w:val="00E26C3B"/>
    <w:rsid w:val="00E26D0A"/>
    <w:rsid w:val="00E2726E"/>
    <w:rsid w:val="00E274E1"/>
    <w:rsid w:val="00E279BF"/>
    <w:rsid w:val="00E300EA"/>
    <w:rsid w:val="00E301B0"/>
    <w:rsid w:val="00E30F57"/>
    <w:rsid w:val="00E3133D"/>
    <w:rsid w:val="00E313DD"/>
    <w:rsid w:val="00E3171C"/>
    <w:rsid w:val="00E324FC"/>
    <w:rsid w:val="00E32A44"/>
    <w:rsid w:val="00E341CC"/>
    <w:rsid w:val="00E3432E"/>
    <w:rsid w:val="00E34515"/>
    <w:rsid w:val="00E34B5B"/>
    <w:rsid w:val="00E34BF0"/>
    <w:rsid w:val="00E34CFD"/>
    <w:rsid w:val="00E3601E"/>
    <w:rsid w:val="00E3610A"/>
    <w:rsid w:val="00E36D1C"/>
    <w:rsid w:val="00E37CAF"/>
    <w:rsid w:val="00E407AF"/>
    <w:rsid w:val="00E41458"/>
    <w:rsid w:val="00E41C7B"/>
    <w:rsid w:val="00E420CC"/>
    <w:rsid w:val="00E42B50"/>
    <w:rsid w:val="00E42CDD"/>
    <w:rsid w:val="00E42E17"/>
    <w:rsid w:val="00E43010"/>
    <w:rsid w:val="00E4317F"/>
    <w:rsid w:val="00E437F6"/>
    <w:rsid w:val="00E44410"/>
    <w:rsid w:val="00E449BD"/>
    <w:rsid w:val="00E449FE"/>
    <w:rsid w:val="00E44E6D"/>
    <w:rsid w:val="00E459D7"/>
    <w:rsid w:val="00E45B40"/>
    <w:rsid w:val="00E46553"/>
    <w:rsid w:val="00E469F8"/>
    <w:rsid w:val="00E47589"/>
    <w:rsid w:val="00E479D9"/>
    <w:rsid w:val="00E503E0"/>
    <w:rsid w:val="00E51F63"/>
    <w:rsid w:val="00E526ED"/>
    <w:rsid w:val="00E531EF"/>
    <w:rsid w:val="00E541B2"/>
    <w:rsid w:val="00E550B5"/>
    <w:rsid w:val="00E5513F"/>
    <w:rsid w:val="00E557D0"/>
    <w:rsid w:val="00E56B72"/>
    <w:rsid w:val="00E56FEE"/>
    <w:rsid w:val="00E57090"/>
    <w:rsid w:val="00E6011A"/>
    <w:rsid w:val="00E6037D"/>
    <w:rsid w:val="00E60E1D"/>
    <w:rsid w:val="00E610C6"/>
    <w:rsid w:val="00E63313"/>
    <w:rsid w:val="00E644BF"/>
    <w:rsid w:val="00E647EF"/>
    <w:rsid w:val="00E650B3"/>
    <w:rsid w:val="00E65FDB"/>
    <w:rsid w:val="00E66495"/>
    <w:rsid w:val="00E6659D"/>
    <w:rsid w:val="00E66AD5"/>
    <w:rsid w:val="00E67255"/>
    <w:rsid w:val="00E70005"/>
    <w:rsid w:val="00E701FB"/>
    <w:rsid w:val="00E70460"/>
    <w:rsid w:val="00E711FC"/>
    <w:rsid w:val="00E71561"/>
    <w:rsid w:val="00E7169F"/>
    <w:rsid w:val="00E718FB"/>
    <w:rsid w:val="00E740D8"/>
    <w:rsid w:val="00E7469B"/>
    <w:rsid w:val="00E761E4"/>
    <w:rsid w:val="00E76665"/>
    <w:rsid w:val="00E7675A"/>
    <w:rsid w:val="00E76F74"/>
    <w:rsid w:val="00E77E7D"/>
    <w:rsid w:val="00E80277"/>
    <w:rsid w:val="00E802DD"/>
    <w:rsid w:val="00E80407"/>
    <w:rsid w:val="00E8092F"/>
    <w:rsid w:val="00E80A24"/>
    <w:rsid w:val="00E829BC"/>
    <w:rsid w:val="00E83EC1"/>
    <w:rsid w:val="00E83F0B"/>
    <w:rsid w:val="00E83FCE"/>
    <w:rsid w:val="00E841EB"/>
    <w:rsid w:val="00E84544"/>
    <w:rsid w:val="00E85B46"/>
    <w:rsid w:val="00E86AF4"/>
    <w:rsid w:val="00E86C64"/>
    <w:rsid w:val="00E90736"/>
    <w:rsid w:val="00E90F1B"/>
    <w:rsid w:val="00E916FE"/>
    <w:rsid w:val="00E91E24"/>
    <w:rsid w:val="00E92374"/>
    <w:rsid w:val="00E96069"/>
    <w:rsid w:val="00E964AB"/>
    <w:rsid w:val="00E96A04"/>
    <w:rsid w:val="00E9776B"/>
    <w:rsid w:val="00E97986"/>
    <w:rsid w:val="00EA0543"/>
    <w:rsid w:val="00EA0F27"/>
    <w:rsid w:val="00EA0FA5"/>
    <w:rsid w:val="00EA1B1A"/>
    <w:rsid w:val="00EA33E0"/>
    <w:rsid w:val="00EA4DA9"/>
    <w:rsid w:val="00EA4F5F"/>
    <w:rsid w:val="00EA5AFB"/>
    <w:rsid w:val="00EA5C72"/>
    <w:rsid w:val="00EA72DA"/>
    <w:rsid w:val="00EA7779"/>
    <w:rsid w:val="00EA7C8F"/>
    <w:rsid w:val="00EA7FC7"/>
    <w:rsid w:val="00EB0138"/>
    <w:rsid w:val="00EB02FC"/>
    <w:rsid w:val="00EB0E69"/>
    <w:rsid w:val="00EB1D11"/>
    <w:rsid w:val="00EB22A4"/>
    <w:rsid w:val="00EB2CCB"/>
    <w:rsid w:val="00EB2FF8"/>
    <w:rsid w:val="00EB32EE"/>
    <w:rsid w:val="00EB3F81"/>
    <w:rsid w:val="00EB4153"/>
    <w:rsid w:val="00EB4447"/>
    <w:rsid w:val="00EB5993"/>
    <w:rsid w:val="00EB5D7B"/>
    <w:rsid w:val="00EB610C"/>
    <w:rsid w:val="00EB6797"/>
    <w:rsid w:val="00EB6D49"/>
    <w:rsid w:val="00EB71AD"/>
    <w:rsid w:val="00EC0317"/>
    <w:rsid w:val="00EC0CC7"/>
    <w:rsid w:val="00EC103F"/>
    <w:rsid w:val="00EC17C1"/>
    <w:rsid w:val="00EC240E"/>
    <w:rsid w:val="00EC279E"/>
    <w:rsid w:val="00EC2E95"/>
    <w:rsid w:val="00EC3183"/>
    <w:rsid w:val="00EC330B"/>
    <w:rsid w:val="00EC34F1"/>
    <w:rsid w:val="00EC45D6"/>
    <w:rsid w:val="00EC4620"/>
    <w:rsid w:val="00EC4FD3"/>
    <w:rsid w:val="00EC5139"/>
    <w:rsid w:val="00EC514B"/>
    <w:rsid w:val="00EC563A"/>
    <w:rsid w:val="00EC56D8"/>
    <w:rsid w:val="00EC61F0"/>
    <w:rsid w:val="00EC6466"/>
    <w:rsid w:val="00EC692C"/>
    <w:rsid w:val="00EC70F4"/>
    <w:rsid w:val="00EC77FD"/>
    <w:rsid w:val="00EC7848"/>
    <w:rsid w:val="00ED0499"/>
    <w:rsid w:val="00ED1694"/>
    <w:rsid w:val="00ED21A6"/>
    <w:rsid w:val="00ED22B9"/>
    <w:rsid w:val="00ED2F02"/>
    <w:rsid w:val="00ED35DB"/>
    <w:rsid w:val="00ED3620"/>
    <w:rsid w:val="00ED3935"/>
    <w:rsid w:val="00ED4C35"/>
    <w:rsid w:val="00ED5107"/>
    <w:rsid w:val="00ED5A7A"/>
    <w:rsid w:val="00ED6264"/>
    <w:rsid w:val="00ED6584"/>
    <w:rsid w:val="00ED66E5"/>
    <w:rsid w:val="00ED7637"/>
    <w:rsid w:val="00ED7C85"/>
    <w:rsid w:val="00EE1FD7"/>
    <w:rsid w:val="00EE2464"/>
    <w:rsid w:val="00EE2FBC"/>
    <w:rsid w:val="00EE314E"/>
    <w:rsid w:val="00EE337A"/>
    <w:rsid w:val="00EE3637"/>
    <w:rsid w:val="00EE390C"/>
    <w:rsid w:val="00EE39E8"/>
    <w:rsid w:val="00EE5CC6"/>
    <w:rsid w:val="00EE625C"/>
    <w:rsid w:val="00EE6F9E"/>
    <w:rsid w:val="00EE77EC"/>
    <w:rsid w:val="00EE7A4E"/>
    <w:rsid w:val="00EE7B64"/>
    <w:rsid w:val="00EE7D2A"/>
    <w:rsid w:val="00EE7EBD"/>
    <w:rsid w:val="00EE7EC7"/>
    <w:rsid w:val="00EE7F85"/>
    <w:rsid w:val="00EF0EE4"/>
    <w:rsid w:val="00EF12D6"/>
    <w:rsid w:val="00EF2582"/>
    <w:rsid w:val="00EF31C7"/>
    <w:rsid w:val="00EF3FDC"/>
    <w:rsid w:val="00EF409F"/>
    <w:rsid w:val="00EF421A"/>
    <w:rsid w:val="00EF45D5"/>
    <w:rsid w:val="00EF4AEF"/>
    <w:rsid w:val="00EF5B12"/>
    <w:rsid w:val="00EF60F5"/>
    <w:rsid w:val="00EF6B75"/>
    <w:rsid w:val="00EF7346"/>
    <w:rsid w:val="00EF7BD9"/>
    <w:rsid w:val="00F012BF"/>
    <w:rsid w:val="00F01926"/>
    <w:rsid w:val="00F01DF8"/>
    <w:rsid w:val="00F021C2"/>
    <w:rsid w:val="00F0273E"/>
    <w:rsid w:val="00F02FA8"/>
    <w:rsid w:val="00F03168"/>
    <w:rsid w:val="00F03897"/>
    <w:rsid w:val="00F046BB"/>
    <w:rsid w:val="00F04BCE"/>
    <w:rsid w:val="00F05887"/>
    <w:rsid w:val="00F05C3F"/>
    <w:rsid w:val="00F05CC7"/>
    <w:rsid w:val="00F06CB1"/>
    <w:rsid w:val="00F073B4"/>
    <w:rsid w:val="00F0757E"/>
    <w:rsid w:val="00F07B61"/>
    <w:rsid w:val="00F10B1E"/>
    <w:rsid w:val="00F10C41"/>
    <w:rsid w:val="00F111F0"/>
    <w:rsid w:val="00F1146E"/>
    <w:rsid w:val="00F11525"/>
    <w:rsid w:val="00F11632"/>
    <w:rsid w:val="00F12708"/>
    <w:rsid w:val="00F13671"/>
    <w:rsid w:val="00F13B88"/>
    <w:rsid w:val="00F1550A"/>
    <w:rsid w:val="00F1563D"/>
    <w:rsid w:val="00F15692"/>
    <w:rsid w:val="00F15699"/>
    <w:rsid w:val="00F1569B"/>
    <w:rsid w:val="00F15BBA"/>
    <w:rsid w:val="00F1650C"/>
    <w:rsid w:val="00F1676B"/>
    <w:rsid w:val="00F1744F"/>
    <w:rsid w:val="00F202DF"/>
    <w:rsid w:val="00F2082F"/>
    <w:rsid w:val="00F22AE4"/>
    <w:rsid w:val="00F23517"/>
    <w:rsid w:val="00F24E1B"/>
    <w:rsid w:val="00F2577A"/>
    <w:rsid w:val="00F27271"/>
    <w:rsid w:val="00F2766A"/>
    <w:rsid w:val="00F30256"/>
    <w:rsid w:val="00F30617"/>
    <w:rsid w:val="00F32715"/>
    <w:rsid w:val="00F3278D"/>
    <w:rsid w:val="00F32888"/>
    <w:rsid w:val="00F33A7E"/>
    <w:rsid w:val="00F35896"/>
    <w:rsid w:val="00F35A10"/>
    <w:rsid w:val="00F36125"/>
    <w:rsid w:val="00F36536"/>
    <w:rsid w:val="00F3785A"/>
    <w:rsid w:val="00F40615"/>
    <w:rsid w:val="00F41881"/>
    <w:rsid w:val="00F41AFF"/>
    <w:rsid w:val="00F41DC9"/>
    <w:rsid w:val="00F4299D"/>
    <w:rsid w:val="00F44333"/>
    <w:rsid w:val="00F44D76"/>
    <w:rsid w:val="00F44F83"/>
    <w:rsid w:val="00F451BF"/>
    <w:rsid w:val="00F45239"/>
    <w:rsid w:val="00F462E8"/>
    <w:rsid w:val="00F46461"/>
    <w:rsid w:val="00F465CD"/>
    <w:rsid w:val="00F46894"/>
    <w:rsid w:val="00F46DE8"/>
    <w:rsid w:val="00F472E3"/>
    <w:rsid w:val="00F4732C"/>
    <w:rsid w:val="00F47C86"/>
    <w:rsid w:val="00F500E3"/>
    <w:rsid w:val="00F5014B"/>
    <w:rsid w:val="00F5031A"/>
    <w:rsid w:val="00F50CE7"/>
    <w:rsid w:val="00F51120"/>
    <w:rsid w:val="00F5158D"/>
    <w:rsid w:val="00F51AB5"/>
    <w:rsid w:val="00F51C94"/>
    <w:rsid w:val="00F51D5B"/>
    <w:rsid w:val="00F52907"/>
    <w:rsid w:val="00F52B25"/>
    <w:rsid w:val="00F52E71"/>
    <w:rsid w:val="00F52FF5"/>
    <w:rsid w:val="00F536FA"/>
    <w:rsid w:val="00F53CF3"/>
    <w:rsid w:val="00F5435B"/>
    <w:rsid w:val="00F54722"/>
    <w:rsid w:val="00F5556A"/>
    <w:rsid w:val="00F55622"/>
    <w:rsid w:val="00F563A7"/>
    <w:rsid w:val="00F56500"/>
    <w:rsid w:val="00F565CC"/>
    <w:rsid w:val="00F56B9A"/>
    <w:rsid w:val="00F56DF5"/>
    <w:rsid w:val="00F57208"/>
    <w:rsid w:val="00F57308"/>
    <w:rsid w:val="00F57D8A"/>
    <w:rsid w:val="00F600D3"/>
    <w:rsid w:val="00F61685"/>
    <w:rsid w:val="00F61D4D"/>
    <w:rsid w:val="00F62793"/>
    <w:rsid w:val="00F62975"/>
    <w:rsid w:val="00F6342C"/>
    <w:rsid w:val="00F63B69"/>
    <w:rsid w:val="00F63BFE"/>
    <w:rsid w:val="00F63D9B"/>
    <w:rsid w:val="00F647D8"/>
    <w:rsid w:val="00F652C8"/>
    <w:rsid w:val="00F65D9B"/>
    <w:rsid w:val="00F65EDD"/>
    <w:rsid w:val="00F66EF9"/>
    <w:rsid w:val="00F673FC"/>
    <w:rsid w:val="00F67EB7"/>
    <w:rsid w:val="00F7041F"/>
    <w:rsid w:val="00F73312"/>
    <w:rsid w:val="00F73EF3"/>
    <w:rsid w:val="00F7422B"/>
    <w:rsid w:val="00F74B5F"/>
    <w:rsid w:val="00F751E8"/>
    <w:rsid w:val="00F755E4"/>
    <w:rsid w:val="00F75E4B"/>
    <w:rsid w:val="00F76A1B"/>
    <w:rsid w:val="00F770B0"/>
    <w:rsid w:val="00F77150"/>
    <w:rsid w:val="00F77153"/>
    <w:rsid w:val="00F77388"/>
    <w:rsid w:val="00F775A9"/>
    <w:rsid w:val="00F77A9F"/>
    <w:rsid w:val="00F77B39"/>
    <w:rsid w:val="00F803B1"/>
    <w:rsid w:val="00F8056F"/>
    <w:rsid w:val="00F81026"/>
    <w:rsid w:val="00F810E8"/>
    <w:rsid w:val="00F82EF2"/>
    <w:rsid w:val="00F83567"/>
    <w:rsid w:val="00F85338"/>
    <w:rsid w:val="00F8548A"/>
    <w:rsid w:val="00F86890"/>
    <w:rsid w:val="00F87513"/>
    <w:rsid w:val="00F87516"/>
    <w:rsid w:val="00F8772A"/>
    <w:rsid w:val="00F87E16"/>
    <w:rsid w:val="00F90145"/>
    <w:rsid w:val="00F90B7F"/>
    <w:rsid w:val="00F91C61"/>
    <w:rsid w:val="00F91DE4"/>
    <w:rsid w:val="00F944A8"/>
    <w:rsid w:val="00F94FA8"/>
    <w:rsid w:val="00F95259"/>
    <w:rsid w:val="00F95DD0"/>
    <w:rsid w:val="00F96AA7"/>
    <w:rsid w:val="00F970CF"/>
    <w:rsid w:val="00F9724F"/>
    <w:rsid w:val="00F976AA"/>
    <w:rsid w:val="00F97D0C"/>
    <w:rsid w:val="00FA0F11"/>
    <w:rsid w:val="00FA1224"/>
    <w:rsid w:val="00FA1B41"/>
    <w:rsid w:val="00FA21D4"/>
    <w:rsid w:val="00FA2ED3"/>
    <w:rsid w:val="00FA30DF"/>
    <w:rsid w:val="00FA37B1"/>
    <w:rsid w:val="00FA4819"/>
    <w:rsid w:val="00FA5066"/>
    <w:rsid w:val="00FA5204"/>
    <w:rsid w:val="00FA54D5"/>
    <w:rsid w:val="00FA56C2"/>
    <w:rsid w:val="00FA5A20"/>
    <w:rsid w:val="00FA62B4"/>
    <w:rsid w:val="00FA66EF"/>
    <w:rsid w:val="00FA6E2C"/>
    <w:rsid w:val="00FA7364"/>
    <w:rsid w:val="00FA7BAA"/>
    <w:rsid w:val="00FA7D40"/>
    <w:rsid w:val="00FA7F14"/>
    <w:rsid w:val="00FB093F"/>
    <w:rsid w:val="00FB0E0E"/>
    <w:rsid w:val="00FB2873"/>
    <w:rsid w:val="00FB2B8C"/>
    <w:rsid w:val="00FB35CB"/>
    <w:rsid w:val="00FB3F40"/>
    <w:rsid w:val="00FB4F9F"/>
    <w:rsid w:val="00FB5303"/>
    <w:rsid w:val="00FB6914"/>
    <w:rsid w:val="00FB763C"/>
    <w:rsid w:val="00FB7D7A"/>
    <w:rsid w:val="00FC0313"/>
    <w:rsid w:val="00FC1F7B"/>
    <w:rsid w:val="00FC2957"/>
    <w:rsid w:val="00FC32F7"/>
    <w:rsid w:val="00FC3340"/>
    <w:rsid w:val="00FC398D"/>
    <w:rsid w:val="00FC3FD5"/>
    <w:rsid w:val="00FC45AA"/>
    <w:rsid w:val="00FC5FCC"/>
    <w:rsid w:val="00FC65E5"/>
    <w:rsid w:val="00FC7806"/>
    <w:rsid w:val="00FC7F54"/>
    <w:rsid w:val="00FD0533"/>
    <w:rsid w:val="00FD0613"/>
    <w:rsid w:val="00FD128B"/>
    <w:rsid w:val="00FD24A6"/>
    <w:rsid w:val="00FD4121"/>
    <w:rsid w:val="00FD4128"/>
    <w:rsid w:val="00FD4507"/>
    <w:rsid w:val="00FD4ACC"/>
    <w:rsid w:val="00FD4EB2"/>
    <w:rsid w:val="00FD5054"/>
    <w:rsid w:val="00FD6704"/>
    <w:rsid w:val="00FD7736"/>
    <w:rsid w:val="00FD78AB"/>
    <w:rsid w:val="00FD7DE5"/>
    <w:rsid w:val="00FE124F"/>
    <w:rsid w:val="00FE15D7"/>
    <w:rsid w:val="00FE19C1"/>
    <w:rsid w:val="00FE1C8A"/>
    <w:rsid w:val="00FE2295"/>
    <w:rsid w:val="00FE2885"/>
    <w:rsid w:val="00FE2ED6"/>
    <w:rsid w:val="00FE3FAC"/>
    <w:rsid w:val="00FE44C8"/>
    <w:rsid w:val="00FE475A"/>
    <w:rsid w:val="00FE4EA9"/>
    <w:rsid w:val="00FE5531"/>
    <w:rsid w:val="00FE5667"/>
    <w:rsid w:val="00FE56D7"/>
    <w:rsid w:val="00FE5FE5"/>
    <w:rsid w:val="00FE6EA7"/>
    <w:rsid w:val="00FF0CC9"/>
    <w:rsid w:val="00FF1189"/>
    <w:rsid w:val="00FF1774"/>
    <w:rsid w:val="00FF199F"/>
    <w:rsid w:val="00FF2471"/>
    <w:rsid w:val="00FF2CFE"/>
    <w:rsid w:val="00FF3DF0"/>
    <w:rsid w:val="00FF526A"/>
    <w:rsid w:val="00FF53B5"/>
    <w:rsid w:val="00FF5866"/>
    <w:rsid w:val="00FF6337"/>
    <w:rsid w:val="00FF6AC0"/>
    <w:rsid w:val="00FF7195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tile"/>
      <v:stroke weight=".25pt" on="f"/>
      <v:shadow on="t" color="silver"/>
      <o:colormru v:ext="edit" colors="#90c,#320032,#06f,#069,#a50021,#6fc,#6cf,#06c"/>
    </o:shapedefaults>
    <o:shapelayout v:ext="edit">
      <o:idmap v:ext="edit" data="1"/>
    </o:shapelayout>
  </w:shapeDefaults>
  <w:decimalSymbol w:val=","/>
  <w:listSeparator w:val=";"/>
  <w14:docId w14:val="39342844"/>
  <w15:docId w15:val="{57AC0779-C51C-4A40-8BBB-2490E6B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A5"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126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126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12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1261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11261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11261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11261E"/>
    <w:pPr>
      <w:spacing w:before="240" w:after="60"/>
      <w:outlineLvl w:val="6"/>
    </w:pPr>
    <w:rPr>
      <w:lang w:bidi="ar-SA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11261E"/>
    <w:pPr>
      <w:spacing w:before="240" w:after="60"/>
      <w:outlineLvl w:val="7"/>
    </w:pPr>
    <w:rPr>
      <w:i/>
      <w:iCs/>
      <w:lang w:bidi="ar-SA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11261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1126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1126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1126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11261E"/>
    <w:rPr>
      <w:rFonts w:cs="Times New Roman"/>
      <w:b/>
      <w:bCs/>
      <w:sz w:val="28"/>
      <w:szCs w:val="28"/>
    </w:rPr>
  </w:style>
  <w:style w:type="character" w:customStyle="1" w:styleId="Naslov5Char">
    <w:name w:val="Naslov 5 Char"/>
    <w:link w:val="Naslov5"/>
    <w:uiPriority w:val="9"/>
    <w:rsid w:val="0011261E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"/>
    <w:rsid w:val="0011261E"/>
    <w:rPr>
      <w:rFonts w:cs="Times New Roman"/>
      <w:b/>
      <w:bCs/>
    </w:rPr>
  </w:style>
  <w:style w:type="character" w:customStyle="1" w:styleId="Naslov7Char">
    <w:name w:val="Naslov 7 Char"/>
    <w:link w:val="Naslov7"/>
    <w:uiPriority w:val="9"/>
    <w:rsid w:val="0011261E"/>
    <w:rPr>
      <w:rFonts w:cs="Times New Roman"/>
      <w:sz w:val="24"/>
      <w:szCs w:val="24"/>
    </w:rPr>
  </w:style>
  <w:style w:type="character" w:customStyle="1" w:styleId="Naslov8Char">
    <w:name w:val="Naslov 8 Char"/>
    <w:link w:val="Naslov8"/>
    <w:uiPriority w:val="9"/>
    <w:rsid w:val="0011261E"/>
    <w:rPr>
      <w:rFonts w:cs="Times New Roman"/>
      <w:i/>
      <w:iCs/>
      <w:sz w:val="24"/>
      <w:szCs w:val="24"/>
    </w:rPr>
  </w:style>
  <w:style w:type="character" w:customStyle="1" w:styleId="Naslov9Char">
    <w:name w:val="Naslov 9 Char"/>
    <w:link w:val="Naslov9"/>
    <w:uiPriority w:val="9"/>
    <w:rsid w:val="0011261E"/>
    <w:rPr>
      <w:rFonts w:ascii="Cambria" w:eastAsia="Times New Roman" w:hAnsi="Cambria" w:cs="Times New Roman"/>
    </w:rPr>
  </w:style>
  <w:style w:type="paragraph" w:customStyle="1" w:styleId="NABRAJANJE">
    <w:name w:val="NABRAJANJE"/>
    <w:basedOn w:val="Normal"/>
    <w:rsid w:val="00C8184F"/>
    <w:pPr>
      <w:ind w:left="851" w:right="567" w:hanging="284"/>
      <w:jc w:val="both"/>
    </w:pPr>
    <w:rPr>
      <w:b/>
    </w:rPr>
  </w:style>
  <w:style w:type="paragraph" w:styleId="Podnoje">
    <w:name w:val="footer"/>
    <w:basedOn w:val="Normal"/>
    <w:link w:val="PodnojeChar"/>
    <w:uiPriority w:val="99"/>
    <w:rsid w:val="00C8184F"/>
    <w:pPr>
      <w:tabs>
        <w:tab w:val="center" w:pos="4153"/>
        <w:tab w:val="right" w:pos="8306"/>
      </w:tabs>
    </w:pPr>
    <w:rPr>
      <w:rFonts w:ascii="HR Times" w:hAnsi="HR Times"/>
      <w:b/>
      <w:kern w:val="28"/>
      <w:szCs w:val="20"/>
      <w:lang w:bidi="ar-SA"/>
    </w:rPr>
  </w:style>
  <w:style w:type="character" w:customStyle="1" w:styleId="PodnojeChar">
    <w:name w:val="Podnožje Char"/>
    <w:link w:val="Podnoje"/>
    <w:uiPriority w:val="99"/>
    <w:locked/>
    <w:rsid w:val="00885149"/>
    <w:rPr>
      <w:rFonts w:ascii="HR Times" w:hAnsi="HR Times"/>
      <w:b/>
      <w:kern w:val="28"/>
      <w:sz w:val="24"/>
      <w:lang w:val="en-US"/>
    </w:rPr>
  </w:style>
  <w:style w:type="character" w:styleId="Brojstranice">
    <w:name w:val="page number"/>
    <w:basedOn w:val="Zadanifontodlomka"/>
    <w:rsid w:val="00C8184F"/>
  </w:style>
  <w:style w:type="paragraph" w:styleId="Zaglavlje">
    <w:name w:val="header"/>
    <w:basedOn w:val="Normal"/>
    <w:link w:val="ZaglavljeChar"/>
    <w:uiPriority w:val="99"/>
    <w:rsid w:val="00C8184F"/>
    <w:pPr>
      <w:tabs>
        <w:tab w:val="center" w:pos="4153"/>
        <w:tab w:val="right" w:pos="8306"/>
      </w:tabs>
    </w:pPr>
  </w:style>
  <w:style w:type="paragraph" w:styleId="Tekstfusnote">
    <w:name w:val="footnote text"/>
    <w:basedOn w:val="Normal"/>
    <w:semiHidden/>
    <w:rsid w:val="00C8184F"/>
    <w:rPr>
      <w:sz w:val="20"/>
    </w:rPr>
  </w:style>
  <w:style w:type="character" w:styleId="Referencafusnote">
    <w:name w:val="footnote reference"/>
    <w:semiHidden/>
    <w:rsid w:val="00C8184F"/>
    <w:rPr>
      <w:vertAlign w:val="superscript"/>
    </w:rPr>
  </w:style>
  <w:style w:type="paragraph" w:styleId="Uvuenotijeloteksta">
    <w:name w:val="Body Text Indent"/>
    <w:basedOn w:val="Normal"/>
    <w:rsid w:val="00C8184F"/>
    <w:pPr>
      <w:spacing w:after="120"/>
      <w:ind w:firstLine="851"/>
      <w:jc w:val="both"/>
    </w:pPr>
    <w:rPr>
      <w:rFonts w:ascii="Times New Roman" w:hAnsi="Times New Roman"/>
      <w:b/>
      <w:sz w:val="22"/>
    </w:rPr>
  </w:style>
  <w:style w:type="paragraph" w:styleId="Kartadokumenta">
    <w:name w:val="Document Map"/>
    <w:basedOn w:val="Normal"/>
    <w:semiHidden/>
    <w:rsid w:val="00C8184F"/>
    <w:pPr>
      <w:shd w:val="clear" w:color="auto" w:fill="000080"/>
    </w:pPr>
    <w:rPr>
      <w:rFonts w:ascii="Tahoma" w:hAnsi="Tahoma"/>
    </w:rPr>
  </w:style>
  <w:style w:type="paragraph" w:styleId="Tijeloteksta">
    <w:name w:val="Body Text"/>
    <w:basedOn w:val="Normal"/>
    <w:rsid w:val="00C8184F"/>
    <w:rPr>
      <w:rFonts w:ascii="Times New Roman" w:hAnsi="Times New Roman"/>
      <w:b/>
      <w:sz w:val="22"/>
    </w:rPr>
  </w:style>
  <w:style w:type="paragraph" w:styleId="Naslov">
    <w:name w:val="Title"/>
    <w:basedOn w:val="Normal"/>
    <w:next w:val="Normal"/>
    <w:link w:val="NaslovChar"/>
    <w:uiPriority w:val="10"/>
    <w:qFormat/>
    <w:rsid w:val="00112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aslovChar">
    <w:name w:val="Naslov Char"/>
    <w:link w:val="Naslov"/>
    <w:uiPriority w:val="10"/>
    <w:rsid w:val="00112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25">
    <w:name w:val="xl25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26">
    <w:name w:val="xl26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27">
    <w:name w:val="xl27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28">
    <w:name w:val="xl28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29">
    <w:name w:val="xl29"/>
    <w:basedOn w:val="Normal"/>
    <w:rsid w:val="00C818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0">
    <w:name w:val="xl30"/>
    <w:basedOn w:val="Normal"/>
    <w:rsid w:val="00C818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1">
    <w:name w:val="xl31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32">
    <w:name w:val="xl32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3">
    <w:name w:val="xl33"/>
    <w:basedOn w:val="Normal"/>
    <w:rsid w:val="00C8184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4">
    <w:name w:val="xl34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5">
    <w:name w:val="xl35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6">
    <w:name w:val="xl36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7">
    <w:name w:val="xl37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8">
    <w:name w:val="xl38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39">
    <w:name w:val="xl39"/>
    <w:basedOn w:val="Normal"/>
    <w:rsid w:val="00C818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40">
    <w:name w:val="xl40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41">
    <w:name w:val="xl41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42">
    <w:name w:val="xl42"/>
    <w:basedOn w:val="Normal"/>
    <w:rsid w:val="00C8184F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3">
    <w:name w:val="xl43"/>
    <w:basedOn w:val="Normal"/>
    <w:rsid w:val="00C81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4">
    <w:name w:val="xl44"/>
    <w:basedOn w:val="Normal"/>
    <w:rsid w:val="00C8184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5">
    <w:name w:val="xl45"/>
    <w:basedOn w:val="Normal"/>
    <w:rsid w:val="00C8184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6">
    <w:name w:val="xl46"/>
    <w:basedOn w:val="Normal"/>
    <w:rsid w:val="00C8184F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7">
    <w:name w:val="xl47"/>
    <w:basedOn w:val="Normal"/>
    <w:rsid w:val="00C8184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8">
    <w:name w:val="xl48"/>
    <w:basedOn w:val="Normal"/>
    <w:rsid w:val="00C8184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49">
    <w:name w:val="xl49"/>
    <w:basedOn w:val="Normal"/>
    <w:rsid w:val="00C8184F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0">
    <w:name w:val="xl50"/>
    <w:basedOn w:val="Normal"/>
    <w:rsid w:val="00C8184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1">
    <w:name w:val="xl51"/>
    <w:basedOn w:val="Normal"/>
    <w:rsid w:val="00C8184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2">
    <w:name w:val="xl52"/>
    <w:basedOn w:val="Normal"/>
    <w:rsid w:val="00C8184F"/>
    <w:pPr>
      <w:pBdr>
        <w:top w:val="single" w:sz="4" w:space="0" w:color="auto"/>
        <w:left w:val="single" w:sz="4" w:space="0" w:color="auto"/>
      </w:pBdr>
      <w:shd w:val="clear" w:color="auto" w:fill="FF99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3">
    <w:name w:val="xl53"/>
    <w:basedOn w:val="Normal"/>
    <w:rsid w:val="00C81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4">
    <w:name w:val="xl54"/>
    <w:basedOn w:val="Normal"/>
    <w:rsid w:val="00C818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5">
    <w:name w:val="xl55"/>
    <w:basedOn w:val="Normal"/>
    <w:rsid w:val="00C8184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6">
    <w:name w:val="xl56"/>
    <w:basedOn w:val="Normal"/>
    <w:rsid w:val="00C818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lang w:val="hr-HR"/>
    </w:rPr>
  </w:style>
  <w:style w:type="paragraph" w:customStyle="1" w:styleId="xl57">
    <w:name w:val="xl57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58">
    <w:name w:val="xl58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59">
    <w:name w:val="xl59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customStyle="1" w:styleId="xl60">
    <w:name w:val="xl60"/>
    <w:basedOn w:val="Normal"/>
    <w:rsid w:val="00C8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lang w:val="hr-HR"/>
    </w:rPr>
  </w:style>
  <w:style w:type="paragraph" w:styleId="Tijeloteksta2">
    <w:name w:val="Body Text 2"/>
    <w:basedOn w:val="Normal"/>
    <w:rsid w:val="00C8184F"/>
    <w:pPr>
      <w:spacing w:after="120"/>
      <w:jc w:val="both"/>
    </w:pPr>
    <w:rPr>
      <w:rFonts w:ascii="Times New Roman" w:hAnsi="Times New Roman"/>
      <w:b/>
      <w:sz w:val="22"/>
    </w:rPr>
  </w:style>
  <w:style w:type="table" w:styleId="Reetkatablice">
    <w:name w:val="Table Grid"/>
    <w:basedOn w:val="Obinatablica"/>
    <w:uiPriority w:val="39"/>
    <w:rsid w:val="001F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904062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semiHidden/>
    <w:rsid w:val="00D43D59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rsid w:val="0011261E"/>
    <w:rPr>
      <w:b/>
      <w:bCs/>
      <w:color w:val="4F81BD"/>
      <w:sz w:val="18"/>
      <w:szCs w:val="18"/>
    </w:rPr>
  </w:style>
  <w:style w:type="paragraph" w:styleId="Bezproreda">
    <w:name w:val="No Spacing"/>
    <w:basedOn w:val="Normal"/>
    <w:link w:val="BezproredaChar"/>
    <w:uiPriority w:val="1"/>
    <w:qFormat/>
    <w:rsid w:val="0011261E"/>
    <w:rPr>
      <w:szCs w:val="32"/>
      <w:lang w:bidi="ar-SA"/>
    </w:rPr>
  </w:style>
  <w:style w:type="character" w:customStyle="1" w:styleId="BezproredaChar">
    <w:name w:val="Bez proreda Char"/>
    <w:link w:val="Bezproreda"/>
    <w:uiPriority w:val="1"/>
    <w:rsid w:val="0011261E"/>
    <w:rPr>
      <w:sz w:val="24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261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naslovChar">
    <w:name w:val="Podnaslov Char"/>
    <w:link w:val="Podnaslov"/>
    <w:uiPriority w:val="11"/>
    <w:rsid w:val="0011261E"/>
    <w:rPr>
      <w:rFonts w:ascii="Cambria" w:eastAsia="Times New Roman" w:hAnsi="Cambria" w:cs="Times New Roman"/>
      <w:sz w:val="24"/>
      <w:szCs w:val="24"/>
    </w:rPr>
  </w:style>
  <w:style w:type="character" w:styleId="Naglaeno">
    <w:name w:val="Strong"/>
    <w:uiPriority w:val="22"/>
    <w:qFormat/>
    <w:rsid w:val="0011261E"/>
    <w:rPr>
      <w:b/>
      <w:bCs/>
    </w:rPr>
  </w:style>
  <w:style w:type="character" w:styleId="Istaknuto">
    <w:name w:val="Emphasis"/>
    <w:uiPriority w:val="20"/>
    <w:qFormat/>
    <w:rsid w:val="0011261E"/>
    <w:rPr>
      <w:rFonts w:ascii="Calibri" w:hAnsi="Calibri"/>
      <w:b/>
      <w:i/>
      <w:iCs/>
    </w:rPr>
  </w:style>
  <w:style w:type="paragraph" w:styleId="Odlomakpopisa">
    <w:name w:val="List Paragraph"/>
    <w:basedOn w:val="Normal"/>
    <w:uiPriority w:val="34"/>
    <w:qFormat/>
    <w:rsid w:val="0011261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1261E"/>
    <w:rPr>
      <w:i/>
      <w:lang w:bidi="ar-SA"/>
    </w:rPr>
  </w:style>
  <w:style w:type="character" w:customStyle="1" w:styleId="CitatChar">
    <w:name w:val="Citat Char"/>
    <w:link w:val="Citat"/>
    <w:uiPriority w:val="29"/>
    <w:rsid w:val="0011261E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261E"/>
    <w:pPr>
      <w:ind w:left="720" w:right="720"/>
    </w:pPr>
    <w:rPr>
      <w:b/>
      <w:i/>
      <w:szCs w:val="20"/>
      <w:lang w:bidi="ar-SA"/>
    </w:rPr>
  </w:style>
  <w:style w:type="character" w:customStyle="1" w:styleId="NaglaencitatChar">
    <w:name w:val="Naglašen citat Char"/>
    <w:link w:val="Naglaencitat"/>
    <w:uiPriority w:val="30"/>
    <w:rsid w:val="0011261E"/>
    <w:rPr>
      <w:b/>
      <w:i/>
      <w:sz w:val="24"/>
    </w:rPr>
  </w:style>
  <w:style w:type="character" w:styleId="Neupadljivoisticanje">
    <w:name w:val="Subtle Emphasis"/>
    <w:uiPriority w:val="19"/>
    <w:qFormat/>
    <w:rsid w:val="0011261E"/>
    <w:rPr>
      <w:i/>
      <w:color w:val="5A5A5A"/>
    </w:rPr>
  </w:style>
  <w:style w:type="character" w:styleId="Jakoisticanje">
    <w:name w:val="Intense Emphasis"/>
    <w:uiPriority w:val="21"/>
    <w:qFormat/>
    <w:rsid w:val="0011261E"/>
    <w:rPr>
      <w:b/>
      <w:i/>
      <w:sz w:val="24"/>
      <w:szCs w:val="24"/>
      <w:u w:val="single"/>
    </w:rPr>
  </w:style>
  <w:style w:type="character" w:styleId="Neupadljivareferenca">
    <w:name w:val="Subtle Reference"/>
    <w:uiPriority w:val="31"/>
    <w:qFormat/>
    <w:rsid w:val="0011261E"/>
    <w:rPr>
      <w:sz w:val="24"/>
      <w:szCs w:val="24"/>
      <w:u w:val="single"/>
    </w:rPr>
  </w:style>
  <w:style w:type="character" w:styleId="Istaknutareferenca">
    <w:name w:val="Intense Reference"/>
    <w:uiPriority w:val="32"/>
    <w:qFormat/>
    <w:rsid w:val="0011261E"/>
    <w:rPr>
      <w:b/>
      <w:sz w:val="24"/>
      <w:u w:val="single"/>
    </w:rPr>
  </w:style>
  <w:style w:type="character" w:styleId="Naslovknjige">
    <w:name w:val="Book Title"/>
    <w:uiPriority w:val="33"/>
    <w:qFormat/>
    <w:rsid w:val="0011261E"/>
    <w:rPr>
      <w:rFonts w:ascii="Cambria" w:eastAsia="Times New Roman" w:hAnsi="Cambria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1261E"/>
    <w:pPr>
      <w:outlineLvl w:val="9"/>
    </w:pPr>
  </w:style>
  <w:style w:type="character" w:customStyle="1" w:styleId="apple-converted-space">
    <w:name w:val="apple-converted-space"/>
    <w:basedOn w:val="Zadanifontodlomka"/>
    <w:rsid w:val="00087D27"/>
  </w:style>
  <w:style w:type="character" w:customStyle="1" w:styleId="ZaglavljeChar">
    <w:name w:val="Zaglavlje Char"/>
    <w:basedOn w:val="Zadanifontodlomka"/>
    <w:link w:val="Zaglavlje"/>
    <w:uiPriority w:val="99"/>
    <w:rsid w:val="00C01DD2"/>
    <w:rPr>
      <w:sz w:val="24"/>
      <w:szCs w:val="24"/>
      <w:lang w:val="en-US" w:eastAsia="en-US" w:bidi="en-US"/>
    </w:rPr>
  </w:style>
  <w:style w:type="table" w:customStyle="1" w:styleId="Tablicareetke31">
    <w:name w:val="Tablica rešetke 31"/>
    <w:basedOn w:val="Obinatablica"/>
    <w:uiPriority w:val="48"/>
    <w:rsid w:val="009602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ivopisnatablicareetke61">
    <w:name w:val="Živopisna tablica rešetke 61"/>
    <w:basedOn w:val="Obinatablica"/>
    <w:uiPriority w:val="51"/>
    <w:rsid w:val="009602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andardWeb">
    <w:name w:val="Normal (Web)"/>
    <w:basedOn w:val="Normal"/>
    <w:uiPriority w:val="99"/>
    <w:semiHidden/>
    <w:unhideWhenUsed/>
    <w:rsid w:val="009841AE"/>
    <w:pPr>
      <w:spacing w:before="100" w:beforeAutospacing="1" w:after="100" w:afterAutospacing="1"/>
    </w:pPr>
    <w:rPr>
      <w:rFonts w:ascii="Times New Roman" w:eastAsiaTheme="minorEastAsia" w:hAnsi="Times New Roman"/>
      <w:lang w:val="hr-HR" w:eastAsia="hr-HR" w:bidi="ar-SA"/>
    </w:rPr>
  </w:style>
  <w:style w:type="character" w:customStyle="1" w:styleId="Tijeloteksta3Char">
    <w:name w:val="Tijelo teksta 3 Char"/>
    <w:basedOn w:val="Zadanifontodlomka"/>
    <w:link w:val="Tijeloteksta3"/>
    <w:rsid w:val="00D771ED"/>
    <w:rPr>
      <w:sz w:val="16"/>
      <w:szCs w:val="16"/>
      <w:lang w:val="en-US" w:eastAsia="en-US" w:bidi="en-US"/>
    </w:rPr>
  </w:style>
  <w:style w:type="character" w:styleId="Hiperveza">
    <w:name w:val="Hyperlink"/>
    <w:basedOn w:val="Zadanifontodlomka"/>
    <w:uiPriority w:val="99"/>
    <w:unhideWhenUsed/>
    <w:rsid w:val="00D87F90"/>
    <w:rPr>
      <w:color w:val="0563C1"/>
      <w:u w:val="single"/>
    </w:rPr>
  </w:style>
  <w:style w:type="table" w:customStyle="1" w:styleId="TableGrid">
    <w:name w:val="TableGrid"/>
    <w:rsid w:val="00454C7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92F2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-vnazor-sb@os-vnazor-sb.skole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D83A-8072-4E44-A63B-9E2FFEA3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14294</Words>
  <Characters>81478</Characters>
  <Application>Microsoft Office Word</Application>
  <DocSecurity>0</DocSecurity>
  <Lines>678</Lines>
  <Paragraphs>191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„Vladimir Nazor“</vt:lpstr>
      <vt:lpstr>OSNOVNA ŠKOLA „Vladimir Nazor“</vt:lpstr>
    </vt:vector>
  </TitlesOfParts>
  <Company>Slavonski Bro</Company>
  <LinksUpToDate>false</LinksUpToDate>
  <CharactersWithSpaces>95581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„Vladimir Nazor“</dc:title>
  <dc:creator>OS "Vladimir Nazor"</dc:creator>
  <cp:lastModifiedBy>Djelatnik škole</cp:lastModifiedBy>
  <cp:revision>208</cp:revision>
  <cp:lastPrinted>2024-10-14T06:12:00Z</cp:lastPrinted>
  <dcterms:created xsi:type="dcterms:W3CDTF">2024-09-19T11:14:00Z</dcterms:created>
  <dcterms:modified xsi:type="dcterms:W3CDTF">2024-10-18T09:39:00Z</dcterms:modified>
</cp:coreProperties>
</file>