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20AF1" w14:textId="5B5EFA5E" w:rsidR="00121366" w:rsidRDefault="00121366" w:rsidP="00121366">
      <w:pPr>
        <w:rPr>
          <w:b/>
          <w:bCs/>
        </w:rPr>
      </w:pPr>
      <w:r w:rsidRPr="00121366">
        <w:rPr>
          <w:b/>
          <w:bCs/>
        </w:rPr>
        <w:t>Zaključ</w:t>
      </w:r>
      <w:r>
        <w:rPr>
          <w:b/>
          <w:bCs/>
        </w:rPr>
        <w:t xml:space="preserve">ci s 11.sjednice Školskog odbora </w:t>
      </w:r>
    </w:p>
    <w:p w14:paraId="59964AAC" w14:textId="4966EE36" w:rsidR="00121366" w:rsidRPr="00121366" w:rsidRDefault="00121366" w:rsidP="00121366">
      <w:r>
        <w:rPr>
          <w:b/>
          <w:bCs/>
        </w:rPr>
        <w:t xml:space="preserve">05.svibnja 2026.godine </w:t>
      </w:r>
    </w:p>
    <w:p w14:paraId="687AB8B5" w14:textId="77777777" w:rsidR="00121366" w:rsidRPr="00121366" w:rsidRDefault="00121366" w:rsidP="00121366">
      <w:pPr>
        <w:rPr>
          <w:rFonts w:ascii="Times New Roman" w:hAnsi="Times New Roman" w:cs="Times New Roman"/>
          <w:sz w:val="24"/>
          <w:szCs w:val="24"/>
        </w:rPr>
      </w:pPr>
      <w:r w:rsidRPr="00121366">
        <w:rPr>
          <w:rFonts w:ascii="Times New Roman" w:hAnsi="Times New Roman" w:cs="Times New Roman"/>
          <w:sz w:val="24"/>
          <w:szCs w:val="24"/>
        </w:rPr>
        <w:t xml:space="preserve">Školski odbor Osnovne škole „Vladimir Nazor“ Slavonski Brod na 11. sjednici održanoj 5. svibnja 2026. godine razmotrio je sve točke dnevnog reda te donio potrebne odluke i zaključke. Jednoglasno su usvojeni zapisnik s prethodne sjednice, dana prethodna suglasnost ravnateljici za sklapanje ugovora o radu s kandidatkinjom Veronikom Zirdum na radnom mjestu spremačice na neodređeno nepuno radno vrijeme, donesene su izmjene i dopune Pravilnika o radu škole sukladno nalazima inspekcijskog nadzora te je prihvaćen prijedlog arhiviranja </w:t>
      </w:r>
      <w:proofErr w:type="spellStart"/>
      <w:r w:rsidRPr="00121366">
        <w:rPr>
          <w:rFonts w:ascii="Times New Roman" w:hAnsi="Times New Roman" w:cs="Times New Roman"/>
          <w:sz w:val="24"/>
          <w:szCs w:val="24"/>
        </w:rPr>
        <w:t>audiomaterijala</w:t>
      </w:r>
      <w:proofErr w:type="spellEnd"/>
      <w:r w:rsidRPr="00121366">
        <w:rPr>
          <w:rFonts w:ascii="Times New Roman" w:hAnsi="Times New Roman" w:cs="Times New Roman"/>
          <w:sz w:val="24"/>
          <w:szCs w:val="24"/>
        </w:rPr>
        <w:t xml:space="preserve"> sjednica putem USB memorije i/ili Google </w:t>
      </w:r>
      <w:proofErr w:type="spellStart"/>
      <w:r w:rsidRPr="00121366">
        <w:rPr>
          <w:rFonts w:ascii="Times New Roman" w:hAnsi="Times New Roman" w:cs="Times New Roman"/>
          <w:sz w:val="24"/>
          <w:szCs w:val="24"/>
        </w:rPr>
        <w:t>Drive</w:t>
      </w:r>
      <w:proofErr w:type="spellEnd"/>
      <w:r w:rsidRPr="00121366">
        <w:rPr>
          <w:rFonts w:ascii="Times New Roman" w:hAnsi="Times New Roman" w:cs="Times New Roman"/>
          <w:sz w:val="24"/>
          <w:szCs w:val="24"/>
        </w:rPr>
        <w:t xml:space="preserve"> servisa. Školski odbor primio je na znanje izvješće ravnateljice o provedenom inspekcijskom nadzoru i poduzetim mjerama za usklađivanje rada škole s važećim propisima. Sjednica je protekla u konstruktivnom ozračju, a sve odluke donesene su jednoglasno</w:t>
      </w:r>
    </w:p>
    <w:p w14:paraId="1680E8C8" w14:textId="77777777" w:rsidR="00376306" w:rsidRDefault="00376306"/>
    <w:sectPr w:rsidR="003763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366"/>
    <w:rsid w:val="00121366"/>
    <w:rsid w:val="001E14C2"/>
    <w:rsid w:val="00376306"/>
    <w:rsid w:val="004366AC"/>
    <w:rsid w:val="00BA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EE2F5"/>
  <w15:chartTrackingRefBased/>
  <w15:docId w15:val="{D29D0BF1-6C32-4B46-8350-68BD0B47A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6AC"/>
  </w:style>
  <w:style w:type="paragraph" w:styleId="Naslov1">
    <w:name w:val="heading 1"/>
    <w:basedOn w:val="Normal"/>
    <w:next w:val="Normal"/>
    <w:link w:val="Naslov1Char"/>
    <w:uiPriority w:val="9"/>
    <w:qFormat/>
    <w:rsid w:val="001213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213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213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213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213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213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213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213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213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213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213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213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2136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2136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2136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2136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2136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2136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213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213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213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213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213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2136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2136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2136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213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2136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213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672</dc:creator>
  <cp:keywords/>
  <dc:description/>
  <cp:lastModifiedBy>672</cp:lastModifiedBy>
  <cp:revision>1</cp:revision>
  <dcterms:created xsi:type="dcterms:W3CDTF">2026-06-08T14:39:00Z</dcterms:created>
  <dcterms:modified xsi:type="dcterms:W3CDTF">2026-06-08T14:41:00Z</dcterms:modified>
</cp:coreProperties>
</file>