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90B5F" w14:textId="77777777" w:rsidR="002A4009" w:rsidRPr="002A4009" w:rsidRDefault="002A4009" w:rsidP="002A4009">
      <w:pPr>
        <w:shd w:val="clear" w:color="auto" w:fill="FFFFFF"/>
        <w:spacing w:before="204" w:after="72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2A4009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1508"/>
      </w:tblGrid>
      <w:tr w:rsidR="002A4009" w:rsidRPr="002A4009" w14:paraId="675BD198" w14:textId="77777777" w:rsidTr="002A4009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062A8E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9B6AC4" w14:textId="44351758" w:rsidR="002A4009" w:rsidRPr="002A4009" w:rsidRDefault="00E1576C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eastAsia="hr-HR"/>
              </w:rPr>
              <w:t>1./2026./2027.</w:t>
            </w:r>
          </w:p>
        </w:tc>
      </w:tr>
    </w:tbl>
    <w:p w14:paraId="48849FBE" w14:textId="77777777" w:rsidR="002A4009" w:rsidRPr="002A4009" w:rsidRDefault="002A4009" w:rsidP="002A4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A4009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449"/>
        <w:gridCol w:w="2060"/>
        <w:gridCol w:w="694"/>
        <w:gridCol w:w="1002"/>
        <w:gridCol w:w="179"/>
        <w:gridCol w:w="627"/>
        <w:gridCol w:w="852"/>
      </w:tblGrid>
      <w:tr w:rsidR="002A4009" w:rsidRPr="002A4009" w14:paraId="775ADD06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F1089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E3C7D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76A9BF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2A4009" w:rsidRPr="002A4009" w14:paraId="67AF4FCC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DE2ACF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D3C50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9F9F4E" w14:textId="27129E3D" w:rsidR="002A4009" w:rsidRPr="002A4009" w:rsidRDefault="00AA7BA6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Osnovna škola „</w:t>
            </w:r>
            <w:r w:rsidR="008C57C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Vladimir </w:t>
            </w:r>
            <w:proofErr w:type="spellStart"/>
            <w:r w:rsidR="008C57C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Nazor“Slavonski</w:t>
            </w:r>
            <w:proofErr w:type="spellEnd"/>
            <w:r w:rsidR="008C57C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Brod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A4009" w:rsidRPr="002A4009" w14:paraId="2A9CDD5A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95247E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A5D861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ADC93" w14:textId="08631AD9" w:rsidR="002A4009" w:rsidRPr="002A4009" w:rsidRDefault="00AA7BA6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Ulica </w:t>
            </w:r>
            <w:r w:rsidR="008C57C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Franje Marinića 9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A4009" w:rsidRPr="002A4009" w14:paraId="2F59510F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E4998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E326CB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53DD30" w14:textId="22B53DF6" w:rsidR="002A4009" w:rsidRPr="002A4009" w:rsidRDefault="008C57C7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35 000 Slavonski Brod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A4009" w:rsidRPr="002A4009" w14:paraId="650AAF0B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877608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7D29F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E7DCB5" w14:textId="737CB45A" w:rsidR="002A4009" w:rsidRPr="002A4009" w:rsidRDefault="00E1576C" w:rsidP="00041AFA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hyperlink r:id="rId7" w:history="1">
              <w:r w:rsidR="008C57C7" w:rsidRPr="00BC45A0">
                <w:rPr>
                  <w:rStyle w:val="Hiperveza"/>
                </w:rPr>
                <w:t>os-vnazor-sb@os-vnazor-sb.skole.hr</w:t>
              </w:r>
            </w:hyperlink>
            <w:r w:rsidR="008C57C7">
              <w:t xml:space="preserve"> </w:t>
            </w:r>
            <w:r w:rsidR="002A4009"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2A4009" w:rsidRPr="002A4009" w14:paraId="2B8FDED6" w14:textId="77777777" w:rsidTr="001A7646">
        <w:trPr>
          <w:trHeight w:val="205"/>
        </w:trPr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EA280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0EE8D0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0663F4" w14:textId="42EF1DD8" w:rsidR="002A4009" w:rsidRPr="002A4009" w:rsidRDefault="003F1F0D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  <w:r w:rsidR="004738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 (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sedmih</w:t>
            </w:r>
            <w:r w:rsidR="004738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) 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357329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2A4009" w:rsidRPr="002A4009" w14:paraId="6B3D35CB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483A5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1B2ADB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47EC34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2A4009" w:rsidRPr="002A4009" w14:paraId="51C20951" w14:textId="77777777" w:rsidTr="001A7646">
        <w:trPr>
          <w:trHeight w:val="48"/>
        </w:trPr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45A1B6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598B6C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4692EF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63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7FDFD2" w14:textId="01A50F8C" w:rsidR="002A4009" w:rsidRPr="002A4009" w:rsidRDefault="001A7646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6503" w14:textId="0B6A124D" w:rsidR="002A4009" w:rsidRPr="002A4009" w:rsidRDefault="001A7646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2A4009" w:rsidRPr="002A4009" w14:paraId="6F0E4BF6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EC517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FE821F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2C011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1F4017" w14:textId="1A8C1764" w:rsidR="002A4009" w:rsidRPr="008C57C7" w:rsidRDefault="008C57C7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  <w:r w:rsidRPr="008C57C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 </w:t>
            </w:r>
            <w:r w:rsidR="002A4009" w:rsidRPr="008C57C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EA8C20" w14:textId="4149B5FA" w:rsidR="002A4009" w:rsidRPr="008C57C7" w:rsidRDefault="008C57C7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  <w:r w:rsidRPr="008C57C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1 </w:t>
            </w:r>
            <w:r w:rsidR="002A4009" w:rsidRPr="008C57C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2A4009" w:rsidRPr="002A4009" w14:paraId="1C644E75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85203E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32B860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80A26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0A3463" w14:textId="77777777" w:rsidR="002A4009" w:rsidRPr="002A4009" w:rsidRDefault="002A4009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88990D" w14:textId="77777777" w:rsidR="002A4009" w:rsidRPr="002A4009" w:rsidRDefault="002A4009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2A4009" w:rsidRPr="002A4009" w14:paraId="455091D0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22A3F6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F8FCD0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07BFB5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6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525E3F" w14:textId="77777777" w:rsidR="002A4009" w:rsidRPr="002A4009" w:rsidRDefault="002A4009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F6420C" w14:textId="77777777" w:rsidR="002A4009" w:rsidRPr="002A4009" w:rsidRDefault="002A4009" w:rsidP="002A4009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2A4009" w:rsidRPr="002A4009" w14:paraId="16DA167D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F6AF08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590E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B50DAB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2A4009" w:rsidRPr="002A4009" w14:paraId="6432914D" w14:textId="77777777" w:rsidTr="002A4009"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9D8A2F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CAFF93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B5D5A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F93352" w14:textId="352E9C40" w:rsidR="002A4009" w:rsidRPr="002A4009" w:rsidRDefault="007146E2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2A400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2A4009" w:rsidRPr="002A4009" w14:paraId="1C6E49FA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FD1FE0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BC933D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697437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9C1F6C" w14:textId="77777777" w:rsidR="002A4009" w:rsidRPr="002A4009" w:rsidRDefault="002A4009" w:rsidP="002A400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9D6AE3D" w14:textId="77777777" w:rsidTr="00E55936">
        <w:trPr>
          <w:trHeight w:val="279"/>
        </w:trPr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8CA32" w14:textId="77777777" w:rsidR="00E55936" w:rsidRPr="002A4009" w:rsidRDefault="00E55936" w:rsidP="00E55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97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11B9DB" w14:textId="77777777" w:rsidR="00E55936" w:rsidRPr="002A4009" w:rsidRDefault="00E55936" w:rsidP="00E5593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4B13CA4B" w14:textId="77777777" w:rsidR="00E55936" w:rsidRPr="002A4009" w:rsidRDefault="00E55936" w:rsidP="00E5593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</w:t>
            </w:r>
            <w:r w:rsidR="001A7646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: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4480E0" w14:textId="77777777" w:rsidR="00E55936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  <w:p w14:paraId="4C110537" w14:textId="6A2AC34D" w:rsidR="00041AFA" w:rsidRPr="002A4009" w:rsidRDefault="00041AFA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 od </w:t>
            </w:r>
            <w:r w:rsidR="007146E2">
              <w:rPr>
                <w:rFonts w:ascii="Minion Pro" w:eastAsia="Times New Roman" w:hAnsi="Minion Pro" w:cs="Times New Roman"/>
                <w:color w:val="231F20"/>
                <w:lang w:eastAsia="hr-HR"/>
              </w:rPr>
              <w:t>2</w:t>
            </w:r>
            <w:r w:rsidR="003F1F0D">
              <w:rPr>
                <w:rFonts w:ascii="Minion Pro" w:eastAsia="Times New Roman" w:hAnsi="Minion Pro" w:cs="Times New Roman"/>
                <w:color w:val="231F20"/>
                <w:lang w:eastAsia="hr-HR"/>
              </w:rPr>
              <w:t>9</w:t>
            </w:r>
            <w:r w:rsidR="00DF2B43">
              <w:rPr>
                <w:rFonts w:ascii="Minion Pro" w:eastAsia="Times New Roman" w:hAnsi="Minion Pro" w:cs="Times New Roman"/>
                <w:color w:val="231F20"/>
                <w:lang w:eastAsia="hr-HR"/>
              </w:rPr>
              <w:t>.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01E1C7" w14:textId="77777777" w:rsidR="00E55936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  <w:p w14:paraId="173F5E1F" w14:textId="7DD0BD62" w:rsidR="00041AFA" w:rsidRPr="002A4009" w:rsidRDefault="003F1F0D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4</w:t>
            </w:r>
            <w:r w:rsidR="00041AFA">
              <w:rPr>
                <w:rFonts w:ascii="Minion Pro" w:eastAsia="Times New Roman" w:hAnsi="Minion Pro" w:cs="Times New Roman"/>
                <w:color w:val="231F20"/>
                <w:lang w:eastAsia="hr-HR"/>
              </w:rPr>
              <w:t>.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0A8208" w14:textId="77777777" w:rsidR="00E55936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</w:t>
            </w:r>
            <w:r w:rsidR="00041AF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</w:t>
            </w:r>
          </w:p>
          <w:p w14:paraId="2F2B64A5" w14:textId="64A0A2B2" w:rsidR="00041AFA" w:rsidRPr="002A4009" w:rsidRDefault="00041AFA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do </w:t>
            </w:r>
            <w:r w:rsidR="003F1F0D">
              <w:rPr>
                <w:rFonts w:ascii="Minion Pro" w:eastAsia="Times New Roman" w:hAnsi="Minion Pro" w:cs="Times New Roman"/>
                <w:color w:val="231F20"/>
                <w:lang w:eastAsia="hr-HR"/>
              </w:rPr>
              <w:t>30</w:t>
            </w: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.</w:t>
            </w: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C0CB9C" w14:textId="77777777" w:rsidR="00E55936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  <w:p w14:paraId="354FE5F5" w14:textId="4FCB1302" w:rsidR="00041AFA" w:rsidRPr="002A4009" w:rsidRDefault="003F1F0D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4</w:t>
            </w:r>
            <w:r w:rsidR="00041AFA">
              <w:rPr>
                <w:rFonts w:ascii="Minion Pro" w:eastAsia="Times New Roman" w:hAnsi="Minion Pro" w:cs="Times New Roman"/>
                <w:color w:val="231F20"/>
                <w:lang w:eastAsia="hr-HR"/>
              </w:rPr>
              <w:t>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35AA04" w14:textId="77777777" w:rsidR="00E55936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  <w:p w14:paraId="06C83645" w14:textId="21B04034" w:rsidR="00041AFA" w:rsidRPr="002A4009" w:rsidRDefault="00041AFA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202</w:t>
            </w:r>
            <w:r w:rsidR="003F1F0D">
              <w:rPr>
                <w:rFonts w:ascii="Minion Pro" w:eastAsia="Times New Roman" w:hAnsi="Minion Pro" w:cs="Times New Roman"/>
                <w:color w:val="231F20"/>
                <w:lang w:eastAsia="hr-HR"/>
              </w:rPr>
              <w:t>7</w:t>
            </w: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.</w:t>
            </w:r>
          </w:p>
        </w:tc>
      </w:tr>
      <w:tr w:rsidR="00E55936" w:rsidRPr="002A4009" w14:paraId="2527447B" w14:textId="77777777" w:rsidTr="002A400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4BE72457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vAlign w:val="bottom"/>
            <w:hideMark/>
          </w:tcPr>
          <w:p w14:paraId="7D69F0B3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43EDB9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3C539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B1EE94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7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1A798F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63BF6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E55936" w:rsidRPr="002A4009" w14:paraId="07EFC410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7ADCC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73A92F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2E5E98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041AFA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E55936" w:rsidRPr="002A4009" w14:paraId="6786A288" w14:textId="77777777" w:rsidTr="002A4009"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41614C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E5F0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D04EC9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8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6B342F" w14:textId="36241C66" w:rsidR="00E55936" w:rsidRPr="002A4009" w:rsidRDefault="00B25B1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58</w:t>
            </w:r>
            <w:r w:rsidR="00E55936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4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CDA3" w14:textId="159FE46F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7146E2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5 </w:t>
            </w: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učenika</w:t>
            </w:r>
          </w:p>
        </w:tc>
      </w:tr>
      <w:tr w:rsidR="00E55936" w:rsidRPr="002A4009" w14:paraId="544CD092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161DB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7EB4F1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F07BF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D144E6" w14:textId="23515CCB" w:rsidR="00E55936" w:rsidRPr="002A4009" w:rsidRDefault="00473849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4</w:t>
            </w:r>
          </w:p>
        </w:tc>
      </w:tr>
      <w:tr w:rsidR="00E55936" w:rsidRPr="002A4009" w14:paraId="7081C853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EA578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D078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876B7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27364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3EB93A70" w14:textId="77777777" w:rsidTr="002A4009">
        <w:tc>
          <w:tcPr>
            <w:tcW w:w="4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EF01E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27D39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EDA3FF" w14:textId="77777777" w:rsidR="00E55936" w:rsidRPr="002A4009" w:rsidRDefault="00E55936" w:rsidP="00E5593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E55936" w:rsidRPr="002A4009" w14:paraId="7C475D17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03BB7E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3CC4B1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526DB4" w14:textId="785E60FE" w:rsidR="00E55936" w:rsidRPr="002A4009" w:rsidRDefault="008C57C7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Slavonski Brod</w:t>
            </w:r>
            <w:r w:rsidR="00DF2B4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(ispred matične škole) te PŠ </w:t>
            </w:r>
            <w:proofErr w:type="spellStart"/>
            <w:r w:rsidR="00DF2B4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Ruščica</w:t>
            </w:r>
            <w:proofErr w:type="spellEnd"/>
            <w:r w:rsidR="00E55936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5257754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CB3F3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45884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8A27CB" w14:textId="77F9567F" w:rsidR="00E55936" w:rsidRPr="002A4009" w:rsidRDefault="003F1F0D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Smiljan, Zadar,  NP Krka</w:t>
            </w:r>
            <w:r w:rsidR="00473849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E55936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69C99AA5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FB099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06CAA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9A3AA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E55936" w:rsidRPr="002A4009" w14:paraId="4380D34D" w14:textId="77777777" w:rsidTr="002A4009"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3E94B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DB219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48F39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1750BB" w14:textId="5CA43236" w:rsidR="00E55936" w:rsidRPr="000B6FC2" w:rsidRDefault="00DF2B43" w:rsidP="00E5593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E55936" w:rsidRPr="000B6FC2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529806DC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3701BF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4ACEE3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EF8D6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110921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277676B7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C17E4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D43DE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6184C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2F73B3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133EFB7" w14:textId="77777777" w:rsidTr="002A4009">
        <w:trPr>
          <w:trHeight w:val="9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B51869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76240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50D6A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47311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E55936" w:rsidRPr="002A4009" w14:paraId="43850DA6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80129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557C1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86BE1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7A36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A87B45B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6961C2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D8421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6D4F4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E55936" w:rsidRPr="002A4009" w14:paraId="02966882" w14:textId="77777777" w:rsidTr="002A4009"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1EE52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4A81D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64833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0B2BA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607E3883" w14:textId="77777777" w:rsidTr="002A4009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3F79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AEA783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5D31E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4FE7D9" w14:textId="33C18ED4" w:rsidR="00E55936" w:rsidRPr="002A4009" w:rsidRDefault="00B25B1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X (unutarnji bazen koji je u funkciju)</w:t>
            </w:r>
          </w:p>
        </w:tc>
      </w:tr>
      <w:tr w:rsidR="00E55936" w:rsidRPr="002A4009" w14:paraId="6BCE9FA9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4ADAC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B7A7F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B34D8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B2009E" w14:textId="5E6B1712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E55936" w:rsidRPr="002A4009" w14:paraId="69C5994F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D016BE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057D11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9BF3B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E21ED4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E55936" w:rsidRPr="002A4009" w14:paraId="73B02135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9753EC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7B77FA" w14:textId="77777777" w:rsidR="00E55936" w:rsidRPr="002A4009" w:rsidRDefault="00FA6CB1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6733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6F8E3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E55936" w:rsidRPr="002A4009" w14:paraId="7F2534BD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F6DBC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5B1088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95E8B4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0D1D2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69497539" w14:textId="77777777" w:rsidTr="002A4009">
        <w:trPr>
          <w:trHeight w:val="9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653E5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6011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350654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0B41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E55936" w:rsidRPr="002A4009" w14:paraId="55951BED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23059E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9B462E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E02CFF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2B2E1F" w14:textId="11E6944A" w:rsidR="00E55936" w:rsidRPr="002A4009" w:rsidRDefault="00B25B1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X </w:t>
            </w:r>
          </w:p>
        </w:tc>
      </w:tr>
      <w:tr w:rsidR="00E55936" w:rsidRPr="002A4009" w14:paraId="56F16583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5D2392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A750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850F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A772F0" w14:textId="2316202D" w:rsidR="00E55936" w:rsidRPr="002A4009" w:rsidRDefault="00473849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učenika i učitelja u zajedničkoj zgradi, bez mogućnosti pomicanja datuma</w:t>
            </w:r>
            <w:r w:rsidR="003F1F0D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obavezan unutarnji bazen koji radi u zadanom terminu terenske nastave</w:t>
            </w:r>
            <w:r w:rsidR="00B25B1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večera i doručak u hotelu, ručak restoran, Zadar i NP Krka obavezno drugi dan terenske nastave – nakon doručka, slobodno poslijepodne prvoga dana u hotelu za kupanje u bazenu</w:t>
            </w:r>
            <w:r w:rsidR="00E55936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6B3AF309" w14:textId="77777777" w:rsidTr="002A4009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D0240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3581F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8517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E55936" w:rsidRPr="002A4009" w14:paraId="5A594C73" w14:textId="77777777" w:rsidTr="002A4009">
        <w:tc>
          <w:tcPr>
            <w:tcW w:w="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A9D2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C996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558D8F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25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2486EE" w14:textId="4683D117" w:rsidR="00E55936" w:rsidRPr="002A4009" w:rsidRDefault="003F1F0D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Smiljan, NP Krka</w:t>
            </w:r>
            <w:r w:rsidR="004738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(ulaznic</w:t>
            </w:r>
            <w:r w:rsidR="00B25B16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 za sve sadržaje koji su uključeni u ponudu</w:t>
            </w:r>
            <w:r w:rsidR="0047384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</w:p>
        </w:tc>
      </w:tr>
      <w:tr w:rsidR="00E55936" w:rsidRPr="002A4009" w14:paraId="73A22881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D6B883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71402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B7B5DE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C8F66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6E116AEB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F8E19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F21F2A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A25D89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EB0AFD" w14:textId="06A0C22E" w:rsidR="00E55936" w:rsidRPr="002A4009" w:rsidRDefault="003F1F0D" w:rsidP="008C57C7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>x</w:t>
            </w:r>
          </w:p>
        </w:tc>
      </w:tr>
      <w:tr w:rsidR="00E55936" w:rsidRPr="002A4009" w14:paraId="4C1916F3" w14:textId="77777777" w:rsidTr="002A4009">
        <w:tc>
          <w:tcPr>
            <w:tcW w:w="4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3F9F8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9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6BB2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43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D6B63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E55936" w:rsidRPr="002A4009" w14:paraId="24AA9CBA" w14:textId="77777777" w:rsidTr="002A4009">
        <w:trPr>
          <w:trHeight w:val="34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92403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B76DC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C453C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90111" w14:textId="362EE55F" w:rsidR="00E55936" w:rsidRPr="002A4009" w:rsidRDefault="00473849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E55936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341E284" w14:textId="77777777" w:rsidTr="002A4009">
        <w:trPr>
          <w:trHeight w:val="14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B6436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5040E3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D6131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63B68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</w:p>
        </w:tc>
      </w:tr>
      <w:tr w:rsidR="00E55936" w:rsidRPr="002A4009" w14:paraId="64AB6956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9BC4B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D63D07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0174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B8C6B1" w14:textId="40224002" w:rsidR="00E55936" w:rsidRPr="002A4009" w:rsidRDefault="00473849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E55936"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54104A1C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F4FDF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BF6131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006FB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99970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0F951DC" w14:textId="77777777" w:rsidTr="002A4009"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F7E7A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7E65C1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127B85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19986D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E55936" w:rsidRPr="002A4009" w14:paraId="485D534D" w14:textId="77777777" w:rsidTr="002A4009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62A9B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E55936" w:rsidRPr="002A4009" w14:paraId="774BB2A2" w14:textId="77777777" w:rsidTr="00DF2B43">
        <w:tc>
          <w:tcPr>
            <w:tcW w:w="5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518664" w14:textId="77777777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52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9D86DE" w14:textId="3FF52843" w:rsidR="00E55936" w:rsidRPr="002A4009" w:rsidRDefault="00F36652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F36652">
              <w:rPr>
                <w:rFonts w:ascii="Minion Pro" w:eastAsia="Times New Roman" w:hAnsi="Minion Pro" w:cs="Times New Roman"/>
                <w:color w:val="231F20"/>
                <w:lang w:eastAsia="hr-HR"/>
              </w:rPr>
              <w:t>27. 10. 2026. (utorak) do 12:00</w:t>
            </w:r>
          </w:p>
        </w:tc>
      </w:tr>
      <w:tr w:rsidR="00E55936" w:rsidRPr="002A4009" w14:paraId="0A20B757" w14:textId="77777777" w:rsidTr="002A4009">
        <w:tc>
          <w:tcPr>
            <w:tcW w:w="82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10F5B3" w14:textId="7DF68C90" w:rsidR="00E55936" w:rsidRPr="002A4009" w:rsidRDefault="00E55936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 w:rsidRPr="002A4009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133CF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AEAFD0" w14:textId="465F1346" w:rsidR="00E55936" w:rsidRPr="002A4009" w:rsidRDefault="00133CF7" w:rsidP="00E55936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2.11.2026. 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9BABF5" w14:textId="652238F4" w:rsidR="00E55936" w:rsidRPr="002A4009" w:rsidRDefault="00133CF7" w:rsidP="007146E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eastAsia="hr-HR"/>
              </w:rPr>
              <w:t xml:space="preserve">u 13 sati </w:t>
            </w:r>
          </w:p>
        </w:tc>
      </w:tr>
    </w:tbl>
    <w:p w14:paraId="24263636" w14:textId="77777777" w:rsidR="001B4D5F" w:rsidRDefault="001B4D5F" w:rsidP="002A4009">
      <w:pPr>
        <w:ind w:left="-567"/>
      </w:pPr>
    </w:p>
    <w:p w14:paraId="638382B1" w14:textId="77777777" w:rsidR="005120D7" w:rsidRDefault="005120D7" w:rsidP="00AB7824"/>
    <w:p w14:paraId="4739A3A8" w14:textId="77777777" w:rsid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9483854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>1. Prije potpisivanja ugovora za ponudu odabrani davatelj usluga dužan je dostaviti ili dati školi na uvid:</w:t>
      </w:r>
    </w:p>
    <w:p w14:paraId="32A5AF41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1941280F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3AA79F3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6E154973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41AFA974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0B04978B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A365F26" w14:textId="77777777" w:rsidR="005120D7" w:rsidRPr="005120D7" w:rsidRDefault="005120D7" w:rsidP="005120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22ED22BA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7E59FEF3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5D96B81F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7A22633C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1445FD2B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5C0E2493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259DFFF5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39712AB4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458006EB" w14:textId="77777777" w:rsidR="005120D7" w:rsidRPr="005120D7" w:rsidRDefault="005120D7" w:rsidP="005120D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120D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5B9642CE" w14:textId="77777777" w:rsidR="005120D7" w:rsidRDefault="005120D7" w:rsidP="005120D7"/>
    <w:sectPr w:rsidR="005120D7" w:rsidSect="002A4009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009"/>
    <w:rsid w:val="00041AFA"/>
    <w:rsid w:val="000B6FC2"/>
    <w:rsid w:val="00133CF7"/>
    <w:rsid w:val="001A7646"/>
    <w:rsid w:val="001B4D5F"/>
    <w:rsid w:val="002A4009"/>
    <w:rsid w:val="003F1F0D"/>
    <w:rsid w:val="00473849"/>
    <w:rsid w:val="0049262E"/>
    <w:rsid w:val="004D41D5"/>
    <w:rsid w:val="004E1031"/>
    <w:rsid w:val="005120D7"/>
    <w:rsid w:val="00597076"/>
    <w:rsid w:val="007146E2"/>
    <w:rsid w:val="007E6F47"/>
    <w:rsid w:val="008C57C7"/>
    <w:rsid w:val="00AA7BA6"/>
    <w:rsid w:val="00AB7824"/>
    <w:rsid w:val="00B25B16"/>
    <w:rsid w:val="00DF2B43"/>
    <w:rsid w:val="00E1576C"/>
    <w:rsid w:val="00E55936"/>
    <w:rsid w:val="00E64BAE"/>
    <w:rsid w:val="00F36652"/>
    <w:rsid w:val="00FA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E707"/>
  <w15:chartTrackingRefBased/>
  <w15:docId w15:val="{C558688C-4193-41C5-BA4A-3D91D41C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2A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Zadanifontodlomka"/>
    <w:rsid w:val="002A4009"/>
  </w:style>
  <w:style w:type="character" w:customStyle="1" w:styleId="kurziv">
    <w:name w:val="kurziv"/>
    <w:basedOn w:val="Zadanifontodlomka"/>
    <w:rsid w:val="002A4009"/>
  </w:style>
  <w:style w:type="paragraph" w:customStyle="1" w:styleId="t-9">
    <w:name w:val="t-9"/>
    <w:basedOn w:val="Normal"/>
    <w:rsid w:val="002A4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041AFA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41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os-vnazor-sb@os-vnazor-sb.skole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893475130E1448A6A3FD2D161BC98" ma:contentTypeVersion="13" ma:contentTypeDescription="Create a new document." ma:contentTypeScope="" ma:versionID="b2a49d91aada8a05f9146404531f3f82">
  <xsd:schema xmlns:xsd="http://www.w3.org/2001/XMLSchema" xmlns:xs="http://www.w3.org/2001/XMLSchema" xmlns:p="http://schemas.microsoft.com/office/2006/metadata/properties" xmlns:ns3="be44e53c-feab-48fe-8526-a6dd8c3aa064" xmlns:ns4="566e1f4e-5bd3-4ad7-a3bb-ee1060f2ed7c" targetNamespace="http://schemas.microsoft.com/office/2006/metadata/properties" ma:root="true" ma:fieldsID="928a8300810905812fb2c2717b4bd16c" ns3:_="" ns4:_="">
    <xsd:import namespace="be44e53c-feab-48fe-8526-a6dd8c3aa064"/>
    <xsd:import namespace="566e1f4e-5bd3-4ad7-a3bb-ee1060f2ed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4e53c-feab-48fe-8526-a6dd8c3aa0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e1f4e-5bd3-4ad7-a3bb-ee1060f2e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5D967-F972-48C3-B0CA-0468A3995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44e53c-feab-48fe-8526-a6dd8c3aa064"/>
    <ds:schemaRef ds:uri="566e1f4e-5bd3-4ad7-a3bb-ee1060f2e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621A66-F9C3-42F8-8233-F5B68374E7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52AF0B-EC30-4FFC-8671-5F03BEA954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Anđelka Šapina</dc:creator>
  <cp:keywords/>
  <dc:description/>
  <cp:lastModifiedBy>Silvana Iličević</cp:lastModifiedBy>
  <cp:revision>2</cp:revision>
  <dcterms:created xsi:type="dcterms:W3CDTF">2026-10-14T09:51:00Z</dcterms:created>
  <dcterms:modified xsi:type="dcterms:W3CDTF">2026-10-14T09:51:00Z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0x010100DD4893475130E1448A6A3FD2D161BC98</vt:lpwstr>
  </property>
</Properties>
</file>